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60" w:rsidRPr="00FC6660" w:rsidRDefault="00FC6660" w:rsidP="00FC6660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C666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 1 </w:t>
      </w:r>
    </w:p>
    <w:p w:rsidR="00FC6660" w:rsidRPr="00FC6660" w:rsidRDefault="00FC6660" w:rsidP="00FC66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ES"/>
        </w:rPr>
      </w:pPr>
      <w:r w:rsidRPr="00FC6660">
        <w:rPr>
          <w:rFonts w:ascii="Times New Roman" w:eastAsia="Times New Roman" w:hAnsi="Times New Roman" w:cs="Times New Roman"/>
          <w:szCs w:val="24"/>
          <w:lang w:eastAsia="es-ES"/>
        </w:rPr>
        <w:t>1 de 1 puntos</w:t>
      </w:r>
    </w:p>
    <w:tbl>
      <w:tblPr>
        <w:tblW w:w="5000" w:type="pct"/>
        <w:tblCellSpacing w:w="0" w:type="dxa"/>
        <w:tblInd w:w="72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0"/>
        <w:gridCol w:w="8266"/>
        <w:gridCol w:w="46"/>
        <w:gridCol w:w="46"/>
        <w:gridCol w:w="46"/>
      </w:tblGrid>
      <w:tr w:rsidR="00FC6660" w:rsidRPr="00FC6660" w:rsidTr="00FC666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hyperlink r:id="rId5" w:history="1">
              <w:r w:rsidRPr="00FC666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s-ES"/>
                </w:rPr>
                <w:t> </w:t>
              </w:r>
            </w:hyperlink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 w:val="restart"/>
            <w:hideMark/>
          </w:tcPr>
          <w:p w:rsidR="00FC6660" w:rsidRPr="00FC6660" w:rsidRDefault="00FC6660" w:rsidP="00FC6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En la figura se muestra un sistema de tres condensadores de capacidades C1 = 6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nF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, C2 = 3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nF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C3 = 22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nF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. Si el conjunto está unido a una batería de 12 V, es correcto que:</w:t>
            </w:r>
          </w:p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Pr="00FC6660">
              <w:rPr>
                <w:rFonts w:ascii="Times New Roman" w:eastAsia="Times New Roman" w:hAnsi="Times New Roman" w:cs="Times New Roman"/>
                <w:noProof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6" name="Rectángulo 36" descr=" figura_33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8601FF" id="Rectángulo 36" o:spid="_x0000_s1026" alt=" figura_33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FE6aR/MAgAA0gUAAA4AAAAAAAAAAAAAAAAALgIAAGRycy9lMm9Eb2MueG1sUEsBAi0A&#10;FAAGAAgAAAAhAEyg6SzYAAAAAwEAAA8AAAAAAAAAAAAAAAAAJg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2426"/>
              <w:gridCol w:w="1438"/>
            </w:tblGrid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 seleccionada: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5" name="Rectángulo 35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6E7E422" id="Rectángulo 35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2CwwIAAMw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Ly&#10;HYLDAgAAzAUAAA4AAAAAAAAAAAAAAAAALgIAAGRycy9lMm9Eb2MueG1sUEsBAi0AFAAGAAgAAAAh&#10;AEyg6SzYAAAAAwEAAA8AAAAAAAAAAAAAAAAAHQUAAGRycy9kb3ducmV2LnhtbFBLBQYAAAAABAAE&#10;APMAAAAi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d.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V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vertAlign w:val="subscript"/>
                      <w:lang w:eastAsia="es-ES"/>
                    </w:rPr>
                    <w:t>2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= 8 V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Respuestas: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a.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Q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vertAlign w:val="subscript"/>
                      <w:lang w:eastAsia="es-ES"/>
                    </w:rPr>
                    <w:t>1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+Q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vertAlign w:val="subscript"/>
                      <w:lang w:eastAsia="es-ES"/>
                    </w:rPr>
                    <w:t>2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 = Q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vertAlign w:val="subscript"/>
                      <w:lang w:eastAsia="es-ES"/>
                    </w:rPr>
                    <w:t>3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b.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V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vertAlign w:val="subscript"/>
                      <w:lang w:eastAsia="es-ES"/>
                    </w:rPr>
                    <w:t>1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+V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vertAlign w:val="subscript"/>
                      <w:lang w:eastAsia="es-ES"/>
                    </w:rPr>
                    <w:t>2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 = V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vertAlign w:val="subscript"/>
                      <w:lang w:eastAsia="es-ES"/>
                    </w:rPr>
                    <w:t>3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/2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c.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Q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vertAlign w:val="subscript"/>
                      <w:lang w:eastAsia="es-ES"/>
                    </w:rPr>
                    <w:t>2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 = 12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nC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4" name="Rectángulo 34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8100B62" id="Rectángulo 34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RIwwIAAMw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SR&#10;pEjDAgAAzAUAAA4AAAAAAAAAAAAAAAAALgIAAGRycy9lMm9Eb2MueG1sUEsBAi0AFAAGAAgAAAAh&#10;AEyg6SzYAAAAAwEAAA8AAAAAAAAAAAAAAAAAHQUAAGRycy9kb3ducmV2LnhtbFBLBQYAAAAABAAE&#10;APMAAAAi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d.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V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vertAlign w:val="subscript"/>
                      <w:lang w:eastAsia="es-ES"/>
                    </w:rPr>
                    <w:t>2</w: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= 8 V</w:t>
                  </w:r>
                </w:p>
              </w:tc>
            </w:tr>
          </w:tbl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FC6660" w:rsidRPr="00FC6660" w:rsidRDefault="00FC6660" w:rsidP="00FC6660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C666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ángulo 33" descr="https://unirioja.blackboard.com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68DB0" id="Rectángulo 33" o:spid="_x0000_s1026" alt="https://unirioja.blackboard.com/images/ci/icons/generic_updow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iH1Ve7gIAAAY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FC666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 2 </w:t>
      </w:r>
    </w:p>
    <w:p w:rsidR="00FC6660" w:rsidRPr="00FC6660" w:rsidRDefault="00FC6660" w:rsidP="00FC66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ES"/>
        </w:rPr>
      </w:pPr>
      <w:r w:rsidRPr="00FC6660">
        <w:rPr>
          <w:rFonts w:ascii="Times New Roman" w:eastAsia="Times New Roman" w:hAnsi="Times New Roman" w:cs="Times New Roman"/>
          <w:szCs w:val="24"/>
          <w:lang w:eastAsia="es-ES"/>
        </w:rPr>
        <w:t>0 de 1 puntos</w:t>
      </w:r>
    </w:p>
    <w:tbl>
      <w:tblPr>
        <w:tblW w:w="5000" w:type="pct"/>
        <w:tblCellSpacing w:w="0" w:type="dxa"/>
        <w:tblInd w:w="72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0"/>
        <w:gridCol w:w="8266"/>
        <w:gridCol w:w="46"/>
        <w:gridCol w:w="46"/>
        <w:gridCol w:w="46"/>
      </w:tblGrid>
      <w:tr w:rsidR="00FC6660" w:rsidRPr="00FC6660" w:rsidTr="00FC666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hyperlink r:id="rId6" w:history="1">
              <w:r w:rsidRPr="00FC666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s-ES"/>
                </w:rPr>
                <w:t> </w:t>
              </w:r>
            </w:hyperlink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 w:val="restart"/>
            <w:hideMark/>
          </w:tcPr>
          <w:p w:rsidR="00FC6660" w:rsidRPr="00FC6660" w:rsidRDefault="00FC6660" w:rsidP="00FC6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FC6660" w:rsidRPr="00FC6660" w:rsidRDefault="00FC6660" w:rsidP="00FC6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Supongamos que un condensador de placas plano-paralelas se carga con una batería y se mantiene</w:t>
            </w:r>
          </w:p>
          <w:p w:rsidR="00FC6660" w:rsidRPr="00FC6660" w:rsidRDefault="00FC6660" w:rsidP="00FC6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conectado a ella. Después la distancia entre sus placas se duplica. Podemos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afirma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que:</w:t>
            </w: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285"/>
              <w:gridCol w:w="5941"/>
            </w:tblGrid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Respuestas seleccionadas: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2" name="Rectángulo 32" descr="Incorrect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AE353E4" id="Rectángulo 32" o:spid="_x0000_s1026" alt="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bhxwIAAM4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InwbhxwIAAM4FAAAOAAAAAAAAAAAAAAAAAC4CAABkcnMvZTJvRG9jLnhtbFBLAQItABQABgAI&#10;AAAAIQBMoOks2AAAAAMBAAAPAAAAAAAAAAAAAAAAACEFAABkcnMvZG93bnJldi54bWxQSwUGAAAA&#10;AAQABADzAAAAJ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a) La capacidad del condensador es la misma al seguir conectado a la batería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Respuestas: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a) La capacidad del condensador es la misma al seguir conectado a la batería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b) La diferencia de potencial entre las placas del condensador se duplica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c) La carga Q que almacena permanece constante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31" name="Rectángulo 31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67D1C7A" id="Rectángulo 31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BoewwIAAMw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hw&#10;Gh7DAgAAzAUAAA4AAAAAAAAAAAAAAAAALgIAAGRycy9lMm9Eb2MueG1sUEsBAi0AFAAGAAgAAAAh&#10;AEyg6SzYAAAAAwEAAA8AAAAAAAAAAAAAAAAAHQUAAGRycy9kb3ducmV2LnhtbFBLBQYAAAAABAAE&#10;APMAAAAi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lastRenderedPageBreak/>
                    <w:t>d) La carga Q que almacena es la mitad</w:t>
                  </w:r>
                </w:p>
              </w:tc>
            </w:tr>
          </w:tbl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FC6660" w:rsidRPr="00FC6660" w:rsidRDefault="00FC6660" w:rsidP="00FC6660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C666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ángulo 30" descr="https://unirioja.blackboard.com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BD59B" id="Rectángulo 30" o:spid="_x0000_s1026" alt="https://unirioja.blackboard.com/images/ci/icons/generic_updow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LB/aIntAgAAB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FC666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 3 </w:t>
      </w:r>
    </w:p>
    <w:p w:rsidR="00FC6660" w:rsidRPr="00FC6660" w:rsidRDefault="00FC6660" w:rsidP="00FC66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ES"/>
        </w:rPr>
      </w:pPr>
      <w:r w:rsidRPr="00FC6660">
        <w:rPr>
          <w:rFonts w:ascii="Times New Roman" w:eastAsia="Times New Roman" w:hAnsi="Times New Roman" w:cs="Times New Roman"/>
          <w:szCs w:val="24"/>
          <w:lang w:eastAsia="es-ES"/>
        </w:rPr>
        <w:t>1 de 1 puntos</w:t>
      </w:r>
    </w:p>
    <w:tbl>
      <w:tblPr>
        <w:tblW w:w="5000" w:type="pct"/>
        <w:tblCellSpacing w:w="0" w:type="dxa"/>
        <w:tblInd w:w="72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0"/>
        <w:gridCol w:w="8266"/>
        <w:gridCol w:w="46"/>
        <w:gridCol w:w="46"/>
        <w:gridCol w:w="46"/>
      </w:tblGrid>
      <w:tr w:rsidR="00FC6660" w:rsidRPr="00FC6660" w:rsidTr="00FC666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hyperlink r:id="rId7" w:history="1">
              <w:r w:rsidRPr="00FC666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s-ES"/>
                </w:rPr>
                <w:t> </w:t>
              </w:r>
            </w:hyperlink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 w:val="restart"/>
            <w:hideMark/>
          </w:tcPr>
          <w:p w:rsidR="00FC6660" w:rsidRPr="00FC6660" w:rsidRDefault="00FC6660" w:rsidP="00FC6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Tres condensadores de placas paralelas iguales de área A = 100 cm2 y separación entre placas de d = 1 mm, están asociados en paralelo y conectados a una fuente de tensión de 5 V. La capacidad del conjunto es:</w:t>
            </w:r>
          </w:p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Pr="00FC6660">
              <w:rPr>
                <w:rFonts w:ascii="Times New Roman" w:eastAsia="Times New Roman" w:hAnsi="Times New Roman" w:cs="Times New Roman"/>
                <w:noProof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9" name="Rectángulo 29" descr=" figura_40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D26D6C" id="Rectángulo 29" o:spid="_x0000_s1026" alt=" figura_40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8XjkLssCAADS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2426"/>
              <w:gridCol w:w="774"/>
            </w:tblGrid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 seleccionada: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8" name="Rectángulo 28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7FCCB64" id="Rectángulo 28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8wzwwIAAMw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2P&#10;zDPDAgAAzAUAAA4AAAAAAAAAAAAAAAAALgIAAGRycy9lMm9Eb2MueG1sUEsBAi0AFAAGAAgAAAAh&#10;AEyg6SzYAAAAAwEAAA8AAAAAAAAAAAAAAAAAHQUAAGRycy9kb3ducmV2LnhtbFBLBQYAAAAABAAE&#10;APMAAAAi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b.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260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pF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Respuestas: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a.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2.7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nF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7" name="Rectángulo 27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356816D" id="Rectángulo 27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/IwwIAAMw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ms&#10;D8jDAgAAzAUAAA4AAAAAAAAAAAAAAAAALgIAAGRycy9lMm9Eb2MueG1sUEsBAi0AFAAGAAgAAAAh&#10;AEyg6SzYAAAAAwEAAA8AAAAAAAAAAAAAAAAAHQUAAGRycy9kb3ducmV2LnhtbFBLBQYAAAAABAAE&#10;APMAAAAi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b.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260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pF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c.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86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pF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d.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30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pF</w:t>
                  </w:r>
                  <w:proofErr w:type="spellEnd"/>
                </w:p>
              </w:tc>
            </w:tr>
          </w:tbl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FC6660" w:rsidRPr="00FC6660" w:rsidRDefault="00FC6660" w:rsidP="00FC6660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C666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ángulo 26" descr="https://unirioja.blackboard.com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99AAB" id="Rectángulo 26" o:spid="_x0000_s1026" alt="https://unirioja.blackboard.com/images/ci/icons/generic_updow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NfUat7gIAAAY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FC666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 4 </w:t>
      </w:r>
    </w:p>
    <w:p w:rsidR="00FC6660" w:rsidRPr="00FC6660" w:rsidRDefault="00FC6660" w:rsidP="00FC66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ES"/>
        </w:rPr>
      </w:pPr>
      <w:r w:rsidRPr="00FC6660">
        <w:rPr>
          <w:rFonts w:ascii="Times New Roman" w:eastAsia="Times New Roman" w:hAnsi="Times New Roman" w:cs="Times New Roman"/>
          <w:szCs w:val="24"/>
          <w:lang w:eastAsia="es-ES"/>
        </w:rPr>
        <w:t>1 de 1 puntos</w:t>
      </w:r>
    </w:p>
    <w:tbl>
      <w:tblPr>
        <w:tblW w:w="5000" w:type="pct"/>
        <w:tblCellSpacing w:w="0" w:type="dxa"/>
        <w:tblInd w:w="72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0"/>
        <w:gridCol w:w="8266"/>
        <w:gridCol w:w="46"/>
        <w:gridCol w:w="46"/>
        <w:gridCol w:w="46"/>
      </w:tblGrid>
      <w:tr w:rsidR="00FC6660" w:rsidRPr="00FC6660" w:rsidTr="00FC666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hyperlink r:id="rId8" w:history="1">
              <w:r w:rsidRPr="00FC666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s-ES"/>
                </w:rPr>
                <w:t> </w:t>
              </w:r>
            </w:hyperlink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 w:val="restart"/>
            <w:hideMark/>
          </w:tcPr>
          <w:p w:rsidR="00FC6660" w:rsidRPr="00FC6660" w:rsidRDefault="00FC6660" w:rsidP="00FC6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Tres condensadores C1=15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, C2=24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C3=24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asociados en serie están conectados a una batería de 30 V. La diferencia de potencial entre las placas de C1 es:</w:t>
            </w: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2426"/>
              <w:gridCol w:w="760"/>
            </w:tblGrid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 seleccionada: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5" name="Rectángulo 25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3B6C87E" id="Rectángulo 25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yGwwIAAMw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Rt&#10;DIbDAgAAzAUAAA4AAAAAAAAAAAAAAAAALgIAAGRycy9lMm9Eb2MueG1sUEsBAi0AFAAGAAgAAAAh&#10;AEyg6SzYAAAAAwEAAA8AAAAAAAAAAAAAAAAAHQUAAGRycy9kb3ducmV2LnhtbFBLBQYAAAAABAAE&#10;APMAAAAi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d.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13 V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Respuestas: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a.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10 V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b.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8.3 V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c.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30 V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4" name="Rectángulo 24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97B8584" id="Rectángulo 24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VMwwIAAMw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IO&#10;tUzDAgAAzAUAAA4AAAAAAAAAAAAAAAAALgIAAGRycy9lMm9Eb2MueG1sUEsBAi0AFAAGAAgAAAAh&#10;AEyg6SzYAAAAAwEAAA8AAAAAAAAAAAAAAAAAHQUAAGRycy9kb3ducmV2LnhtbFBLBQYAAAAABAAE&#10;APMAAAAi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d.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13 V</w:t>
                  </w:r>
                </w:p>
              </w:tc>
            </w:tr>
          </w:tbl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FC6660" w:rsidRPr="00FC6660" w:rsidRDefault="00FC6660" w:rsidP="00FC6660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C666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ángulo 23" descr="https://unirioja.blackboard.com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A6CF5" id="Rectángulo 23" o:spid="_x0000_s1026" alt="https://unirioja.blackboard.com/images/ci/icons/generic_updow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623AP7gIAAAY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FC666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 5 </w:t>
      </w:r>
    </w:p>
    <w:p w:rsidR="00FC6660" w:rsidRPr="00FC6660" w:rsidRDefault="00FC6660" w:rsidP="00FC66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ES"/>
        </w:rPr>
      </w:pPr>
      <w:r w:rsidRPr="00FC6660">
        <w:rPr>
          <w:rFonts w:ascii="Times New Roman" w:eastAsia="Times New Roman" w:hAnsi="Times New Roman" w:cs="Times New Roman"/>
          <w:szCs w:val="24"/>
          <w:lang w:eastAsia="es-ES"/>
        </w:rPr>
        <w:t>1 de 1 puntos</w:t>
      </w:r>
    </w:p>
    <w:tbl>
      <w:tblPr>
        <w:tblW w:w="5000" w:type="pct"/>
        <w:tblCellSpacing w:w="0" w:type="dxa"/>
        <w:tblInd w:w="72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0"/>
        <w:gridCol w:w="8266"/>
        <w:gridCol w:w="46"/>
        <w:gridCol w:w="46"/>
        <w:gridCol w:w="46"/>
      </w:tblGrid>
      <w:tr w:rsidR="00FC6660" w:rsidRPr="00FC6660" w:rsidTr="00FC666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hyperlink r:id="rId9" w:history="1">
              <w:r w:rsidRPr="00FC666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s-ES"/>
                </w:rPr>
                <w:t> </w:t>
              </w:r>
            </w:hyperlink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 w:val="restart"/>
            <w:hideMark/>
          </w:tcPr>
          <w:p w:rsidR="00FC6660" w:rsidRPr="00FC6660" w:rsidRDefault="00FC6660" w:rsidP="00FC6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En la figura el sistema de condensadores está conectado a una batería de 12 V. Sólo se conoce la capacidad del condensador C4 = 8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. Por otro lado se sabe que Q1 = 12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μC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, V2 = 2 V y V4 = 6 V. La carga Q3 del condensador C3 es:</w:t>
            </w:r>
          </w:p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Pr="00FC6660">
              <w:rPr>
                <w:rFonts w:ascii="Times New Roman" w:eastAsia="Times New Roman" w:hAnsi="Times New Roman" w:cs="Times New Roman"/>
                <w:noProof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2" name="Rectángulo 22" descr=" figura_30_31_32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7933F1" id="Rectángulo 22" o:spid="_x0000_s1026" alt=" figura_30_31_32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tPkCrSAgAA2AUAAA4AAAAAAAAAAAAAAAAALgIAAGRycy9lMm9Eb2MueG1s&#10;UEsBAi0AFAAGAAgAAAAhAEyg6SzYAAAAAwEAAA8AAAAAAAAAAAAAAAAAL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2426"/>
              <w:gridCol w:w="1238"/>
            </w:tblGrid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 seleccionada: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1" name="Rectángulo 21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2AC8781" id="Rectángulo 21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wsawwIAAMw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7v&#10;CxrDAgAAzAUAAA4AAAAAAAAAAAAAAAAALgIAAGRycy9lMm9Eb2MueG1sUEsBAi0AFAAGAAgAAAAh&#10;AEyg6SzYAAAAAwEAAA8AAAAAAAAAAAAAAAAAHQUAAGRycy9kb3ducmV2LnhtbFBLBQYAAAAABAAE&#10;APMAAAAi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a.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Q3 = 36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Respuestas: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0" name="Rectángulo 20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275C61B" id="Rectángulo 20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Iyy&#10;0MICAADMBQAADgAAAAAAAAAAAAAAAAAuAgAAZHJzL2Uyb0RvYy54bWxQSwECLQAUAAYACAAAACEA&#10;TKDpLNgAAAADAQAADwAAAAAAAAAAAAAAAAAcBQAAZHJzL2Rvd25yZXYueG1sUEsFBgAAAAAEAAQA&#10;8wAAACE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a.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Q3 = 36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b.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Q3 = 48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c.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Q3 = 24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d.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Q3 = 12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</w:tbl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FC6660" w:rsidRPr="00FC6660" w:rsidRDefault="00FC6660" w:rsidP="00FC6660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C666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ángulo 19" descr="https://unirioja.blackboard.com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58365" id="Rectángulo 19" o:spid="_x0000_s1026" alt="https://unirioja.blackboard.com/images/ci/icons/generic_updow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D3dAmPtAgAAB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FC666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 6 </w:t>
      </w:r>
    </w:p>
    <w:p w:rsidR="00FC6660" w:rsidRPr="00FC6660" w:rsidRDefault="00FC6660" w:rsidP="00FC66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ES"/>
        </w:rPr>
      </w:pPr>
      <w:r w:rsidRPr="00FC6660">
        <w:rPr>
          <w:rFonts w:ascii="Times New Roman" w:eastAsia="Times New Roman" w:hAnsi="Times New Roman" w:cs="Times New Roman"/>
          <w:szCs w:val="24"/>
          <w:lang w:eastAsia="es-ES"/>
        </w:rPr>
        <w:t>0 de 1 puntos</w:t>
      </w:r>
    </w:p>
    <w:tbl>
      <w:tblPr>
        <w:tblW w:w="5000" w:type="pct"/>
        <w:tblCellSpacing w:w="0" w:type="dxa"/>
        <w:tblInd w:w="72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0"/>
        <w:gridCol w:w="8266"/>
        <w:gridCol w:w="46"/>
        <w:gridCol w:w="46"/>
        <w:gridCol w:w="46"/>
      </w:tblGrid>
      <w:tr w:rsidR="00FC6660" w:rsidRPr="00FC6660" w:rsidTr="00FC666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hyperlink r:id="rId10" w:history="1">
              <w:r w:rsidRPr="00FC666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s-ES"/>
                </w:rPr>
                <w:t> </w:t>
              </w:r>
            </w:hyperlink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 w:val="restart"/>
            <w:hideMark/>
          </w:tcPr>
          <w:p w:rsidR="00FC6660" w:rsidRPr="00FC6660" w:rsidRDefault="00FC6660" w:rsidP="00FC6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FC6660" w:rsidRPr="00FC6660" w:rsidRDefault="00FC6660" w:rsidP="00FC6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Un condensador de placas plano-paralelas se carga y se desconecta de la batería. Después se introduce una placa metálica entre las</w:t>
            </w:r>
          </w:p>
          <w:p w:rsidR="00FC6660" w:rsidRPr="00FC6660" w:rsidRDefault="00FC6660" w:rsidP="00FC6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placas del condensador como indica la figura. El espesor de la placa metálica es la mitad de la distancia entre la placas del condensador.</w:t>
            </w:r>
          </w:p>
          <w:p w:rsidR="00FC6660" w:rsidRPr="00FC6660" w:rsidRDefault="00FC6660" w:rsidP="00FC6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Podemos afirmar que:</w:t>
            </w:r>
          </w:p>
          <w:p w:rsidR="00FC6660" w:rsidRPr="00FC6660" w:rsidRDefault="00FC6660" w:rsidP="00FC6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noProof/>
                <w:szCs w:val="24"/>
                <w:lang w:eastAsia="es-ES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1695450" cy="1352550"/>
                      <wp:effectExtent l="0" t="0" r="0" b="0"/>
                      <wp:docPr id="18" name="Rectángulo 18" descr="https://unirioja.blackboard.com/bbcswebdav/pid-418756-dt-content-rid-1094906_1/xid-1094906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95450" cy="1352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B36337" id="Rectángulo 18" o:spid="_x0000_s1026" alt="https://unirioja.blackboard.com/bbcswebdav/pid-418756-dt-content-rid-1094906_1/xid-1094906_1" style="width:133.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2257"/>
              <w:gridCol w:w="5969"/>
            </w:tblGrid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 seleccionada: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7" name="Rectángulo 17" descr="Incorrect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A0E4364" id="Rectángulo 17" o:spid="_x0000_s1026" alt="In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9bjxgIAAM4FAAAOAAAAZHJzL2Uyb0RvYy54bWysVEtu2zAQ3RfoHQjuFX1CfyREDhLLKgqk&#10;bdC0B6AlSiIqkSpJW06LHqZn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3v1uPGAgAAzgUAAA4AAAAAAAAAAAAAAAAALgIAAGRycy9lMm9Eb2MueG1sUEsBAi0AFAAGAAgA&#10;AAAhAEyg6SzYAAAAAwEAAA8AAAAAAAAAAAAAAAAAIAUAAGRycy9kb3ducmV2LnhtbFBLBQYAAAAA&#10;BAAEAPMAAAAl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a) La capacidad y la carga del sistema permanecen constantes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Respuestas: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a) La capacidad y la carga del sistema permanecen constantes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b) La capacidad y la carga del sistema se duplican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6" name="Rectángulo 16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0872339" id="Rectángulo 16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QOwgIAAMw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W6E&#10;DsICAADMBQAADgAAAAAAAAAAAAAAAAAuAgAAZHJzL2Uyb0RvYy54bWxQSwECLQAUAAYACAAAACEA&#10;TKDpLNgAAAADAQAADwAAAAAAAAAAAAAAAAAcBQAAZHJzL2Rvd25yZXYueG1sUEsFBgAAAAAEAAQA&#10;8wAAACE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c) La capacidad del sistema se duplica y su carga permanece constante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d) La capacidad del sistema permanece constante y su carga se duplica</w:t>
                  </w:r>
                </w:p>
              </w:tc>
            </w:tr>
          </w:tbl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FC6660" w:rsidRPr="00FC6660" w:rsidRDefault="00FC6660" w:rsidP="00FC6660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C666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ángulo 15" descr="https://unirioja.blackboard.com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3C565" id="Rectángulo 15" o:spid="_x0000_s1026" alt="https://unirioja.blackboard.com/images/ci/icons/generic_updow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dRFYntAgAAB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FC666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 7 </w:t>
      </w:r>
    </w:p>
    <w:p w:rsidR="00FC6660" w:rsidRPr="00FC6660" w:rsidRDefault="00FC6660" w:rsidP="00FC66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ES"/>
        </w:rPr>
      </w:pPr>
      <w:r w:rsidRPr="00FC6660">
        <w:rPr>
          <w:rFonts w:ascii="Times New Roman" w:eastAsia="Times New Roman" w:hAnsi="Times New Roman" w:cs="Times New Roman"/>
          <w:szCs w:val="24"/>
          <w:lang w:eastAsia="es-ES"/>
        </w:rPr>
        <w:t>1 de 1 puntos</w:t>
      </w:r>
    </w:p>
    <w:tbl>
      <w:tblPr>
        <w:tblW w:w="5000" w:type="pct"/>
        <w:tblCellSpacing w:w="0" w:type="dxa"/>
        <w:tblInd w:w="72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0"/>
        <w:gridCol w:w="8266"/>
        <w:gridCol w:w="46"/>
        <w:gridCol w:w="46"/>
        <w:gridCol w:w="46"/>
      </w:tblGrid>
      <w:tr w:rsidR="00FC6660" w:rsidRPr="00FC6660" w:rsidTr="00FC666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hyperlink r:id="rId11" w:history="1">
              <w:r w:rsidRPr="00FC666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s-ES"/>
                </w:rPr>
                <w:t> </w:t>
              </w:r>
            </w:hyperlink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 w:val="restart"/>
            <w:hideMark/>
          </w:tcPr>
          <w:p w:rsidR="00FC6660" w:rsidRPr="00FC6660" w:rsidRDefault="00FC6660" w:rsidP="00FC6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FC6660" w:rsidRPr="00FC6660" w:rsidRDefault="00FC6660" w:rsidP="00FC6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Un condensador de placas plano-paralelas se carga y se desconecta de la batería. Después se introduce una placa metálica entre las</w:t>
            </w:r>
          </w:p>
          <w:p w:rsidR="00FC6660" w:rsidRPr="00FC6660" w:rsidRDefault="00FC6660" w:rsidP="00FC6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placas del condensador como indica la figura. El espesor de la placa metálica es la mitad de la distancia entre la placas del condensador.</w:t>
            </w:r>
          </w:p>
          <w:p w:rsidR="00FC6660" w:rsidRPr="00FC6660" w:rsidRDefault="00FC6660" w:rsidP="00FC6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Podemos afirmar que:</w:t>
            </w:r>
          </w:p>
          <w:p w:rsidR="00FC6660" w:rsidRPr="00FC6660" w:rsidRDefault="00FC6660" w:rsidP="00FC66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noProof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>
                      <wp:extent cx="1695450" cy="1352550"/>
                      <wp:effectExtent l="0" t="0" r="0" b="0"/>
                      <wp:docPr id="14" name="Rectángulo 14" descr="https://unirioja.blackboard.com/bbcswebdav/pid-418756-dt-content-rid-1094906_1/xid-1094906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95450" cy="1352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7F5E36" id="Rectángulo 14" o:spid="_x0000_s1026" alt="https://unirioja.blackboard.com/bbcswebdav/pid-418756-dt-content-rid-1094906_1/xid-1094906_1" style="width:133.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74"/>
              <w:gridCol w:w="7052"/>
            </w:tblGrid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3" name="Rectángulo 13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374009E" id="Rectángulo 13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pYwgIAAMw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2Y86&#10;WMICAADMBQAADgAAAAAAAAAAAAAAAAAuAgAAZHJzL2Uyb0RvYy54bWxQSwECLQAUAAYACAAAACEA&#10;TKDpLNgAAAADAQAADwAAAAAAAAAAAAAAAAAcBQAAZHJzL2Rvd25yZXYueG1sUEsFBgAAAAAEAAQA&#10;8wAAACE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lastRenderedPageBreak/>
                    <w:t>b) La carga permanece constante y la diferencia de potencial entre las placas del condensador es la mitad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lastRenderedPageBreak/>
                    <w:t xml:space="preserve">Respuestas: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a) La capacidad y la carga del sistema permanecen constantes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2" name="Rectángulo 12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1704C46" id="Rectángulo 12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OSwgIAAMw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+yD&#10;ksICAADMBQAADgAAAAAAAAAAAAAAAAAuAgAAZHJzL2Uyb0RvYy54bWxQSwECLQAUAAYACAAAACEA&#10;TKDpLNgAAAADAQAADwAAAAAAAAAAAAAAAAAcBQAAZHJzL2Rvd25yZXYueG1sUEsFBgAAAAAEAAQA&#10;8wAAACE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b) La carga permanece constante y la diferencia de potencial entre las placas del condensador es la mitad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c) La carga y la capacidad del sistema se duplican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d) La carga del sistema se duplica y su diferencia de potencial pasa a ser la mitad</w:t>
                  </w:r>
                </w:p>
              </w:tc>
            </w:tr>
          </w:tbl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FC6660" w:rsidRPr="00FC6660" w:rsidRDefault="00FC6660" w:rsidP="00FC6660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C666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ángulo 11" descr="https://unirioja.blackboard.com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A2D5A" id="Rectángulo 11" o:spid="_x0000_s1026" alt="https://unirioja.blackboard.com/images/ci/icons/generic_updow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LHV59DtAgAAB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FC666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 8 </w:t>
      </w:r>
    </w:p>
    <w:p w:rsidR="00FC6660" w:rsidRPr="00FC6660" w:rsidRDefault="00FC6660" w:rsidP="00FC66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ES"/>
        </w:rPr>
      </w:pPr>
      <w:r w:rsidRPr="00FC6660">
        <w:rPr>
          <w:rFonts w:ascii="Times New Roman" w:eastAsia="Times New Roman" w:hAnsi="Times New Roman" w:cs="Times New Roman"/>
          <w:szCs w:val="24"/>
          <w:lang w:eastAsia="es-ES"/>
        </w:rPr>
        <w:t>1 de 1 puntos</w:t>
      </w:r>
    </w:p>
    <w:tbl>
      <w:tblPr>
        <w:tblW w:w="5000" w:type="pct"/>
        <w:tblCellSpacing w:w="0" w:type="dxa"/>
        <w:tblInd w:w="72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0"/>
        <w:gridCol w:w="8266"/>
        <w:gridCol w:w="46"/>
        <w:gridCol w:w="46"/>
        <w:gridCol w:w="46"/>
      </w:tblGrid>
      <w:tr w:rsidR="00FC6660" w:rsidRPr="00FC6660" w:rsidTr="00FC666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hyperlink r:id="rId12" w:history="1">
              <w:r w:rsidRPr="00FC666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s-ES"/>
                </w:rPr>
                <w:t> </w:t>
              </w:r>
            </w:hyperlink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 w:val="restart"/>
            <w:hideMark/>
          </w:tcPr>
          <w:p w:rsidR="00FC6660" w:rsidRPr="00FC6660" w:rsidRDefault="00FC6660" w:rsidP="00FC6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En la figura hay sistema de tres condensadores de valores C1=2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, C2=4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, C3=3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V=18 V. La carga total almacenada en el sistema es de 36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μC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. La carga almacenada en los condensadores cumple que:</w:t>
            </w:r>
          </w:p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Pr="00FC6660">
              <w:rPr>
                <w:rFonts w:ascii="Times New Roman" w:eastAsia="Times New Roman" w:hAnsi="Times New Roman" w:cs="Times New Roman"/>
                <w:noProof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ctángulo 10" descr=" figura_29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962E26" id="Rectángulo 10" o:spid="_x0000_s1026" alt=" figura_29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/Qj/3csCAADS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2426"/>
              <w:gridCol w:w="3104"/>
            </w:tblGrid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 seleccionada: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9" name="Rectángulo 9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D8034F5" id="Rectángulo 9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P3wQIAAMo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WJyP3&#10;wQIAAMoFAAAOAAAAAAAAAAAAAAAAAC4CAABkcnMvZTJvRG9jLnhtbFBLAQItABQABgAIAAAAIQBM&#10;oOks2AAAAAMBAAAPAAAAAAAAAAAAAAAAABsFAABkcnMvZG93bnJldi54bWxQSwUGAAAAAAQABADz&#10;AAAAI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b.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Q1+Q2 = Q3 = 36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Respuestas: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a.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Q1 = Q2 = Q3 = 36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8" name="Rectángulo 8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EDB062E" id="Rectángulo 8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Q2wAIAAMo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CKzVDbA&#10;AgAAygUAAA4AAAAAAAAAAAAAAAAALgIAAGRycy9lMm9Eb2MueG1sUEsBAi0AFAAGAAgAAAAhAEyg&#10;6SzYAAAAAwEAAA8AAAAAAAAAAAAAAAAAGgUAAGRycy9kb3ducmV2LnhtbFBLBQYAAAAABAAEAPMA&#10;AAAf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b.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Q1+Q2 = Q3 = 36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c.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Q1 = Q2 = 18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, Q3 = 36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.</w:t>
                  </w:r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d.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Q1 = Q2 = Q3 = 12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</w:tbl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FC6660" w:rsidRPr="00FC6660" w:rsidRDefault="00FC6660" w:rsidP="00FC6660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C666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https://unirioja.blackboard.com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C3A70" id="Rectángulo 7" o:spid="_x0000_s1026" alt="https://unirioja.blackboard.com/images/ci/icons/generic_updow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4Ta0b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FC666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 9 </w:t>
      </w:r>
    </w:p>
    <w:p w:rsidR="00FC6660" w:rsidRPr="00FC6660" w:rsidRDefault="00FC6660" w:rsidP="00FC66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ES"/>
        </w:rPr>
      </w:pPr>
      <w:r w:rsidRPr="00FC6660">
        <w:rPr>
          <w:rFonts w:ascii="Times New Roman" w:eastAsia="Times New Roman" w:hAnsi="Times New Roman" w:cs="Times New Roman"/>
          <w:szCs w:val="24"/>
          <w:lang w:eastAsia="es-ES"/>
        </w:rPr>
        <w:t>1 de 1 puntos</w:t>
      </w:r>
    </w:p>
    <w:tbl>
      <w:tblPr>
        <w:tblW w:w="5000" w:type="pct"/>
        <w:tblCellSpacing w:w="0" w:type="dxa"/>
        <w:tblInd w:w="72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0"/>
        <w:gridCol w:w="8266"/>
        <w:gridCol w:w="46"/>
        <w:gridCol w:w="46"/>
        <w:gridCol w:w="46"/>
      </w:tblGrid>
      <w:tr w:rsidR="00FC6660" w:rsidRPr="00FC6660" w:rsidTr="00FC666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hyperlink r:id="rId13" w:history="1">
              <w:r w:rsidRPr="00FC666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s-ES"/>
                </w:rPr>
                <w:t> </w:t>
              </w:r>
            </w:hyperlink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 w:val="restart"/>
            <w:hideMark/>
          </w:tcPr>
          <w:p w:rsidR="00FC6660" w:rsidRPr="00FC6660" w:rsidRDefault="00FC6660" w:rsidP="00FC6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Tres condensadores de placas paralelas iguales de área A = 100 cm2 y separación entre placas de d1 = d2 = 1 mm y d· = 2 mm, están asociados en paralelo y conectados a una fuente de tensión de 5 V. En los condensadores C1 y C3 hay aire </w:t>
            </w: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lastRenderedPageBreak/>
              <w:t xml:space="preserve">entre sus placas mientras que entre las placas de C2 hay un dieléctrico de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permitividad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dieléctrica relativa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εr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= 2 entre las placas del condensador C2. La carga almacenada en el condensador C3 es:</w:t>
            </w:r>
          </w:p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br/>
            </w:r>
            <w:r w:rsidRPr="00FC6660">
              <w:rPr>
                <w:rFonts w:ascii="Times New Roman" w:eastAsia="Times New Roman" w:hAnsi="Times New Roman" w:cs="Times New Roman"/>
                <w:noProof/>
                <w:szCs w:val="24"/>
                <w:lang w:eastAsia="es-E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ángulo 6" descr=" figura_41_42_43.bm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B2BADE" id="Rectángulo 6" o:spid="_x0000_s1026" alt=" figura_41_42_43.bm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EjHMc0AIAANYFAAAOAAAAAAAAAAAAAAAAAC4CAABkcnMvZTJvRG9jLnhtbFBL&#10;AQItABQABgAIAAAAIQBMoOks2AAAAAMBAAAPAAAAAAAAAAAAAAAAACoFAABkcnMvZG93bnJldi54&#10;bWxQSwUGAAAAAAQABADzAAAAL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2426"/>
              <w:gridCol w:w="801"/>
            </w:tblGrid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 seleccionada: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5" name="Rectángulo 5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D6142BC" id="Rectángulo 5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b5wgIAAMo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ocUW&#10;+cICAADKBQAADgAAAAAAAAAAAAAAAAAuAgAAZHJzL2Uyb0RvYy54bWxQSwECLQAUAAYACAAAACEA&#10;TKDpLNgAAAADAQAADwAAAAAAAAAAAAAAAAAcBQAAZHJzL2Rvd25yZXYueG1sUEsFBgAAAAAEAAQA&#10;8wAAACE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b.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220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pC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Respuestas: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a.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890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pC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4" name="Rectángulo 4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5D83550" id="Rectángulo 4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E4wgIAAMo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lVFh&#10;OMICAADKBQAADgAAAAAAAAAAAAAAAAAuAgAAZHJzL2Uyb0RvYy54bWxQSwECLQAUAAYACAAAACEA&#10;TKDpLNgAAAADAQAADwAAAAAAAAAAAAAAAAAcBQAAZHJzL2Rvd25yZXYueG1sUEsFBgAAAAAEAAQA&#10;8wAAACE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b.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220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pC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c.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1.5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nC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d.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35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nC</w:t>
                  </w:r>
                  <w:proofErr w:type="spellEnd"/>
                </w:p>
              </w:tc>
            </w:tr>
          </w:tbl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FC6660" w:rsidRPr="00FC6660" w:rsidRDefault="00FC6660" w:rsidP="00FC6660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C666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https://unirioja.blackboard.com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EFB35" id="Rectángulo 3" o:spid="_x0000_s1026" alt="https://unirioja.blackboard.com/images/ci/icons/generic_updow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Hr5C+T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FC666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Pregunta 10 </w:t>
      </w:r>
    </w:p>
    <w:p w:rsidR="00FC6660" w:rsidRPr="00FC6660" w:rsidRDefault="00FC6660" w:rsidP="00FC66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s-ES"/>
        </w:rPr>
      </w:pPr>
      <w:r w:rsidRPr="00FC6660">
        <w:rPr>
          <w:rFonts w:ascii="Times New Roman" w:eastAsia="Times New Roman" w:hAnsi="Times New Roman" w:cs="Times New Roman"/>
          <w:szCs w:val="24"/>
          <w:lang w:eastAsia="es-ES"/>
        </w:rPr>
        <w:t>1 de 1 puntos</w:t>
      </w:r>
    </w:p>
    <w:tbl>
      <w:tblPr>
        <w:tblW w:w="5000" w:type="pct"/>
        <w:tblCellSpacing w:w="0" w:type="dxa"/>
        <w:tblInd w:w="72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0"/>
        <w:gridCol w:w="8266"/>
        <w:gridCol w:w="46"/>
        <w:gridCol w:w="46"/>
        <w:gridCol w:w="46"/>
      </w:tblGrid>
      <w:tr w:rsidR="00FC6660" w:rsidRPr="00FC6660" w:rsidTr="00FC666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hyperlink r:id="rId14" w:history="1">
              <w:r w:rsidRPr="00FC6660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es-ES"/>
                </w:rPr>
                <w:t> </w:t>
              </w:r>
            </w:hyperlink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 w:val="restart"/>
            <w:hideMark/>
          </w:tcPr>
          <w:p w:rsidR="00FC6660" w:rsidRPr="00FC6660" w:rsidRDefault="00FC6660" w:rsidP="00FC66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5000" w:type="pct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Tres condensadores C1=15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, C2=24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y C3=24 </w:t>
            </w:r>
            <w:proofErr w:type="spellStart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μF</w:t>
            </w:r>
            <w:proofErr w:type="spellEnd"/>
            <w:r w:rsidRPr="00FC666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, con aire entre sus placas, asociados en serie están conectados a una batería de 30 V. La carga almacenada en C2 es:</w:t>
            </w: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C6660" w:rsidRPr="00FC6660" w:rsidTr="00FC666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2426"/>
              <w:gridCol w:w="809"/>
            </w:tblGrid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 seleccionada: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" name="Rectángulo 2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BC55E1E" id="Rectángulo 2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PSwgIAAMo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7iPD&#10;0sICAADKBQAADgAAAAAAAAAAAAAAAAAuAgAAZHJzL2Uyb0RvYy54bWxQSwECLQAUAAYACAAAACEA&#10;TKDpLNgAAAADAQAADwAAAAAAAAAAAAAAAAAcBQAAZHJzL2Rvd25yZXYueG1sUEsFBgAAAAAEAAQA&#10;8wAAACE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a.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200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Respuestas: </w:t>
                  </w: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noProof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 descr="Correc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B5BED56" id="Rectángulo 1" o:spid="_x0000_s1026" alt="Correc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OZKkrA&#10;AgAAygUAAA4AAAAAAAAAAAAAAAAALgIAAGRycy9lMm9Eb2MueG1sUEsBAi0AFAAGAAgAAAAhAEyg&#10;6SzYAAAAAwEAAA8AAAAAAAAAAAAAAAAAGgUAAGRycy9kb3ducmV2LnhtbFBLBQYAAAAABAAEAPMA&#10;AAAf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a.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200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b.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67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c.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600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  <w:tr w:rsidR="00FC6660" w:rsidRPr="00FC666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d. </w:t>
                  </w:r>
                </w:p>
                <w:p w:rsidR="00FC6660" w:rsidRPr="00FC6660" w:rsidRDefault="00FC6660" w:rsidP="00FC66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</w:pPr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 xml:space="preserve">100 </w:t>
                  </w:r>
                  <w:proofErr w:type="spellStart"/>
                  <w:r w:rsidRPr="00FC6660">
                    <w:rPr>
                      <w:rFonts w:ascii="Times New Roman" w:eastAsia="Times New Roman" w:hAnsi="Times New Roman" w:cs="Times New Roman"/>
                      <w:szCs w:val="24"/>
                      <w:lang w:eastAsia="es-ES"/>
                    </w:rPr>
                    <w:t>μC</w:t>
                  </w:r>
                  <w:proofErr w:type="spellEnd"/>
                </w:p>
              </w:tc>
            </w:tr>
          </w:tbl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FC6660" w:rsidRPr="00FC6660" w:rsidRDefault="00FC6660" w:rsidP="00FC6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815B04" w:rsidRDefault="00815B04">
      <w:bookmarkStart w:id="0" w:name="_GoBack"/>
      <w:bookmarkEnd w:id="0"/>
    </w:p>
    <w:sectPr w:rsidR="00815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001BA"/>
    <w:multiLevelType w:val="multilevel"/>
    <w:tmpl w:val="DDDA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60"/>
    <w:rsid w:val="0033414F"/>
    <w:rsid w:val="004053A1"/>
    <w:rsid w:val="00720BD6"/>
    <w:rsid w:val="00815B04"/>
    <w:rsid w:val="00FC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5E5D4-A8E0-4BF2-A7A3-927B519F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53A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053A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4"/>
      <w:szCs w:val="32"/>
    </w:rPr>
  </w:style>
  <w:style w:type="paragraph" w:styleId="Ttulo3">
    <w:name w:val="heading 3"/>
    <w:basedOn w:val="Normal"/>
    <w:link w:val="Ttulo3Car"/>
    <w:uiPriority w:val="9"/>
    <w:qFormat/>
    <w:rsid w:val="00FC6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53A1"/>
    <w:rPr>
      <w:rFonts w:ascii="Arial" w:eastAsiaTheme="majorEastAsia" w:hAnsi="Arial" w:cstheme="majorBidi"/>
      <w:b/>
      <w:color w:val="2F5496" w:themeColor="accent1" w:themeShade="BF"/>
      <w:sz w:val="44"/>
      <w:szCs w:val="32"/>
    </w:rPr>
  </w:style>
  <w:style w:type="paragraph" w:styleId="Sinespaciado">
    <w:name w:val="No Spacing"/>
    <w:link w:val="SinespaciadoCar"/>
    <w:autoRedefine/>
    <w:uiPriority w:val="1"/>
    <w:qFormat/>
    <w:rsid w:val="004053A1"/>
    <w:pPr>
      <w:spacing w:before="120" w:after="0" w:line="240" w:lineRule="auto"/>
      <w:ind w:left="470"/>
      <w:jc w:val="center"/>
    </w:pPr>
    <w:rPr>
      <w:rFonts w:ascii="Arial" w:hAnsi="Arial"/>
      <w:b/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53A1"/>
    <w:rPr>
      <w:rFonts w:ascii="Arial" w:hAnsi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FC666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C6660"/>
    <w:rPr>
      <w:color w:val="0000FF"/>
      <w:u w:val="single"/>
    </w:rPr>
  </w:style>
  <w:style w:type="paragraph" w:customStyle="1" w:styleId="taskbuttondiv">
    <w:name w:val="taskbuttondiv"/>
    <w:basedOn w:val="Normal"/>
    <w:rsid w:val="00FC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label">
    <w:name w:val="label"/>
    <w:basedOn w:val="Fuentedeprrafopredeter"/>
    <w:rsid w:val="00FC6660"/>
  </w:style>
  <w:style w:type="character" w:customStyle="1" w:styleId="answernumlabelspan">
    <w:name w:val="answernumlabelspan"/>
    <w:basedOn w:val="Fuentedeprrafopredeter"/>
    <w:rsid w:val="00FC6660"/>
  </w:style>
  <w:style w:type="character" w:customStyle="1" w:styleId="answertextspan">
    <w:name w:val="answertextspan"/>
    <w:basedOn w:val="Fuentedeprrafopredeter"/>
    <w:rsid w:val="00FC6660"/>
  </w:style>
  <w:style w:type="paragraph" w:styleId="NormalWeb">
    <w:name w:val="Normal (Web)"/>
    <w:basedOn w:val="Normal"/>
    <w:uiPriority w:val="99"/>
    <w:semiHidden/>
    <w:unhideWhenUsed/>
    <w:rsid w:val="00FC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font-symbol">
    <w:name w:val="font-symbol"/>
    <w:basedOn w:val="Fuentedeprrafopredeter"/>
    <w:rsid w:val="00FC6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4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78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2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33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46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162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7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9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0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3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3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67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58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56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2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1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40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6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0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17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2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92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6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044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3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09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56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4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9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3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73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61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1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4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86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49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85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11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1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92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8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9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00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5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4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51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1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56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63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68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8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56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2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64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8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98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82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44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9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81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37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4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98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7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27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9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84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0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18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31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40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62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1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79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9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33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0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94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0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39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9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45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21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8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1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89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29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5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96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8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6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46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95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9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00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0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86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2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39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26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02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23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1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3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49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1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0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4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59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28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6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91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33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rioja.blackboard.com/webapps/assessment/review/review.jsp?attempt_id=_326375_1&amp;course_id=_10106_1&amp;content_id=_418756_1&amp;return_content=1&amp;step=" TargetMode="External"/><Relationship Id="rId13" Type="http://schemas.openxmlformats.org/officeDocument/2006/relationships/hyperlink" Target="https://unirioja.blackboard.com/webapps/assessment/review/review.jsp?attempt_id=_326375_1&amp;course_id=_10106_1&amp;content_id=_418756_1&amp;return_content=1&amp;step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rioja.blackboard.com/webapps/assessment/review/review.jsp?attempt_id=_326375_1&amp;course_id=_10106_1&amp;content_id=_418756_1&amp;return_content=1&amp;step=" TargetMode="External"/><Relationship Id="rId12" Type="http://schemas.openxmlformats.org/officeDocument/2006/relationships/hyperlink" Target="https://unirioja.blackboard.com/webapps/assessment/review/review.jsp?attempt_id=_326375_1&amp;course_id=_10106_1&amp;content_id=_418756_1&amp;return_content=1&amp;step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irioja.blackboard.com/webapps/assessment/review/review.jsp?attempt_id=_326375_1&amp;course_id=_10106_1&amp;content_id=_418756_1&amp;return_content=1&amp;step=" TargetMode="External"/><Relationship Id="rId11" Type="http://schemas.openxmlformats.org/officeDocument/2006/relationships/hyperlink" Target="https://unirioja.blackboard.com/webapps/assessment/review/review.jsp?attempt_id=_326375_1&amp;course_id=_10106_1&amp;content_id=_418756_1&amp;return_content=1&amp;step=" TargetMode="External"/><Relationship Id="rId5" Type="http://schemas.openxmlformats.org/officeDocument/2006/relationships/hyperlink" Target="https://unirioja.blackboard.com/webapps/assessment/review/review.jsp?attempt_id=_326375_1&amp;course_id=_10106_1&amp;content_id=_418756_1&amp;return_content=1&amp;step=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nirioja.blackboard.com/webapps/assessment/review/review.jsp?attempt_id=_326375_1&amp;course_id=_10106_1&amp;content_id=_418756_1&amp;return_content=1&amp;step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rioja.blackboard.com/webapps/assessment/review/review.jsp?attempt_id=_326375_1&amp;course_id=_10106_1&amp;content_id=_418756_1&amp;return_content=1&amp;step=" TargetMode="External"/><Relationship Id="rId14" Type="http://schemas.openxmlformats.org/officeDocument/2006/relationships/hyperlink" Target="https://unirioja.blackboard.com/webapps/assessment/review/review.jsp?attempt_id=_326375_1&amp;course_id=_10106_1&amp;content_id=_418756_1&amp;return_content=1&amp;step=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993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Martinez Alonso</dc:creator>
  <cp:keywords/>
  <dc:description/>
  <cp:lastModifiedBy>Nerea Martinez Alonso</cp:lastModifiedBy>
  <cp:revision>1</cp:revision>
  <dcterms:created xsi:type="dcterms:W3CDTF">2017-03-24T11:20:00Z</dcterms:created>
  <dcterms:modified xsi:type="dcterms:W3CDTF">2017-03-24T11:22:00Z</dcterms:modified>
</cp:coreProperties>
</file>