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1E4" w:rsidRPr="0065338B" w:rsidRDefault="0065338B" w:rsidP="006511E4">
      <w:pPr>
        <w:rPr>
          <w:b/>
          <w:bCs/>
        </w:rPr>
      </w:pPr>
      <w:r w:rsidRPr="0065338B">
        <w:rPr>
          <w:b/>
          <w:bCs/>
        </w:rPr>
        <w:t>Examen de</w:t>
      </w:r>
      <w:r w:rsidR="0048216B">
        <w:rPr>
          <w:b/>
          <w:bCs/>
        </w:rPr>
        <w:t xml:space="preserve"> </w:t>
      </w:r>
      <w:proofErr w:type="gramStart"/>
      <w:r w:rsidR="0048216B">
        <w:rPr>
          <w:b/>
          <w:bCs/>
        </w:rPr>
        <w:t>auto</w:t>
      </w:r>
      <w:r w:rsidR="005B67DE">
        <w:rPr>
          <w:b/>
          <w:bCs/>
        </w:rPr>
        <w:t>-</w:t>
      </w:r>
      <w:r w:rsidR="0048216B">
        <w:rPr>
          <w:b/>
          <w:bCs/>
        </w:rPr>
        <w:t>evaluación</w:t>
      </w:r>
      <w:proofErr w:type="gramEnd"/>
      <w:r w:rsidR="0048216B">
        <w:rPr>
          <w:b/>
          <w:bCs/>
        </w:rPr>
        <w:t xml:space="preserve"> de la semana 35</w:t>
      </w:r>
      <w:r w:rsidRPr="0065338B">
        <w:rPr>
          <w:b/>
          <w:bCs/>
        </w:rPr>
        <w:t xml:space="preserve"> de 2020 </w:t>
      </w:r>
    </w:p>
    <w:p w:rsidR="00C9502C" w:rsidRDefault="00C9502C" w:rsidP="005F02B8">
      <w:pPr>
        <w:jc w:val="both"/>
        <w:rPr>
          <w:lang w:val="es-ES"/>
        </w:rPr>
      </w:pPr>
      <w:proofErr w:type="gramStart"/>
      <w:r w:rsidRPr="00C9502C">
        <w:rPr>
          <w:lang w:val="es-ES"/>
        </w:rPr>
        <w:t>El test</w:t>
      </w:r>
      <w:proofErr w:type="gramEnd"/>
      <w:r w:rsidRPr="00C9502C">
        <w:rPr>
          <w:lang w:val="es-ES"/>
        </w:rPr>
        <w:t xml:space="preserve"> vale 30 puntos</w:t>
      </w:r>
      <w:r w:rsidR="0048216B">
        <w:rPr>
          <w:lang w:val="es-ES"/>
        </w:rPr>
        <w:t xml:space="preserve"> (sobre 90)</w:t>
      </w:r>
      <w:r w:rsidRPr="00C9502C">
        <w:rPr>
          <w:lang w:val="es-ES"/>
        </w:rPr>
        <w:t>. Cada respuesta acertada suma 1 punto y si es incorrecta resta 0,5 puntos. La nota m</w:t>
      </w:r>
      <w:r>
        <w:rPr>
          <w:lang w:val="es-ES"/>
        </w:rPr>
        <w:t>í</w:t>
      </w:r>
      <w:r w:rsidRPr="00C9502C">
        <w:rPr>
          <w:lang w:val="es-ES"/>
        </w:rPr>
        <w:t xml:space="preserve">nima </w:t>
      </w:r>
      <w:proofErr w:type="gramStart"/>
      <w:r w:rsidRPr="00C9502C">
        <w:rPr>
          <w:lang w:val="es-ES"/>
        </w:rPr>
        <w:t>de test</w:t>
      </w:r>
      <w:proofErr w:type="gramEnd"/>
      <w:r w:rsidRPr="00C9502C">
        <w:rPr>
          <w:lang w:val="es-ES"/>
        </w:rPr>
        <w:t xml:space="preserve"> es 0 puntos. Para contestar una cuesti</w:t>
      </w:r>
      <w:r>
        <w:rPr>
          <w:lang w:val="es-ES"/>
        </w:rPr>
        <w:t>ó</w:t>
      </w:r>
      <w:r w:rsidRPr="00C9502C">
        <w:rPr>
          <w:lang w:val="es-ES"/>
        </w:rPr>
        <w:t xml:space="preserve">n escribe el cuadro correspondiente </w:t>
      </w:r>
      <w:r w:rsidR="0065338B" w:rsidRPr="00C9502C">
        <w:rPr>
          <w:lang w:val="es-ES"/>
        </w:rPr>
        <w:t>s</w:t>
      </w:r>
      <w:r w:rsidR="0065338B">
        <w:rPr>
          <w:lang w:val="es-ES"/>
        </w:rPr>
        <w:t>o</w:t>
      </w:r>
      <w:r w:rsidR="0065338B" w:rsidRPr="00C9502C">
        <w:rPr>
          <w:lang w:val="es-ES"/>
        </w:rPr>
        <w:t>lamente</w:t>
      </w:r>
      <w:r w:rsidRPr="00C9502C">
        <w:rPr>
          <w:lang w:val="es-ES"/>
        </w:rPr>
        <w:t xml:space="preserve"> una de las tres respuestas</w:t>
      </w:r>
      <w:r w:rsidR="005F02B8">
        <w:rPr>
          <w:lang w:val="es-ES"/>
        </w:rPr>
        <w:t xml:space="preserve"> </w:t>
      </w:r>
      <w:r w:rsidRPr="00C9502C">
        <w:rPr>
          <w:lang w:val="es-ES"/>
        </w:rPr>
        <w:t xml:space="preserve">posibles: (a), (b), (c). </w:t>
      </w:r>
    </w:p>
    <w:p w:rsidR="00785F48" w:rsidRDefault="00785F48" w:rsidP="00C9502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"/>
        <w:gridCol w:w="1366"/>
        <w:gridCol w:w="460"/>
        <w:gridCol w:w="1366"/>
        <w:gridCol w:w="460"/>
        <w:gridCol w:w="1366"/>
      </w:tblGrid>
      <w:tr w:rsidR="00785F48" w:rsidTr="00E95CBA">
        <w:tc>
          <w:tcPr>
            <w:tcW w:w="0" w:type="auto"/>
          </w:tcPr>
          <w:p w:rsidR="00785F48" w:rsidRDefault="00785F48" w:rsidP="00E95CBA"/>
        </w:tc>
        <w:tc>
          <w:tcPr>
            <w:tcW w:w="0" w:type="auto"/>
          </w:tcPr>
          <w:p w:rsidR="00785F48" w:rsidRDefault="00785F48" w:rsidP="00E95CBA">
            <w:r>
              <w:t>Elige: a, b, c</w:t>
            </w:r>
          </w:p>
        </w:tc>
        <w:tc>
          <w:tcPr>
            <w:tcW w:w="0" w:type="auto"/>
          </w:tcPr>
          <w:p w:rsidR="00785F48" w:rsidRDefault="00785F48" w:rsidP="00E95CBA"/>
        </w:tc>
        <w:tc>
          <w:tcPr>
            <w:tcW w:w="0" w:type="auto"/>
          </w:tcPr>
          <w:p w:rsidR="00785F48" w:rsidRDefault="00785F48" w:rsidP="00E95CBA">
            <w:r>
              <w:t>Elige: a, b, c</w:t>
            </w:r>
          </w:p>
        </w:tc>
        <w:tc>
          <w:tcPr>
            <w:tcW w:w="0" w:type="auto"/>
          </w:tcPr>
          <w:p w:rsidR="00785F48" w:rsidRDefault="00785F48" w:rsidP="00E95CBA"/>
        </w:tc>
        <w:tc>
          <w:tcPr>
            <w:tcW w:w="0" w:type="auto"/>
          </w:tcPr>
          <w:p w:rsidR="00785F48" w:rsidRDefault="00785F48" w:rsidP="00E95CBA">
            <w:r>
              <w:t>Elige: a, b, c</w:t>
            </w:r>
          </w:p>
        </w:tc>
      </w:tr>
      <w:tr w:rsidR="00785F48" w:rsidTr="00E95CBA"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</w:t>
            </w:r>
          </w:p>
          <w:p w:rsidR="00785F48" w:rsidRDefault="00785F48" w:rsidP="00E95CBA"/>
        </w:tc>
        <w:tc>
          <w:tcPr>
            <w:tcW w:w="0" w:type="auto"/>
          </w:tcPr>
          <w:p w:rsidR="00785F48" w:rsidRDefault="00785F48" w:rsidP="00E95CBA"/>
          <w:p w:rsidR="0076149C" w:rsidRDefault="0076149C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11</w:t>
            </w:r>
          </w:p>
        </w:tc>
        <w:tc>
          <w:tcPr>
            <w:tcW w:w="0" w:type="auto"/>
          </w:tcPr>
          <w:p w:rsidR="00785F48" w:rsidRDefault="00785F48" w:rsidP="00E95CBA"/>
          <w:p w:rsidR="000F24E5" w:rsidRDefault="000F24E5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21</w:t>
            </w:r>
          </w:p>
        </w:tc>
        <w:tc>
          <w:tcPr>
            <w:tcW w:w="0" w:type="auto"/>
          </w:tcPr>
          <w:p w:rsidR="00785F48" w:rsidRDefault="00785F48" w:rsidP="00E95CBA"/>
          <w:p w:rsidR="0019752C" w:rsidRDefault="0019752C" w:rsidP="00E95CBA"/>
        </w:tc>
        <w:bookmarkStart w:id="0" w:name="_GoBack"/>
        <w:bookmarkEnd w:id="0"/>
      </w:tr>
      <w:tr w:rsidR="00785F48" w:rsidTr="00E95CBA"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</w:t>
            </w:r>
          </w:p>
          <w:p w:rsidR="00785F48" w:rsidRDefault="00785F48" w:rsidP="00E95CBA"/>
        </w:tc>
        <w:tc>
          <w:tcPr>
            <w:tcW w:w="0" w:type="auto"/>
          </w:tcPr>
          <w:p w:rsidR="00785F48" w:rsidRDefault="00785F48" w:rsidP="00E95CBA"/>
          <w:p w:rsidR="0076149C" w:rsidRDefault="0076149C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12</w:t>
            </w:r>
          </w:p>
        </w:tc>
        <w:tc>
          <w:tcPr>
            <w:tcW w:w="0" w:type="auto"/>
          </w:tcPr>
          <w:p w:rsidR="00785F48" w:rsidRDefault="00785F48" w:rsidP="00E95CBA"/>
          <w:p w:rsidR="000F24E5" w:rsidRDefault="000F24E5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22</w:t>
            </w:r>
          </w:p>
        </w:tc>
        <w:tc>
          <w:tcPr>
            <w:tcW w:w="0" w:type="auto"/>
          </w:tcPr>
          <w:p w:rsidR="00785F48" w:rsidRDefault="00785F48" w:rsidP="00E95CBA"/>
          <w:p w:rsidR="0019752C" w:rsidRDefault="0019752C" w:rsidP="00E95CBA"/>
        </w:tc>
      </w:tr>
      <w:tr w:rsidR="00785F48" w:rsidTr="00E95CBA"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3</w:t>
            </w:r>
          </w:p>
          <w:p w:rsidR="00785F48" w:rsidRDefault="00785F48" w:rsidP="00E95CBA"/>
        </w:tc>
        <w:tc>
          <w:tcPr>
            <w:tcW w:w="0" w:type="auto"/>
          </w:tcPr>
          <w:p w:rsidR="00785F48" w:rsidRDefault="00785F48" w:rsidP="00E95CBA"/>
          <w:p w:rsidR="0076149C" w:rsidRDefault="0076149C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13</w:t>
            </w:r>
          </w:p>
        </w:tc>
        <w:tc>
          <w:tcPr>
            <w:tcW w:w="0" w:type="auto"/>
          </w:tcPr>
          <w:p w:rsidR="00785F48" w:rsidRDefault="00785F48" w:rsidP="00E95CBA"/>
          <w:p w:rsidR="000F24E5" w:rsidRDefault="000F24E5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23</w:t>
            </w:r>
          </w:p>
        </w:tc>
        <w:tc>
          <w:tcPr>
            <w:tcW w:w="0" w:type="auto"/>
          </w:tcPr>
          <w:p w:rsidR="00785F48" w:rsidRDefault="00785F48" w:rsidP="00E95CBA"/>
          <w:p w:rsidR="0019752C" w:rsidRDefault="0019752C" w:rsidP="00E95CBA"/>
        </w:tc>
      </w:tr>
      <w:tr w:rsidR="00785F48" w:rsidTr="00E95CBA"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4</w:t>
            </w:r>
          </w:p>
          <w:p w:rsidR="00785F48" w:rsidRDefault="00785F48" w:rsidP="00E95CBA"/>
        </w:tc>
        <w:tc>
          <w:tcPr>
            <w:tcW w:w="0" w:type="auto"/>
          </w:tcPr>
          <w:p w:rsidR="00785F48" w:rsidRDefault="00785F48" w:rsidP="00E95CBA"/>
          <w:p w:rsidR="0076149C" w:rsidRDefault="0076149C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14</w:t>
            </w:r>
          </w:p>
        </w:tc>
        <w:tc>
          <w:tcPr>
            <w:tcW w:w="0" w:type="auto"/>
          </w:tcPr>
          <w:p w:rsidR="00785F48" w:rsidRDefault="00785F48" w:rsidP="00E95CBA"/>
          <w:p w:rsidR="000F24E5" w:rsidRDefault="000F24E5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24</w:t>
            </w:r>
          </w:p>
        </w:tc>
        <w:tc>
          <w:tcPr>
            <w:tcW w:w="0" w:type="auto"/>
          </w:tcPr>
          <w:p w:rsidR="00785F48" w:rsidRDefault="00785F48" w:rsidP="00E95CBA"/>
          <w:p w:rsidR="0019752C" w:rsidRDefault="0019752C" w:rsidP="00E95CBA"/>
        </w:tc>
      </w:tr>
      <w:tr w:rsidR="00785F48" w:rsidTr="00E95CBA"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5</w:t>
            </w:r>
          </w:p>
          <w:p w:rsidR="00785F48" w:rsidRDefault="00785F48" w:rsidP="00E95CBA"/>
        </w:tc>
        <w:tc>
          <w:tcPr>
            <w:tcW w:w="0" w:type="auto"/>
          </w:tcPr>
          <w:p w:rsidR="00785F48" w:rsidRDefault="00785F48" w:rsidP="00E95CBA"/>
          <w:p w:rsidR="0076149C" w:rsidRDefault="0076149C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15</w:t>
            </w:r>
          </w:p>
        </w:tc>
        <w:tc>
          <w:tcPr>
            <w:tcW w:w="0" w:type="auto"/>
          </w:tcPr>
          <w:p w:rsidR="00785F48" w:rsidRDefault="00785F48" w:rsidP="00E95CBA"/>
          <w:p w:rsidR="000F24E5" w:rsidRDefault="000F24E5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25</w:t>
            </w:r>
          </w:p>
        </w:tc>
        <w:tc>
          <w:tcPr>
            <w:tcW w:w="0" w:type="auto"/>
          </w:tcPr>
          <w:p w:rsidR="00785F48" w:rsidRDefault="00785F48" w:rsidP="00E95CBA"/>
          <w:p w:rsidR="0048216B" w:rsidRDefault="0048216B" w:rsidP="00E95CBA"/>
        </w:tc>
      </w:tr>
      <w:tr w:rsidR="00785F48" w:rsidTr="00E95CBA"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6</w:t>
            </w:r>
          </w:p>
          <w:p w:rsidR="00785F48" w:rsidRDefault="00785F48" w:rsidP="00E95CBA"/>
        </w:tc>
        <w:tc>
          <w:tcPr>
            <w:tcW w:w="0" w:type="auto"/>
          </w:tcPr>
          <w:p w:rsidR="00785F48" w:rsidRDefault="00785F48" w:rsidP="00E95CBA"/>
          <w:p w:rsidR="0076149C" w:rsidRDefault="0076149C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16</w:t>
            </w:r>
          </w:p>
        </w:tc>
        <w:tc>
          <w:tcPr>
            <w:tcW w:w="0" w:type="auto"/>
          </w:tcPr>
          <w:p w:rsidR="00785F48" w:rsidRDefault="00785F48" w:rsidP="00E95CBA"/>
          <w:p w:rsidR="00EF64EE" w:rsidRDefault="00EF64EE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26</w:t>
            </w:r>
          </w:p>
        </w:tc>
        <w:tc>
          <w:tcPr>
            <w:tcW w:w="0" w:type="auto"/>
          </w:tcPr>
          <w:p w:rsidR="00785F48" w:rsidRDefault="00785F48" w:rsidP="00E95CBA"/>
          <w:p w:rsidR="0019752C" w:rsidRDefault="0019752C" w:rsidP="00E95CBA"/>
        </w:tc>
      </w:tr>
      <w:tr w:rsidR="00785F48" w:rsidTr="00E95CBA"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7</w:t>
            </w:r>
          </w:p>
          <w:p w:rsidR="00785F48" w:rsidRDefault="00785F48" w:rsidP="00E95CBA"/>
        </w:tc>
        <w:tc>
          <w:tcPr>
            <w:tcW w:w="0" w:type="auto"/>
          </w:tcPr>
          <w:p w:rsidR="00785F48" w:rsidRDefault="00785F48" w:rsidP="00E95CBA"/>
          <w:p w:rsidR="0076149C" w:rsidRDefault="0076149C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17</w:t>
            </w:r>
          </w:p>
        </w:tc>
        <w:tc>
          <w:tcPr>
            <w:tcW w:w="0" w:type="auto"/>
          </w:tcPr>
          <w:p w:rsidR="00785F48" w:rsidRDefault="00785F48" w:rsidP="00E95CBA"/>
          <w:p w:rsidR="00EF64EE" w:rsidRDefault="00EF64EE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27</w:t>
            </w:r>
          </w:p>
        </w:tc>
        <w:tc>
          <w:tcPr>
            <w:tcW w:w="0" w:type="auto"/>
          </w:tcPr>
          <w:p w:rsidR="00785F48" w:rsidRDefault="00785F48" w:rsidP="00E95CBA"/>
          <w:p w:rsidR="0019752C" w:rsidRDefault="0019752C" w:rsidP="00E95CBA"/>
        </w:tc>
      </w:tr>
      <w:tr w:rsidR="00785F48" w:rsidTr="00E95CBA"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8</w:t>
            </w:r>
          </w:p>
          <w:p w:rsidR="00785F48" w:rsidRDefault="00785F48" w:rsidP="00E95CBA"/>
        </w:tc>
        <w:tc>
          <w:tcPr>
            <w:tcW w:w="0" w:type="auto"/>
          </w:tcPr>
          <w:p w:rsidR="00785F48" w:rsidRDefault="00785F48" w:rsidP="00E95CBA"/>
          <w:p w:rsidR="0076149C" w:rsidRDefault="0076149C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18</w:t>
            </w:r>
          </w:p>
        </w:tc>
        <w:tc>
          <w:tcPr>
            <w:tcW w:w="0" w:type="auto"/>
          </w:tcPr>
          <w:p w:rsidR="00785F48" w:rsidRDefault="00785F48" w:rsidP="00E95CBA"/>
          <w:p w:rsidR="00EF64EE" w:rsidRDefault="00EF64EE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28</w:t>
            </w:r>
          </w:p>
        </w:tc>
        <w:tc>
          <w:tcPr>
            <w:tcW w:w="0" w:type="auto"/>
          </w:tcPr>
          <w:p w:rsidR="00785F48" w:rsidRDefault="00785F48" w:rsidP="00E95CBA"/>
          <w:p w:rsidR="0019752C" w:rsidRDefault="0019752C" w:rsidP="00E95CBA"/>
        </w:tc>
      </w:tr>
      <w:tr w:rsidR="00785F48" w:rsidTr="00E95CBA"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9</w:t>
            </w:r>
          </w:p>
          <w:p w:rsidR="00785F48" w:rsidRDefault="00785F48" w:rsidP="00E95CBA"/>
        </w:tc>
        <w:tc>
          <w:tcPr>
            <w:tcW w:w="0" w:type="auto"/>
          </w:tcPr>
          <w:p w:rsidR="00785F48" w:rsidRDefault="00785F48" w:rsidP="00E95CBA"/>
          <w:p w:rsidR="0076149C" w:rsidRDefault="0076149C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19</w:t>
            </w:r>
          </w:p>
        </w:tc>
        <w:tc>
          <w:tcPr>
            <w:tcW w:w="0" w:type="auto"/>
          </w:tcPr>
          <w:p w:rsidR="00785F48" w:rsidRDefault="00785F48" w:rsidP="00E95CBA"/>
          <w:p w:rsidR="00EF64EE" w:rsidRDefault="00EF64EE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29</w:t>
            </w:r>
          </w:p>
        </w:tc>
        <w:tc>
          <w:tcPr>
            <w:tcW w:w="0" w:type="auto"/>
          </w:tcPr>
          <w:p w:rsidR="00785F48" w:rsidRDefault="00785F48" w:rsidP="00E95CBA"/>
          <w:p w:rsidR="0019752C" w:rsidRDefault="0019752C" w:rsidP="00E95CBA"/>
        </w:tc>
      </w:tr>
      <w:tr w:rsidR="00785F48" w:rsidTr="00E95CBA"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10</w:t>
            </w:r>
          </w:p>
          <w:p w:rsidR="00785F48" w:rsidRDefault="00785F48" w:rsidP="00E95CBA"/>
        </w:tc>
        <w:tc>
          <w:tcPr>
            <w:tcW w:w="0" w:type="auto"/>
          </w:tcPr>
          <w:p w:rsidR="00785F48" w:rsidRDefault="00785F48" w:rsidP="00E95CBA"/>
          <w:p w:rsidR="0076149C" w:rsidRDefault="0076149C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20</w:t>
            </w:r>
          </w:p>
        </w:tc>
        <w:tc>
          <w:tcPr>
            <w:tcW w:w="0" w:type="auto"/>
          </w:tcPr>
          <w:p w:rsidR="00785F48" w:rsidRDefault="00785F48" w:rsidP="00E95CBA"/>
          <w:p w:rsidR="00EF64EE" w:rsidRDefault="00EF64EE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30</w:t>
            </w:r>
          </w:p>
        </w:tc>
        <w:tc>
          <w:tcPr>
            <w:tcW w:w="0" w:type="auto"/>
          </w:tcPr>
          <w:p w:rsidR="00785F48" w:rsidRDefault="00785F48" w:rsidP="00E95CBA"/>
          <w:p w:rsidR="0019752C" w:rsidRDefault="0019752C" w:rsidP="00E95CBA"/>
        </w:tc>
      </w:tr>
    </w:tbl>
    <w:p w:rsidR="00785F48" w:rsidRDefault="00785F48" w:rsidP="00785F48"/>
    <w:p w:rsidR="00785F48" w:rsidRPr="00C9502C" w:rsidRDefault="00785F48" w:rsidP="00C9502C">
      <w:pPr>
        <w:rPr>
          <w:lang w:val="es-ES"/>
        </w:rPr>
      </w:pPr>
    </w:p>
    <w:p w:rsidR="00C9502C" w:rsidRPr="006511E4" w:rsidRDefault="00C9502C" w:rsidP="006511E4"/>
    <w:sectPr w:rsidR="00C9502C" w:rsidRPr="006511E4" w:rsidSect="00A363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02D9"/>
    <w:multiLevelType w:val="hybridMultilevel"/>
    <w:tmpl w:val="42FE8E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45"/>
    <w:rsid w:val="000F24E5"/>
    <w:rsid w:val="00183C0A"/>
    <w:rsid w:val="0019752C"/>
    <w:rsid w:val="00395F30"/>
    <w:rsid w:val="0048216B"/>
    <w:rsid w:val="005B67DE"/>
    <w:rsid w:val="005F02B8"/>
    <w:rsid w:val="006511E4"/>
    <w:rsid w:val="0065338B"/>
    <w:rsid w:val="0076149C"/>
    <w:rsid w:val="00785F48"/>
    <w:rsid w:val="00A363A8"/>
    <w:rsid w:val="00B51E45"/>
    <w:rsid w:val="00C9502C"/>
    <w:rsid w:val="00E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11A109"/>
  <w14:defaultImageDpi w14:val="32767"/>
  <w15:chartTrackingRefBased/>
  <w15:docId w15:val="{E30846C7-0F32-4241-84D2-B4FE74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1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9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 Hernández Paricio</dc:creator>
  <cp:keywords/>
  <dc:description/>
  <cp:lastModifiedBy>Luis Javier Hernández Paricio</cp:lastModifiedBy>
  <cp:revision>11</cp:revision>
  <dcterms:created xsi:type="dcterms:W3CDTF">2020-04-13T10:32:00Z</dcterms:created>
  <dcterms:modified xsi:type="dcterms:W3CDTF">2020-05-06T07:16:00Z</dcterms:modified>
</cp:coreProperties>
</file>