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tEstudiante{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char dni[10];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char nombre[30];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char apellido[50];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tNotaAsign{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codAsignatura[5];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DNI[10];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float nota;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 existeFichero(char nombref[]);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creaFicheroVacio(char nombref[]);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tEstudiante completarInformacionEstudiante(char dni[]);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tNotaAsign leerNota();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existeEstudiante(char nombrefEstudiantes[], char dni[]);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guardaEstudiante(char nombrefEstudiantes[], tEstudiante 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guardaNota(char nombrefNotas[], tNotaAsign 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altaNota(char nombrefEstudiante[], char nombrefNotas[]);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buscaEstudiante(char nombrefEstudiantes[],char dni[], tEstudiante &amp;e);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existeAsignatura(char nombrefNotas[], char codigo[]);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formateaNotasAsignatura(char nombrefNotas[], char nombrefEstudiantes[],char codigo[]);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muestraNotasAsignatura(char nombrefNotas[], char nombrefEstudiantes[]);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bool existeNotaEstudiante(char nombrefNotas[],char codigo[],char dni[]);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modificaNota(char nombrefNotas[]);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eliminaEstudiante(char nombrefEstudiantes[], char dni[]);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eliminaNotasEstudiante(char nombrefNotas[],char dni[]);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bajaEstudiante(char nombrefNotas[], char nombrefEstudiantes[], char dni[]);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notaMedia(char nombrefNotas[], char codigo[]);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muestraNotaMedia(char nombrefNotas[],char codigo[]);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mostrarPorPantalla(char[]);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mostrarNota(char[]);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nombreFEstudiantes[50]="estudiantes.txt";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char nombreFNotas[50]="notas.txt";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(existeFichero(nombreFEstudiantes)==false){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creaFicheroVacio(nombreFEstudiantes);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(existeFichero(nombreFNotas)==false){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creaFicheroVacio(nombreFNotas);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"Selecciona la accion que va a realizar: 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"1. Dar el alta 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"2. Mostrar informacion de los estudiantes de una asignatura 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 &lt;&lt; "3. Modificar la nota del estudiante en una asigatura 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"4. Dar de baja a un estudiante "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"5. Nota media de la asignatura 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"6. Terminar. "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"7. Mostrar ficheros"&lt;&lt;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"Opcion: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 &gt;&gt; opcion;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if(opcion == 6){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switch(opcion){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case 1:{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altaNota(nombreFEstudiantes, nombreFNotas);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case 2:{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muestraNotasAsignatura(nombreFNotas,nombreFEstudiantes);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case 3:{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modificaNota(nombreFNotas);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case 4:{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char dni[10];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cout&lt;&lt;"Introduce el dni que quieres dar de baja"&lt;&lt;endl;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cin&gt;&gt;dni;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if(existeEstudiante(nombreFEstudiantes,dni)==true){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bajaEstudiante(nombreFNotas,nombreFEstudiantes,dni);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cout&lt;&lt;"Este estudiante no está matriculado"&lt;&lt;endl;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case 5:{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char codigo[5];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cout&lt;&lt;"Escribe el codigo de la asignatura del cual vas a hacer la media"&lt;&lt;endl;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cin&gt;&gt;codigo;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if(existeAsignatura(nombreFNotas,codigo)==true){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cout&lt;&lt;"Entra"&lt;&lt;endl;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muestraNotaMedia(nombreFNotas,codigo);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cout&lt;&lt;"No existe esta asignatura"&lt;&lt;endl;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case 7:{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mostrarNota(nombreFNotas);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mostrarPorPantalla(nombreFEstudiantes);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}while(opcion!=6);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 existeFichero(char nombref[]){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//complejidad o(1)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bool existe=false;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f.open(nombref,ios::in|ios::binary);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existe=true;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(existe);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creaFicheroVacio(char nombref[]){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//pre: no existe un fichero de nombre nombref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//pos: se crea un fichero vacio de nombre nombref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//complejidad o(1)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ofstream 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f.open(nombref,ios::out|ios::binary);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if(f){f.close();}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//ALTA DE UNA NOTA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tEstudiante completarInformacionEstudiante(char dni[]){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tEstudiante estudiante;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strcpy(estudiante.dni,dni);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cout&lt;&lt;"Introduzca el nombre del estudiante"&lt;&lt;endl;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cin&gt;&gt;estudiante.nombre;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cout&lt;&lt;"Introduzca el apellido del estudiante"&lt;&lt;endl;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cin&gt;&gt;estudiante.apellido;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return(estudiante);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tNotaAsign leerNota(){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tNotaAsign notaA;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cout&lt;&lt;"Introduce el codigo de la asignatura"&lt;&lt;endl;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cin&gt;&gt;notaA.codAsignatura;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cout&lt;&lt;"Introduce el DNI"&lt;&lt;endl;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cin&gt;&gt;notaA.DNI;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cout&lt;&lt;"Introduce la nota de la asignatura"&lt;&lt;endl;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cin&gt;&gt;notaA.nota;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(notaA);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bool existeEstudiante(char nombrefEstudiantes[], char dni[]){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bool existe;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existe=false;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f.open(nombrefEstudiantes, ios::in|ios::binary);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tEstudiante estudiante;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f.read((char*)&amp;estudiante,sizeof(estudiante));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while((!f.eof())&amp;&amp;(existe==false)){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if(strcmp(estudiante.dni,dni)==0){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existe=true;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f.close();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f.read((char*)&amp;estudiante,sizeof(estudiante));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existe;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}else{cout&lt;&lt;"error al abrir el fichero"&lt;&lt;endl;}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guardaEstudiante(char nombrefEstudiantes[], tEstudiante e){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ofstream faux;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f.open(nombrefEstudiantes,ios::in|ios::binary);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faux.open("auxiliar.dat",ios::out|ios::binary);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if(f&amp;&amp;faux){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tEstudiante estudiante;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f.read((char*)&amp;estudiante,sizeof(estudiante));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while((!f.eof())&amp;&amp;(strcmp(estudiante.dni,e.dni)&lt;0)){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faux.write((char*)&amp;estudiante,sizeof(estudiante));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f.read((char*)&amp;estudiante,sizeof(estudiante));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faux.write((char*)&amp;e,sizeof(e));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while(!f.eof()){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faux.write((char*)&amp;estudiante,sizeof(estudiante));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f.read((char*)&amp;estudiante,sizeof(estudiante));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faux.close();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remove(nombrefEstudiantes); rename("auxiliar.dat",nombrefEstudiantes);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}else{cout&lt;&lt;"error al abrir el fichero"&lt;&lt;endl;}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void guardaNota(char nombrefNotas[], tNotaAsign n){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ofstream faux;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f.open(nombrefNotas,ios::in|ios::binary);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faux.open("auxiliar.dat",ios::out|ios::binary);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if(f&amp;&amp;faux){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tNotaAsign notaAsignatura;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f.read((char*)&amp;notaAsignatura,sizeof(notaAsignatura));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while((!f.eof())&amp;&amp;(strcmp(notaAsignatura.codAsignatura,n.codAsignatura)&lt;0)){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faux.write((char*)&amp;notaAsignatura,sizeof(notaAsignatura));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f.read((char*)&amp;notaAsignatura,sizeof(notaAsignatura));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faux.write((char*)&amp;n,sizeof(n));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while(!f.eof()){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faux.write((char*)&amp;notaAsignatura,sizeof(notaAsignatura));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f.read((char*)&amp;notaAsignatura,sizeof(notaAsignatura));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faux.close();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remove(nombrefNotas); rename("auxiliar.dat",nombrefNotas);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}else{cout&lt;&lt;"error al abrir el fichero"&lt;&lt;endl;}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void altaNota(char nombrefEstudiante[], char nombrefNotas[]){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char dni[10];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cout&lt;&lt;"Introduce el dni del estudiante"&lt;&lt;endl;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cin&gt;&gt;dni;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if(existeEstudiante(nombrefEstudiante,dni)==false){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tEstudiante nuevoE;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tNotaAsign notaA;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nuevoE=completarInformacionEstudiante(dni);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guardaEstudiante(nombrefEstudiante, nuevoE);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notaA=leerNota();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guardaNota(nombrefNotas,notaA);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tNotaAsign notaB;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notaB=leerNota();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guardaNota(nombrefNotas,notaB);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//EJERCICIO 2.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buscaEstudiante(char nombrefEstudiantes[],char dni[], tEstudiante &amp;e){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tEstudiante estudianteLeido;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bool encontrado=false;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f.open(nombrefEstudiantes,ios::in|ios::binary);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f.read((char*)&amp;estudianteLeido,sizeof(estudianteLeido));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while((!f.eof())&amp;&amp;(encontrado==false)){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if(strcmp(estudianteLeido.dni,dni)==0){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encontrado=true;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e=estudianteLeido;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f.read((char*)&amp;estudianteLeido,sizeof(estudianteLeido));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}else{cout&lt;&lt;"error al abrir el fichero"&lt;&lt;endl;}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bool existeAsignatura(char nombrefNotas[], char codigo[]){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bool existe=false;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f.open(nombrefNotas, ios::in|ios::binary);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tNotaAsign notas;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f.read((char*)&amp;notas,sizeof(notas));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while(!f.eof()){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if(strcmp(notas.codAsignatura,codigo)==0){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existe=true;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f.close();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f.read((char*)&amp;notas,sizeof(notas));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existe;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}else{cout&lt;&lt;"error al abrir el fichero"&lt;&lt;endl;}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formateaNotasAsignatura(char nombrefNotas[], char nombrefEstudiantes[],char codigo[]){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ifstream f,f1;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bool encontrado=false;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f.open(nombrefNotas, ios::in|ios::binary);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if(f&amp;&amp;f1){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tNotaAsign notas;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tEstudiante est;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f.read((char*)&amp;notas,sizeof(notas));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while((!f.eof())&amp;&amp;(encontrado==false)){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if(strcmp(notas.codAsignatura,codigo)==0){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encontrado=true;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cout&lt;&lt;"DNI:"&lt;&lt;notas.DNI&lt;&lt;endl;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buscaEstudiante(nombrefEstudiantes,notas.DNI,est);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cout&lt;&lt;"Nombre del estudiante:"&lt;&lt;est.nombre&lt;&lt;endl;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cout&lt;&lt;"Apellido:"&lt;&lt;est.apellido&lt;&lt;endl;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cout&lt;&lt;"Nota:"&lt;&lt;notas.nota&lt;&lt;endl;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f.read((char*)&amp;notas,sizeof(notas));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while((!f.eof())&amp;&amp;(strcmp(notas.codAsignatura,codigo)==0)){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cout&lt;&lt;"DNI:"&lt;&lt;notas.DNI&lt;&lt;endl;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buscaEstudiante(nombrefEstudiantes,notas.DNI,est);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cout&lt;&lt;"Nombre del estudiante:"&lt;&lt;est.nombre&lt;&lt;endl;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cout&lt;&lt;"Apellido:"&lt;&lt;est.apellido&lt;&lt;endl;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cout&lt;&lt;"Nota:"&lt;&lt;notas.nota&lt;&lt;endl;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f.read((char*)&amp;notas,sizeof(notas));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void muestraNotasAsignatura(char nombrefNotas[], char nombrefEstudiantes[]){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char codAsign[5];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cout&lt;&lt;"Introduzca el codigo de la asignatura"&lt;&lt;endl;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cin&gt;&gt;codAsign;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if(existeAsignatura(nombrefNotas,codAsign)==false){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cout&lt;&lt;"No existe ningun registro con ese codigo"&lt;&lt;endl;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formateaNotasAsignatura(nombrefNotas,nombrefEstudiantes,codAsign);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//ACCION 7, PARA COMPROBAR EL CONTENIDO DE LOS FICHEROS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void mostrarPorPantalla(char fich[]){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tEstudiante estudiante;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f.open(fich,ios::in|ios::binary);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if(f)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f.read((char *)&amp;estudiante,sizeof(estudiante));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while(!f.eof())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cout&lt;&lt;"------------------------------------------------"&lt;&lt;endl;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cout&lt;&lt;"Nombre: "&lt;&lt;estudiante.nombre&lt;&lt;endl;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cout&lt;&lt;"Apellido: "&lt;&lt;estudiante.apellido&lt;&lt;endl;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cout&lt;&lt;"DNI: "&lt;&lt;estudiante.dni&lt;&lt;endl;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cout&lt;&lt;"------------------------------------------------"&lt;&lt;endl;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f.read((char *)&amp;estudiante,sizeof(estudiante));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void mostrarNota(char fich[]){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tNotaAsign nota;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f.open(fich,ios::in|ios::binary);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if(f)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f.read((char *)&amp;nota,sizeof(nota));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while(!f.eof())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cout&lt;&lt;"------------------------------------------------"&lt;&lt;endl;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cout&lt;&lt;"DNI: "&lt;&lt;nota.DNI&lt;&lt;endl;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cout&lt;&lt;"Codigo Asignatura: "&lt;&lt;nota.codAsignatura&lt;&lt;endl;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cout&lt;&lt;"Nota: "&lt;&lt;nota.nota&lt;&lt;endl;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cout&lt;&lt;"------------------------------------------------"&lt;&lt;endl;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f.read((char *)&amp;nota,sizeof(nota));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f.close();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//ACCION 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bool existeNotaEstudiante(char nombrefNotas[],char codigo[],char dni[]){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bool encontrado=false;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f.open(nombrefNotas,ios::in|ios::binary);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tNotaAsign notas;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f.read((char*)&amp;notas,sizeof(notas));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while((!f.eof())&amp;&amp;(encontrado==false)){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if((strcmp(codigo,notas.codAsignatura)==0)&amp;&amp;(strcmp(dni,notas.DNI)==0)){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encontrado=true;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f.read((char*)&amp;notas,sizeof(notas));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f.close();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return(encontrado);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void modificaNota(char nombrefNotas[]){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char codigo[5];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char dni[10];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float notaM;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tNotaAsign 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ifstream fo;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ofstream faux;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cout&lt;&lt;"Introduce el codigo y el dni respectivamente"&lt;&lt;endl;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cin&gt;&gt;codigo;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cin&gt;&gt;dni;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if(existeNotaEstudiante(nombrefNotas,codigo,dni)==1){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cout&lt;&lt;"Modifica la nota"&lt;&lt;endl;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cin&gt;&gt;notaM;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fo.open(nombrefNotas,ios::in|ios::binary);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faux.open("Auxiliar.DAT",ios::out|ios::binary);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if(fo &amp;&amp; faux){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fo.read((char *) &amp;e,sizeof(e));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while(!fo.eof()){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if((strcmp(codigo,e.codAsignatura)==0)&amp;&amp;(strcmp(dni,e.DNI)==0)){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e.nota=notaM;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faux.write((char *) &amp;e,sizeof(e));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fo.read((char *) &amp;e,sizeof(e));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fo.close();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faux.close();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remove(nombrefNotas); rename("Auxiliar.DAT",nombrefNotas);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cout&lt;&lt;"No se encontro ningun dato"&lt;&lt;endl;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//ACCION 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void eliminaEstudiante(char nombrefEstudiantes[],char dni[]){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ifstream fo;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ofstream faux;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tEstudiante est;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fo.open(nombrefEstudiantes,ios::in|ios::binary);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faux.open("Auxiliar.DAT",ios::out|ios::binary);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if(fo &amp;&amp; faux){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fo.read((char *) &amp;est,sizeof(est));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while(!fo.eof()){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if(strcmp(est.dni,dni)!=0){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faux.write((char *) &amp;est,sizeof(est));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fo.read((char *) &amp;est,sizeof(est));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fo.close();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faux.close();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remove(nombrefEstudiantes); rename("Auxiliar.DAT",nombrefEstudiantes);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eliminaNotasEstudiante(char nombrefNotas[],char dni[]){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ifstream fo;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ofstream faux;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tNotaAsign nota;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fo.open(nombrefNotas,ios::in|ios::binary);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faux.open("Auxiliar.DAT",ios::out|ios::binary);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if(fo &amp;&amp; faux){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fo.read((char *) &amp;nota,sizeof(nota));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while(!fo.eof()){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if(strcmp(nota.DNI,dni)!=0){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faux.write((char *) &amp;nota,sizeof(nota));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fo.read((char *) &amp;nota,sizeof(nota));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fo.close();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faux.close();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remove(nombrefNotas); rename("Auxiliar.DAT",nombrefNotas);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void bajaEstudiante(char nombrefNotas[], char nombrefEstudiantes[], char dni[]){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eliminaEstudiante(nombrefEstudiantes,dni);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eliminaNotasEstudiante(nombrefNotas,dni);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//ACCION 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float notaMedia(char nombrefNotas[], char codigo[]){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ifstream f;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tNotaAsign n;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float media, suma, total;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suma=0;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total=0;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f.open(nombrefNotas,ios::in|ios::binary);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if(f){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f.read((char *) &amp;n, sizeof(n));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while(!f.eof()){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if(strcmp(codigo,n.codAsignatura)==0){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suma=n.nota+suma;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total++;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f.read((char *) &amp;n, sizeof(n));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f.close();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media=suma/total;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return media;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muestraNotaMedia(char nombrefNotas[], char codigo[]){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float media;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media=notaMedia(nombrefNotas,codigo);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cout&lt;&lt;"La nota media de la asignatura es: "&lt;&lt;media&lt;&lt;endl;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