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C125" w14:textId="13777A97" w:rsidR="00EF3709" w:rsidRDefault="00676682" w:rsidP="0067668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EXAMEN TEMA 3 DWEC</w:t>
      </w:r>
    </w:p>
    <w:p w14:paraId="3A3671D1" w14:textId="3E2DE417" w:rsidR="00676682" w:rsidRDefault="00676682" w:rsidP="00676682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1)</w:t>
      </w:r>
    </w:p>
    <w:p w14:paraId="2AB80EEF" w14:textId="0B397D01" w:rsidR="00676682" w:rsidRDefault="00676682" w:rsidP="0067668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Los cambios los he comentado en el código y he hecho </w:t>
      </w:r>
      <w:proofErr w:type="spellStart"/>
      <w:r>
        <w:rPr>
          <w:sz w:val="32"/>
          <w:szCs w:val="32"/>
        </w:rPr>
        <w:t>commits</w:t>
      </w:r>
      <w:proofErr w:type="spellEnd"/>
      <w:r>
        <w:rPr>
          <w:sz w:val="32"/>
          <w:szCs w:val="32"/>
        </w:rPr>
        <w:t>.</w:t>
      </w:r>
    </w:p>
    <w:p w14:paraId="78B36F26" w14:textId="77777777" w:rsidR="00676682" w:rsidRPr="00676682" w:rsidRDefault="00676682" w:rsidP="00676682">
      <w:pPr>
        <w:jc w:val="both"/>
        <w:rPr>
          <w:sz w:val="32"/>
          <w:szCs w:val="32"/>
        </w:rPr>
      </w:pPr>
    </w:p>
    <w:p w14:paraId="0F852980" w14:textId="49271DA9" w:rsidR="00676682" w:rsidRDefault="00676682" w:rsidP="00676682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2)</w:t>
      </w:r>
    </w:p>
    <w:p w14:paraId="17D7AC6B" w14:textId="28BCBB64" w:rsidR="00676682" w:rsidRDefault="00676682" w:rsidP="00676682">
      <w:pPr>
        <w:jc w:val="both"/>
        <w:rPr>
          <w:sz w:val="32"/>
          <w:szCs w:val="32"/>
        </w:rPr>
      </w:pPr>
      <w:r w:rsidRPr="00676682">
        <w:rPr>
          <w:sz w:val="32"/>
          <w:szCs w:val="32"/>
        </w:rPr>
        <w:t>He creado el repositorio y he realizado el modulado del código.</w:t>
      </w:r>
    </w:p>
    <w:p w14:paraId="6A0CF880" w14:textId="77777777" w:rsidR="00676682" w:rsidRPr="00676682" w:rsidRDefault="00676682" w:rsidP="00676682">
      <w:pPr>
        <w:jc w:val="both"/>
        <w:rPr>
          <w:sz w:val="32"/>
          <w:szCs w:val="32"/>
        </w:rPr>
      </w:pPr>
    </w:p>
    <w:p w14:paraId="0336CCCB" w14:textId="1190EDA4" w:rsidR="00676682" w:rsidRDefault="00676682" w:rsidP="00676682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3)</w:t>
      </w:r>
    </w:p>
    <w:p w14:paraId="1C3772A6" w14:textId="77777777" w:rsidR="00676682" w:rsidRPr="00676682" w:rsidRDefault="00676682" w:rsidP="00676682">
      <w:pPr>
        <w:jc w:val="both"/>
        <w:rPr>
          <w:b/>
          <w:bCs/>
          <w:sz w:val="32"/>
          <w:szCs w:val="32"/>
          <w:u w:val="single"/>
        </w:rPr>
      </w:pPr>
    </w:p>
    <w:sectPr w:rsidR="00676682" w:rsidRPr="00676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09"/>
    <w:rsid w:val="00676682"/>
    <w:rsid w:val="00EF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D7350"/>
  <w15:chartTrackingRefBased/>
  <w15:docId w15:val="{45775BA8-7754-40DD-B57C-93A66C91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Fernández Calvo</dc:creator>
  <cp:keywords/>
  <dc:description/>
  <cp:lastModifiedBy>Jaime Fernández Calvo</cp:lastModifiedBy>
  <cp:revision>3</cp:revision>
  <dcterms:created xsi:type="dcterms:W3CDTF">2023-11-22T08:45:00Z</dcterms:created>
  <dcterms:modified xsi:type="dcterms:W3CDTF">2023-11-22T08:50:00Z</dcterms:modified>
</cp:coreProperties>
</file>