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8E569" w14:textId="5F368AB4" w:rsidR="009A5901" w:rsidRPr="00EB5F57" w:rsidRDefault="009C1792" w:rsidP="0085269B">
      <w:pPr>
        <w:rPr>
          <w:rFonts w:ascii="Georgia" w:hAnsi="Georgia"/>
          <w:b/>
          <w:color w:val="000000"/>
          <w:sz w:val="52"/>
          <w:szCs w:val="52"/>
        </w:rPr>
      </w:pPr>
      <w:r w:rsidRPr="00EB5F57">
        <w:rPr>
          <w:rFonts w:ascii="Georgia" w:hAnsi="Georgia"/>
          <w:b/>
          <w:noProof/>
          <w:color w:val="000000"/>
          <w:sz w:val="52"/>
          <w:szCs w:val="52"/>
          <w:lang w:val="en-US" w:eastAsia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3B08320" wp14:editId="0EDEAAB6">
                <wp:simplePos x="0" y="0"/>
                <wp:positionH relativeFrom="column">
                  <wp:posOffset>3480123</wp:posOffset>
                </wp:positionH>
                <wp:positionV relativeFrom="paragraph">
                  <wp:posOffset>153998</wp:posOffset>
                </wp:positionV>
                <wp:extent cx="1932305" cy="1105469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2305" cy="11054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62BDE" w14:textId="77777777" w:rsidR="00B434AC" w:rsidRPr="006A51AD" w:rsidRDefault="00B434AC" w:rsidP="00D9698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ELEVÉ CERTIFICACIÓN SPA</w:t>
                            </w:r>
                          </w:p>
                          <w:p w14:paraId="415DC07C" w14:textId="77777777" w:rsidR="00B434AC" w:rsidRPr="006A51AD" w:rsidRDefault="00B434AC" w:rsidP="00D96989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Certificación de Equipos </w:t>
                            </w:r>
                          </w:p>
                          <w:p w14:paraId="44AE30E9" w14:textId="77777777" w:rsidR="00B434AC" w:rsidRPr="006A51AD" w:rsidRDefault="00B434AC" w:rsidP="00D96989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de Transporte Vertical</w:t>
                            </w:r>
                          </w:p>
                          <w:p w14:paraId="699728A5" w14:textId="14E9D1E7" w:rsidR="00B434AC" w:rsidRDefault="00B434AC" w:rsidP="00D9698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  <w:t xml:space="preserve">ROL MINVU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13</w:t>
                            </w:r>
                            <w:r w:rsidRPr="006A51AD"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0250</w:t>
                            </w:r>
                          </w:p>
                          <w:p w14:paraId="459F3CFE" w14:textId="77777777" w:rsidR="00B434AC" w:rsidRDefault="00B434AC" w:rsidP="00D96989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615936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Empresa Certificada</w:t>
                            </w:r>
                          </w:p>
                          <w:p w14:paraId="69265625" w14:textId="131226B4" w:rsidR="00B434AC" w:rsidRDefault="00B434AC" w:rsidP="00D96989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615936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ISO 9001:2015</w:t>
                            </w:r>
                          </w:p>
                          <w:p w14:paraId="3A637EEA" w14:textId="639037FA" w:rsidR="00B434AC" w:rsidRPr="004E6FCE" w:rsidRDefault="00B434AC" w:rsidP="00D9698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4E6FCE">
                              <w:rPr>
                                <w:rFonts w:ascii="Arial" w:hAnsi="Arial" w:cs="Arial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  <w:t>PRIMERA CATEGORIA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B08320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274.05pt;margin-top:12.15pt;width:152.15pt;height:87.0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gQ94QEAAKIDAAAOAAAAZHJzL2Uyb0RvYy54bWysU8Fu2zAMvQ/YPwi6L7bTpFuMOEXXosOA&#10;rhvQ9QNkWYqF2aJGKbGzrx8lp2m23oZdBFGkH997pNdXY9+xvUJvwFa8mOWcKSuhMXZb8afvd+8+&#10;cOaDsI3owKqKH5TnV5u3b9aDK9UcWugahYxArC8HV/E2BFdmmZet6oWfgVOWkhqwF4FC3GYNioHQ&#10;+y6b5/llNgA2DkEq7+n1dkryTcLXWsnwVWuvAusqTtxCOjGddTyzzVqUWxSuNfJIQ/wDi14YS01P&#10;ULciCLZD8wqqNxLBgw4zCX0GWhupkgZSU+R/qXlshVNJC5nj3ckm//9g5cP+0X1DFsaPMNIAkwjv&#10;7kH+8MzCTSvsVl0jwtAq0VDjIlqWDc6Xx0+j1b70EaQevkBDQxa7AAlo1NhHV0gnI3QawOFkuhoD&#10;k7Hl6mJ+kS85k5Qriny5uFylHqJ8/tyhD58U9CxeKo401QQv9vc+RDqifC6J3Szcma5Lk+3sHw9U&#10;GF8S/ch44h7GeqTqKKOG5kBCEKZFocWmSwv4i7OBlqTi/udOoOKs+2zJjFWxWMStSsFi+X5OAZ5n&#10;6vOMsJKgKh44m643YdrEnUOzbanTZL+FazJQmyTthdWRNy1CUnxc2rhp53Gqevm1Nr8BAAD//wMA&#10;UEsDBBQABgAIAAAAIQBSqY9r3gAAAAoBAAAPAAAAZHJzL2Rvd25yZXYueG1sTI/LTsMwEEX3SPyD&#10;NUjsqN3goDTEqRCILYjykNi58TSJiMdR7Dbh7xlWsBzdo3vPVNvFD+KEU+wDGVivFAikJrieWgNv&#10;r49XBYiYLDk7BEID3xhhW5+fVbZ0YaYXPO1SK7iEYmkNdCmNpZSx6dDbuAojEmeHMHmb+Jxa6SY7&#10;c7kfZKbUjfS2J17o7Ij3HTZfu6M38P50+PzQ6rl98Pk4h0VJ8htpzOXFcncLIuGS/mD41Wd1qNlp&#10;H47kohgM5LpYM2og09cgGCjyTIPYM7kpNMi6kv9fqH8AAAD//wMAUEsBAi0AFAAGAAgAAAAhALaD&#10;OJL+AAAA4QEAABMAAAAAAAAAAAAAAAAAAAAAAFtDb250ZW50X1R5cGVzXS54bWxQSwECLQAUAAYA&#10;CAAAACEAOP0h/9YAAACUAQAACwAAAAAAAAAAAAAAAAAvAQAAX3JlbHMvLnJlbHNQSwECLQAUAAYA&#10;CAAAACEA9MYEPeEBAACiAwAADgAAAAAAAAAAAAAAAAAuAgAAZHJzL2Uyb0RvYy54bWxQSwECLQAU&#10;AAYACAAAACEAUqmPa94AAAAKAQAADwAAAAAAAAAAAAAAAAA7BAAAZHJzL2Rvd25yZXYueG1sUEsF&#10;BgAAAAAEAAQA8wAAAEYFAAAAAA==&#10;" filled="f" stroked="f">
                <v:textbox>
                  <w:txbxContent>
                    <w:p w14:paraId="66D62BDE" w14:textId="77777777" w:rsidR="00B434AC" w:rsidRPr="006A51AD" w:rsidRDefault="00B434AC" w:rsidP="00D96989">
                      <w:pPr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  <w:t>ELEVÉ CERTIFICACIÓN SPA</w:t>
                      </w:r>
                    </w:p>
                    <w:p w14:paraId="415DC07C" w14:textId="77777777" w:rsidR="00B434AC" w:rsidRPr="006A51AD" w:rsidRDefault="00B434AC" w:rsidP="00D96989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Certificación de Equipos </w:t>
                      </w:r>
                    </w:p>
                    <w:p w14:paraId="44AE30E9" w14:textId="77777777" w:rsidR="00B434AC" w:rsidRPr="006A51AD" w:rsidRDefault="00B434AC" w:rsidP="00D96989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de Transporte Vertical</w:t>
                      </w:r>
                    </w:p>
                    <w:p w14:paraId="699728A5" w14:textId="14E9D1E7" w:rsidR="00B434AC" w:rsidRDefault="00B434AC" w:rsidP="00D96989">
                      <w:pPr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  <w:t xml:space="preserve">ROL MINVU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  <w:t>13</w:t>
                      </w:r>
                      <w:r w:rsidRPr="006A51AD"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  <w:t>0250</w:t>
                      </w:r>
                    </w:p>
                    <w:p w14:paraId="459F3CFE" w14:textId="77777777" w:rsidR="00B434AC" w:rsidRDefault="00B434AC" w:rsidP="00D96989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615936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Empresa Certificada</w:t>
                      </w:r>
                    </w:p>
                    <w:p w14:paraId="69265625" w14:textId="131226B4" w:rsidR="00B434AC" w:rsidRDefault="00B434AC" w:rsidP="00D96989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615936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ISO 9001:2015</w:t>
                      </w:r>
                    </w:p>
                    <w:p w14:paraId="3A637EEA" w14:textId="639037FA" w:rsidR="00B434AC" w:rsidRPr="004E6FCE" w:rsidRDefault="00B434AC" w:rsidP="00D96989">
                      <w:pPr>
                        <w:rPr>
                          <w:rFonts w:ascii="Arial" w:hAnsi="Arial" w:cs="Arial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</w:pPr>
                      <w:r w:rsidRPr="004E6FCE">
                        <w:rPr>
                          <w:rFonts w:ascii="Arial" w:hAnsi="Arial" w:cs="Arial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  <w:t>PRIMERA CATEGORIA</w:t>
                      </w:r>
                    </w:p>
                  </w:txbxContent>
                </v:textbox>
              </v:shape>
            </w:pict>
          </mc:Fallback>
        </mc:AlternateContent>
      </w:r>
      <w:r w:rsidRPr="00EB5F57">
        <w:rPr>
          <w:rFonts w:ascii="Georgia" w:hAnsi="Georgia"/>
          <w:b/>
          <w:noProof/>
          <w:color w:val="000000"/>
          <w:sz w:val="52"/>
          <w:szCs w:val="52"/>
          <w:lang w:val="en-US" w:eastAsia="en-US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7EC7B7C8" wp14:editId="78D63FDA">
                <wp:simplePos x="0" y="0"/>
                <wp:positionH relativeFrom="column">
                  <wp:posOffset>258307</wp:posOffset>
                </wp:positionH>
                <wp:positionV relativeFrom="paragraph">
                  <wp:posOffset>193027</wp:posOffset>
                </wp:positionV>
                <wp:extent cx="2393343" cy="1006558"/>
                <wp:effectExtent l="0" t="0" r="0" b="3175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343" cy="10065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D94FF3" w14:textId="77777777" w:rsidR="00B434AC" w:rsidRPr="006A51AD" w:rsidRDefault="00B434A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b/>
                                <w:color w:val="365F91" w:themeColor="accent1" w:themeShade="BF"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b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CONTACTO</w:t>
                            </w:r>
                          </w:p>
                          <w:p w14:paraId="69929FD1" w14:textId="60940B10" w:rsidR="00B434AC" w:rsidRDefault="003C7C93" w:rsidP="006A51AD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Eduardo Lopez</w:t>
                            </w:r>
                            <w:r w:rsidRPr="006A51A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: +56 9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8437 0668</w:t>
                            </w:r>
                          </w:p>
                          <w:p w14:paraId="71AC1135" w14:textId="77777777" w:rsidR="003C7C93" w:rsidRPr="006A51AD" w:rsidRDefault="003C7C93" w:rsidP="003C7C93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Daniel Bravo:     +56 98966 7141</w:t>
                            </w:r>
                          </w:p>
                          <w:p w14:paraId="25EACE8A" w14:textId="77777777" w:rsidR="00B434AC" w:rsidRPr="006A51AD" w:rsidRDefault="00B434A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-</w:t>
                            </w:r>
                            <w:r w:rsidRPr="006A51A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mail: </w:t>
                            </w:r>
                            <w:hyperlink r:id="rId8" w:history="1">
                              <w:r w:rsidRPr="006A51AD">
                                <w:rPr>
                                  <w:rStyle w:val="Hipervnculo"/>
                                  <w:rFonts w:ascii="Arial" w:hAnsi="Arial" w:cs="Arial"/>
                                  <w:color w:val="365F91" w:themeColor="accent1" w:themeShade="BF"/>
                                  <w:sz w:val="20"/>
                                  <w:szCs w:val="20"/>
                                </w:rPr>
                                <w:t>contacto@elevecertificacion.c</w:t>
                              </w:r>
                            </w:hyperlink>
                            <w:r w:rsidRPr="006A51AD">
                              <w:rPr>
                                <w:rStyle w:val="Hipervnculo"/>
                                <w:rFonts w:ascii="Arial" w:hAnsi="Arial" w:cs="Arial"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l</w:t>
                            </w:r>
                          </w:p>
                          <w:p w14:paraId="3C025056" w14:textId="77777777" w:rsidR="00B434AC" w:rsidRDefault="00B434A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San Alberto #4122, Maipú.</w:t>
                            </w:r>
                          </w:p>
                          <w:p w14:paraId="3FD0C2AB" w14:textId="77777777" w:rsidR="00B434AC" w:rsidRPr="006A107E" w:rsidRDefault="00B434A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6A107E">
                              <w:rPr>
                                <w:rFonts w:ascii="Arial" w:hAnsi="Arial" w:cs="Arial"/>
                                <w:color w:val="1F497D" w:themeColor="text2"/>
                                <w:sz w:val="20"/>
                                <w:szCs w:val="20"/>
                              </w:rPr>
                              <w:t>www.elevecertificacion.cl</w:t>
                            </w:r>
                          </w:p>
                          <w:p w14:paraId="46C8E247" w14:textId="77777777" w:rsidR="00B434AC" w:rsidRPr="006A51AD" w:rsidRDefault="00B434AC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C7B7C8" id="Text Box 56" o:spid="_x0000_s1027" type="#_x0000_t202" style="position:absolute;margin-left:20.35pt;margin-top:15.2pt;width:188.45pt;height:79.2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k+v5AEAAKkDAAAOAAAAZHJzL2Uyb0RvYy54bWysU9tu2zAMfR+wfxD0vjjOZWuNOEXXosOA&#10;rhvQ9QNkWYqF2aJGKbGzrx8lu2m2vRV7EURSPjznkN5cDV3LDgq9AVvyfDbnTFkJtbG7kj99v3t3&#10;wZkPwtaiBatKflSeX23fvtn0rlALaKCtFTICsb7oXcmbEFyRZV42qhN+Bk5ZKmrATgQKcZfVKHpC&#10;79psMZ+/z3rA2iFI5T1lb8ci3yZ8rZUMX7X2KrC25MQtpBPTWcUz225EsUPhGiMnGuIVLDphLDU9&#10;Qd2KINgezT9QnZEIHnSYSegy0NpIlTSQmnz+l5rHRjiVtJA53p1s8v8PVj4cHt03ZGH4CAMNMInw&#10;7h7kD88s3DTC7tQ1IvSNEjU1zqNlWe98MX0arfaFjyBV/wVqGrLYB0hAg8YuukI6GaHTAI4n09UQ&#10;mKTkYnm5XK6WnEmq5TTS9foi9RDF8+cOffikoGPxUnKkqSZ4cbj3IdIRxfOT2M3CnWnbNNnW/pGg&#10;hzGT6EfGI/cwVAMz9aQtqqmgPpIehHFfaL/p0gD+4qynXSm5/7kXqDhrP1vy5DJfreJypWC1/rCg&#10;AM8r1XlFWElQJQ+cjdebMC7k3qHZNdRpnIKFa/JRm6TwhdVEn/YhCZ92Ny7ceZxevfxh298AAAD/&#10;/wMAUEsDBBQABgAIAAAAIQDu4gN+3QAAAAkBAAAPAAAAZHJzL2Rvd25yZXYueG1sTI/LTsMwEEX3&#10;SPyDNUjsqJ0SpWkapyoIVmygwN6Np0lUPyLbbUO/nmFFl6N7dO+Zej1Zw04Y4uCdhGwmgKFrvR5c&#10;J+Hr8/WhBBaTcloZ71DCD0ZYN7c3taq0P7sPPG1Tx6jExUpJ6FMaK85j26NVceZHdJTtfbAq0Rk6&#10;roM6U7k1fC5Ewa0aHC30asTnHtvD9mglvON++SJisbnML/Yt8OFbZE9Gyvu7abMClnBK/zD86ZM6&#10;NOS080enIzMScrEgUsKjyIFRnmeLAtiOwLJcAm9qfv1B8wsAAP//AwBQSwECLQAUAAYACAAAACEA&#10;toM4kv4AAADhAQAAEwAAAAAAAAAAAAAAAAAAAAAAW0NvbnRlbnRfVHlwZXNdLnhtbFBLAQItABQA&#10;BgAIAAAAIQA4/SH/1gAAAJQBAAALAAAAAAAAAAAAAAAAAC8BAABfcmVscy8ucmVsc1BLAQItABQA&#10;BgAIAAAAIQAl9k+v5AEAAKkDAAAOAAAAAAAAAAAAAAAAAC4CAABkcnMvZTJvRG9jLnhtbFBLAQIt&#10;ABQABgAIAAAAIQDu4gN+3QAAAAkBAAAPAAAAAAAAAAAAAAAAAD4EAABkcnMvZG93bnJldi54bWxQ&#10;SwUGAAAAAAQABADzAAAASAUAAAAA&#10;" filled="f" stroked="f" strokecolor="#1f497d" strokeweight="1.75pt">
                <v:textbox>
                  <w:txbxContent>
                    <w:p w14:paraId="73D94FF3" w14:textId="77777777" w:rsidR="00B434AC" w:rsidRPr="006A51AD" w:rsidRDefault="00B434AC" w:rsidP="0085269B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b/>
                          <w:color w:val="365F91" w:themeColor="accent1" w:themeShade="BF"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b/>
                          <w:color w:val="365F91" w:themeColor="accent1" w:themeShade="BF"/>
                          <w:sz w:val="20"/>
                          <w:szCs w:val="20"/>
                        </w:rPr>
                        <w:t>CONTACTO</w:t>
                      </w:r>
                    </w:p>
                    <w:p w14:paraId="69929FD1" w14:textId="60940B10" w:rsidR="00B434AC" w:rsidRDefault="003C7C93" w:rsidP="006A51AD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Eduardo Lopez</w:t>
                      </w:r>
                      <w:r w:rsidRPr="006A51AD">
                        <w:rPr>
                          <w:rFonts w:ascii="Arial" w:hAnsi="Arial" w:cs="Arial"/>
                          <w:sz w:val="20"/>
                          <w:szCs w:val="20"/>
                        </w:rPr>
                        <w:t>: +56 9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8437 0668</w:t>
                      </w:r>
                    </w:p>
                    <w:p w14:paraId="71AC1135" w14:textId="77777777" w:rsidR="003C7C93" w:rsidRPr="006A51AD" w:rsidRDefault="003C7C93" w:rsidP="003C7C93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Daniel Bravo:     +56 98966 7141</w:t>
                      </w:r>
                    </w:p>
                    <w:p w14:paraId="25EACE8A" w14:textId="77777777" w:rsidR="00B434AC" w:rsidRPr="006A51AD" w:rsidRDefault="00B434AC" w:rsidP="0085269B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</w:rPr>
                      </w:pPr>
                      <w:r w:rsidRPr="006A51AD">
                        <w:rPr>
                          <w:rFonts w:ascii="Arial" w:hAnsi="Arial" w:cs="Arial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-</w:t>
                      </w:r>
                      <w:r w:rsidRPr="006A51A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mail: </w:t>
                      </w:r>
                      <w:hyperlink r:id="rId9" w:history="1">
                        <w:r w:rsidRPr="006A51AD">
                          <w:rPr>
                            <w:rStyle w:val="Hipervnculo"/>
                            <w:rFonts w:ascii="Arial" w:hAnsi="Arial" w:cs="Arial"/>
                            <w:color w:val="365F91" w:themeColor="accent1" w:themeShade="BF"/>
                            <w:sz w:val="20"/>
                            <w:szCs w:val="20"/>
                          </w:rPr>
                          <w:t>contacto@elevecertificacion.c</w:t>
                        </w:r>
                      </w:hyperlink>
                      <w:r w:rsidRPr="006A51AD">
                        <w:rPr>
                          <w:rStyle w:val="Hipervnculo"/>
                          <w:rFonts w:ascii="Arial" w:hAnsi="Arial" w:cs="Arial"/>
                          <w:color w:val="365F91" w:themeColor="accent1" w:themeShade="BF"/>
                          <w:sz w:val="20"/>
                          <w:szCs w:val="20"/>
                        </w:rPr>
                        <w:t>l</w:t>
                      </w:r>
                    </w:p>
                    <w:p w14:paraId="3C025056" w14:textId="77777777" w:rsidR="00B434AC" w:rsidRDefault="00B434AC" w:rsidP="0085269B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sz w:val="20"/>
                          <w:szCs w:val="20"/>
                        </w:rPr>
                        <w:t>San Alberto #4122, Maipú.</w:t>
                      </w:r>
                    </w:p>
                    <w:p w14:paraId="3FD0C2AB" w14:textId="77777777" w:rsidR="00B434AC" w:rsidRPr="006A107E" w:rsidRDefault="00B434AC" w:rsidP="0085269B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color w:val="1F497D" w:themeColor="text2"/>
                          <w:sz w:val="20"/>
                          <w:szCs w:val="20"/>
                        </w:rPr>
                      </w:pPr>
                      <w:r w:rsidRPr="006A107E">
                        <w:rPr>
                          <w:rFonts w:ascii="Arial" w:hAnsi="Arial" w:cs="Arial"/>
                          <w:color w:val="1F497D" w:themeColor="text2"/>
                          <w:sz w:val="20"/>
                          <w:szCs w:val="20"/>
                        </w:rPr>
                        <w:t>www.elevecertificacion.cl</w:t>
                      </w:r>
                    </w:p>
                    <w:p w14:paraId="46C8E247" w14:textId="77777777" w:rsidR="00B434AC" w:rsidRPr="006A51AD" w:rsidRDefault="00B434AC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28FF" w:rsidRPr="00EB5F57">
        <w:rPr>
          <w:rFonts w:ascii="Comic Sans MS" w:hAnsi="Comic Sans MS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1C3B95F" wp14:editId="5EA49F35">
                <wp:simplePos x="0" y="0"/>
                <wp:positionH relativeFrom="column">
                  <wp:posOffset>5518150</wp:posOffset>
                </wp:positionH>
                <wp:positionV relativeFrom="paragraph">
                  <wp:posOffset>8255</wp:posOffset>
                </wp:positionV>
                <wp:extent cx="1320800" cy="1670050"/>
                <wp:effectExtent l="0" t="0" r="0" b="63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167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CA1FD" w14:textId="77777777" w:rsidR="00B434AC" w:rsidRDefault="00B434AC" w:rsidP="00A9514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411A9C48" wp14:editId="63E10397">
                                  <wp:extent cx="1095368" cy="1181100"/>
                                  <wp:effectExtent l="0" t="0" r="0" b="0"/>
                                  <wp:docPr id="11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logo eleve PNG.png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30542" cy="13268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3B95F" id="Zone de texte 6" o:spid="_x0000_s1028" type="#_x0000_t202" style="position:absolute;margin-left:434.5pt;margin-top:.65pt;width:104pt;height:131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aYRbAIAAEUFAAAOAAAAZHJzL2Uyb0RvYy54bWysVEtv2zAMvg/YfxB0X+2k6WNBnSJL0WFA&#10;0RZLh54VWWqMyaImMbGzXz9KtpOs26XDLjYlfnx9JHV13daGbZUPFdiCj05yzpSVUFb2peDfnm4/&#10;XHIWUNhSGLCq4DsV+PXs/burxk3VGNZgSuUZObFh2riCrxHdNMuCXKtahBNwypJSg68F0tG/ZKUX&#10;DXmvTTbO8/OsAV86D1KFQLc3nZLPkn+tlcQHrYNCZgpOuWH6+vRdxW82uxLTFy/cupJ9GuIfsqhF&#10;ZSno3tWNQME2vvrDVV1JDwE0nkioM9C6kirVQNWM8lfVLNfCqVQLkRPcnqbw/9zK++3SPXqG7Sdo&#10;qYGRkMaFaaDLWE+rfR3/lCkjPVG429OmWmQyGp2O88ucVJJ0o/OLPD9LxGYHc+cDflZQsygU3FNf&#10;El1iexeQQhJ0gMRoFm4rY1JvjGVNwc9PyeVvGrIwNt6o1OXezSH1JOHOqIgx9qvSrCpTBfEizZda&#10;GM+2giZDSKkspuKTX0JHlKYk3mLY4w9ZvcW4q2OIDBb3xnVlwafqX6Vdfh9S1h2eiDyqO4rYrloq&#10;vODjobMrKHfUcA/dLgQnbytqyp0I+Cg8DT81khYaH+ijDRD50EucrcH//Nt9xNNMkpazhpap4OHH&#10;RnjFmfliaVo/jiaTuH3pMDm7GNPBH2tWxxq7qRdAXRnR0+FkEiMezSBqD/Uz7f08RiWVsJJiFxwH&#10;cYHditO7IdV8nkC0b07gnV06GV3HJsWRe2qfhXf9XCKN9D0Mayemr8azw0ZLC/MNgq7S7EaeO1Z7&#10;/mlX00j370p8DI7PCXV4/Wa/AAAA//8DAFBLAwQUAAYACAAAACEAaB6DguEAAAAKAQAADwAAAGRy&#10;cy9kb3ducmV2LnhtbEyPwU7DMAyG70i8Q2Qkbiylg66UptNUaUJC7LCxC7e08dqKxilNthWeHu8E&#10;R/uzfn9/vpxsL044+s6RgvtZBAKpdqajRsH+fX2XgvBBk9G9I1TwjR6WxfVVrjPjzrTF0y40gkPI&#10;Z1pBG8KQSenrFq32MzcgMTu40erA49hIM+ozh9texlGUSKs74g+tHrBssf7cHa2C13K90dsqtulP&#10;X768HVbD1/7jUanbm2n1DCLgFP6O4aLP6lCwU+WOZLzoFaTJE3cJDOYgLjxaLHhRKYiThznIIpf/&#10;KxS/AAAA//8DAFBLAQItABQABgAIAAAAIQC2gziS/gAAAOEBAAATAAAAAAAAAAAAAAAAAAAAAABb&#10;Q29udGVudF9UeXBlc10ueG1sUEsBAi0AFAAGAAgAAAAhADj9If/WAAAAlAEAAAsAAAAAAAAAAAAA&#10;AAAALwEAAF9yZWxzLy5yZWxzUEsBAi0AFAAGAAgAAAAhAKe1phFsAgAARQUAAA4AAAAAAAAAAAAA&#10;AAAALgIAAGRycy9lMm9Eb2MueG1sUEsBAi0AFAAGAAgAAAAhAGgeg4LhAAAACgEAAA8AAAAAAAAA&#10;AAAAAAAAxgQAAGRycy9kb3ducmV2LnhtbFBLBQYAAAAABAAEAPMAAADUBQAAAAA=&#10;" filled="f" stroked="f" strokeweight=".5pt">
                <v:textbox>
                  <w:txbxContent>
                    <w:p w14:paraId="103CA1FD" w14:textId="77777777" w:rsidR="00B434AC" w:rsidRDefault="00B434AC" w:rsidP="00A9514A">
                      <w:pPr>
                        <w:jc w:val="right"/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411A9C48" wp14:editId="63E10397">
                            <wp:extent cx="1095368" cy="1181100"/>
                            <wp:effectExtent l="0" t="0" r="0" b="0"/>
                            <wp:docPr id="11" name="Imagen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logo eleve PNG.png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30542" cy="132685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648CE" w:rsidRPr="00EB5F57">
        <w:rPr>
          <w:rFonts w:ascii="Georgia" w:hAnsi="Georgia"/>
          <w:b/>
          <w:noProof/>
          <w:color w:val="000000"/>
          <w:sz w:val="52"/>
          <w:szCs w:val="52"/>
          <w:lang w:val="en-US" w:eastAsia="en-US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1347E5C6" wp14:editId="72BB5081">
                <wp:simplePos x="0" y="0"/>
                <wp:positionH relativeFrom="page">
                  <wp:posOffset>361950</wp:posOffset>
                </wp:positionH>
                <wp:positionV relativeFrom="paragraph">
                  <wp:posOffset>-17146</wp:posOffset>
                </wp:positionV>
                <wp:extent cx="7060565" cy="1406525"/>
                <wp:effectExtent l="57150" t="38100" r="64135" b="793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0565" cy="1406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C7B5A" id="Rectángulo 7" o:spid="_x0000_s1026" style="position:absolute;margin-left:28.5pt;margin-top:-1.35pt;width:555.95pt;height:110.75pt;z-index:-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R6fkAIAAHwFAAAOAAAAZHJzL2Uyb0RvYy54bWysVNtu2zAMfR+wfxD0vtoOcumCOEXQosOA&#10;rg3aDn1WZCkxJomapMTJ/mbfsh8bJTtO120oMOzFFsXDy6FIzi72WpGdcL4GU9LiLKdEGA5VbdYl&#10;/fx4/e6cEh+YqZgCI0p6EJ5ezN++mTV2KgawAVUJR9CJ8dPGlnQTgp1mmecboZk/AysMKiU4zQKK&#10;bp1VjjXoXatskOfjrAFXWQdceI+3V62SzpN/KQUPd1J6EYgqKeYW0tel7yp+s/mMTdeO2U3NuzTY&#10;P2ShWW0waO/qigVGtq7+zZWuuQMPMpxx0BlIWXOROCCbIn/B5mHDrEhcsDje9mXy/88tv90tHamr&#10;kk4oMUzjE91j0X58N+utAjKJBWqsnyLuwS5dJ3k8RrZ76XT8Iw+yT0U99EUV+0A4Xk7ycT4ajyjh&#10;qCuG+Xg0GEWv2cncOh8+CNAkHkrqMIFUTLa78aGFHiExmgdVV9e1UkmInSIulSM7hm+8WhfJVG31&#10;J6jau/NRnqeXxpCpsSI8JfCLJ2WiPwPRcxs03mSRfcs3ncJBiYhT5l5ILBwybCP2ntug1ZeiY5mQ&#10;0USi495okNL8q1GHjWYitXFv+Eq0Hp0iggm9oa4NuFeitvgj65ZrpL2C6oB94qAdIG/5dY1vdcN8&#10;WDKHE4OzhVsg3OFHKmhKCt2Jkg24b3+6j3hsZNRS0uAEltR/3TInKFEfDbb4+2I4jCObhOFoMkDB&#10;PdesnmvMVl8CNkCB+8bydIz4oI5H6UA/4bJYxKioYoZj7JLy4I7CZWg3A64bLhaLBMMxtSzcmAfL&#10;jy8de/Fx/8Sc7Ro2YK/fwnFa2fRF37bY+B4GFtsAsk5NfaprV28c8dSV3TqKO+S5nFCnpTn/CQAA&#10;//8DAFBLAwQUAAYACAAAACEAESjeueAAAAAKAQAADwAAAGRycy9kb3ducmV2LnhtbEyPQU/CQBSE&#10;7yb+h80z8QbbbiKtpVtiUA/GA6GYeH20j7bafdt0Fyj/3uWEx8lMZr7JV5PpxYlG11nWEM8jEMSV&#10;rTtuNHzt3mcpCOeRa+wtk4YLOVgV93c5ZrU985ZOpW9EKGGXoYbW+yGT0lUtGXRzOxAH72BHgz7I&#10;sZH1iOdQbnqpomghDXYcFlocaN1S9VsejYbXn2/aJdsPVX6q7q306w1e1Ebrx4fpZQnC0+RvYbji&#10;B3QoAtPeHrl2otfwlIQrXsNMJSCufrxIn0HsNag4TUEWufx/ofgDAAD//wMAUEsBAi0AFAAGAAgA&#10;AAAhALaDOJL+AAAA4QEAABMAAAAAAAAAAAAAAAAAAAAAAFtDb250ZW50X1R5cGVzXS54bWxQSwEC&#10;LQAUAAYACAAAACEAOP0h/9YAAACUAQAACwAAAAAAAAAAAAAAAAAvAQAAX3JlbHMvLnJlbHNQSwEC&#10;LQAUAAYACAAAACEAC1Uen5ACAAB8BQAADgAAAAAAAAAAAAAAAAAuAgAAZHJzL2Uyb0RvYy54bWxQ&#10;SwECLQAUAAYACAAAACEAESjeueAAAAAKAQAADwAAAAAAAAAAAAAAAADqBAAAZHJzL2Rvd25yZXYu&#10;eG1sUEsFBgAAAAAEAAQA8wAAAPcFAAAAAA==&#10;" fillcolor="#d8d8d8 [2732]" stroked="f">
                <v:shadow on="t" color="black" opacity="24903f" origin=",.5" offset="0,.55556mm"/>
                <w10:wrap anchorx="page"/>
              </v:rect>
            </w:pict>
          </mc:Fallback>
        </mc:AlternateContent>
      </w:r>
    </w:p>
    <w:p w14:paraId="239D9490" w14:textId="77777777" w:rsidR="0085269B" w:rsidRPr="00EB5F57" w:rsidRDefault="00E648CE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 w:rsidRPr="00EB5F57">
        <w:rPr>
          <w:rFonts w:ascii="Comic Sans MS" w:hAnsi="Comic Sans MS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74F69BE" wp14:editId="2A2E0293">
                <wp:simplePos x="0" y="0"/>
                <wp:positionH relativeFrom="column">
                  <wp:posOffset>2453336</wp:posOffset>
                </wp:positionH>
                <wp:positionV relativeFrom="paragraph">
                  <wp:posOffset>254318</wp:posOffset>
                </wp:positionV>
                <wp:extent cx="1147631" cy="111825"/>
                <wp:effectExtent l="3493" t="0" r="18097" b="18098"/>
                <wp:wrapNone/>
                <wp:docPr id="20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V="1">
                          <a:off x="0" y="0"/>
                          <a:ext cx="1147631" cy="111825"/>
                        </a:xfrm>
                        <a:prstGeom prst="bentConnector3">
                          <a:avLst>
                            <a:gd name="adj1" fmla="val 53708"/>
                          </a:avLst>
                        </a:prstGeom>
                        <a:noFill/>
                        <a:ln w="25400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AF8EB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81" o:spid="_x0000_s1026" type="#_x0000_t34" style="position:absolute;margin-left:193.2pt;margin-top:20.05pt;width:90.35pt;height:8.8pt;rotation:90;flip:y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hMwVAIAAJIEAAAOAAAAZHJzL2Uyb0RvYy54bWysVMGO0zAQvSPxD5bvbeI27WajTVerpOWy&#10;QKVduLux0xgc27K9TSvEvzN2s4XCBSESybUz4zczb9707v7YS3Tg1gmtSkymKUZcNZoJtS/xp+fN&#10;JMfIeaoYlVrxEp+4w/ert2/uBlPwme60ZNwiAFGuGEyJO+9NkSSu6XhP3VQbrsDYattTD0e7T5il&#10;A6D3Mpml6TIZtGXG6oY7B1/rsxGvIn7b8sZ/bFvHPZIlhtx8XG1cd2FNVne02FtqOtGMadB/yKKn&#10;QkHQC1RNPUUvVvwB1YvGaqdbP210n+i2FQ2PNUA1JP2tmqeOGh5rAXKcudDk/h9s8+GwtUiwEs+A&#10;HkV76NHDi9cxNMpJIGgwrgC/Sm1tKLE5qifzqJuvDilddVTtefR+Phm4HG8kV1fCwRkIsxveawY+&#10;FAJEto6t7ZHV0BWyhG7Cg1ErhfkccEIsIAgdY7dOl27xo0cNfCQku1nOCUYN2Agh+WwRsk1oEWDD&#10;bWOdf8d1j8KmxDuufKWVAlFoO4/49PDofOwbG4un7AtAtr0EGRyoRIv5TZqPuKM3RHhFDleV3ggp&#10;o5CkQgMwucigkGByWgoWrPFg97tKWgSoJc7T8I64V2698DARUvTBKVISoTtO2VqxuPdUyPMeUpEq&#10;gAMpYyWBnqi8b7fp7Tpf59kkmy3Xkyyt68nDpsomyw25WdTzuqpq8j3kSbKiE4xxFVJ9nQKS/Z3K&#10;xnk86/cyBxdSkmv02B9I8fU3Jh3lEhRy1tpOs9PWhlYG5YDwo/M4pGGyfj1Hr59/JasfAAAA//8D&#10;AFBLAwQUAAYACAAAACEAhBaH2eMAAAALAQAADwAAAGRycy9kb3ducmV2LnhtbEyPwW7CMBBE75X6&#10;D9ZW6qUCBwhpCHFQi4Qqyim0UjmaeImjxnYUG0j/vttTOa72aeZNvhpMyy7Y+8ZZAZNxBAxt5VRj&#10;awGfH5tRCswHaZVsnUUBP+hhVdzf5TJT7mpLvOxDzSjE+kwK0CF0Gee+0mikH7sOLf1Orjcy0NnX&#10;XPXySuGm5dMoSriRjaUGLTtca6y+92cj4PXpXb+hmu3Kgz48n5J1uf3aaCEeH4aXJbCAQ/iH4U+f&#10;1KEgp6M7W+VZKyBOUtoSBIziyRwYEXE6T4AdCZ0tpsCLnN9uKH4BAAD//wMAUEsBAi0AFAAGAAgA&#10;AAAhALaDOJL+AAAA4QEAABMAAAAAAAAAAAAAAAAAAAAAAFtDb250ZW50X1R5cGVzXS54bWxQSwEC&#10;LQAUAAYACAAAACEAOP0h/9YAAACUAQAACwAAAAAAAAAAAAAAAAAvAQAAX3JlbHMvLnJlbHNQSwEC&#10;LQAUAAYACAAAACEAdd4TMFQCAACSBAAADgAAAAAAAAAAAAAAAAAuAgAAZHJzL2Uyb0RvYy54bWxQ&#10;SwECLQAUAAYACAAAACEAhBaH2eMAAAALAQAADwAAAAAAAAAAAAAAAACuBAAAZHJzL2Rvd25yZXYu&#10;eG1sUEsFBgAAAAAEAAQA8wAAAL4FAAAAAA==&#10;" adj="11601" strokecolor="gray" strokeweight="2pt"/>
            </w:pict>
          </mc:Fallback>
        </mc:AlternateContent>
      </w:r>
      <w:r w:rsidR="009E0110" w:rsidRPr="00EB5F57">
        <w:rPr>
          <w:rFonts w:ascii="Georgia" w:hAnsi="Georgia"/>
          <w:b/>
          <w:color w:val="000000"/>
          <w:sz w:val="52"/>
          <w:szCs w:val="52"/>
        </w:rPr>
        <w:tab/>
      </w:r>
    </w:p>
    <w:p w14:paraId="6F5918D3" w14:textId="77777777" w:rsidR="0085269B" w:rsidRPr="00EB5F57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14:paraId="481A3F8D" w14:textId="77777777" w:rsidR="0085269B" w:rsidRPr="00EB5F5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 w:rsidRPr="00EB5F57">
        <w:rPr>
          <w:rFonts w:ascii="Georgia" w:hAnsi="Georgia"/>
          <w:b/>
          <w:sz w:val="8"/>
          <w:szCs w:val="8"/>
        </w:rPr>
        <w:tab/>
      </w:r>
    </w:p>
    <w:p w14:paraId="3204E974" w14:textId="77777777" w:rsidR="0085269B" w:rsidRPr="00EB5F57" w:rsidRDefault="00E648CE" w:rsidP="00E648CE">
      <w:pPr>
        <w:tabs>
          <w:tab w:val="left" w:pos="7410"/>
        </w:tabs>
        <w:rPr>
          <w:rFonts w:ascii="Georgia" w:hAnsi="Georgia"/>
          <w:b/>
        </w:rPr>
      </w:pPr>
      <w:r w:rsidRPr="00EB5F57">
        <w:rPr>
          <w:rFonts w:ascii="Georgia" w:hAnsi="Georgia"/>
          <w:b/>
        </w:rPr>
        <w:tab/>
      </w:r>
    </w:p>
    <w:p w14:paraId="017CC9D5" w14:textId="75A50341" w:rsidR="00F035B6" w:rsidRPr="00EB5F57" w:rsidRDefault="00F035B6" w:rsidP="17C5CAE3">
      <w:pPr>
        <w:tabs>
          <w:tab w:val="left" w:pos="2268"/>
        </w:tabs>
      </w:pPr>
    </w:p>
    <w:p w14:paraId="2B5796D2" w14:textId="77777777" w:rsidR="00741F0D" w:rsidRPr="00EB5F57" w:rsidRDefault="00741F0D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A41B0BC" w14:textId="77777777" w:rsidR="00A95904" w:rsidRPr="00EB5F57" w:rsidRDefault="00A95904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2525F55A" w14:textId="5EDAF465" w:rsidR="00A95904" w:rsidRPr="00EB5F57" w:rsidRDefault="00A95904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10DEA33B" w14:textId="77777777" w:rsidR="00380480" w:rsidRPr="00EB5F57" w:rsidRDefault="00380480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3C423FC8" w14:textId="77777777" w:rsidR="00A95904" w:rsidRPr="00EB5F57" w:rsidRDefault="00A95904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  <w:bookmarkStart w:id="0" w:name="_Hlk48235160"/>
    </w:p>
    <w:p w14:paraId="5495BD70" w14:textId="40D19497" w:rsidR="00F035B6" w:rsidRPr="00EB5F57" w:rsidRDefault="001D0AA8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  <w:r w:rsidRPr="00EB5F57">
        <w:rPr>
          <w:rFonts w:ascii="Arial" w:hAnsi="Arial" w:cs="Arial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61D101AA" wp14:editId="3C33AC4D">
                <wp:simplePos x="0" y="0"/>
                <wp:positionH relativeFrom="column">
                  <wp:posOffset>320722</wp:posOffset>
                </wp:positionH>
                <wp:positionV relativeFrom="paragraph">
                  <wp:posOffset>192651</wp:posOffset>
                </wp:positionV>
                <wp:extent cx="6155141" cy="457200"/>
                <wp:effectExtent l="57150" t="19050" r="74295" b="952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5141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EFCA1C" w14:textId="6A0D0147" w:rsidR="00B434AC" w:rsidRPr="00890CE4" w:rsidRDefault="00B434AC" w:rsidP="009A1894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890CE4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  <w:t>INFORME DE INSPECCIÓN TÉCNICA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D101AA" id="Rectángulo 14" o:spid="_x0000_s1029" style="position:absolute;margin-left:25.25pt;margin-top:15.15pt;width:484.65pt;height:36pt;z-index:-251648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C6GTQIAAAIFAAAOAAAAZHJzL2Uyb0RvYy54bWysVN9r2zAQfh/sfxB6Xx2nSbeFOiW0dAxC&#10;G5aOPiuylBhknXZSYmd//U6y45SuUBh7kU+6++7nd76+aWvDDgp9Bbbg+cWIM2UllJXdFvzn0/2n&#10;L5z5IGwpDFhV8KPy/Gb+8cN142ZqDDswpUJGTqyfNa7guxDcLMu83Kla+AtwypJSA9Yi0BW3WYmi&#10;Ie+1ycaj0VXWAJYOQSrv6fWuU/J58q+1kuFRa68CMwWn3EI6MZ2beGbzazHbonC7SvZpiH/IohaV&#10;paCDqzsRBNtj9ZerupIIHnS4kFBnoHUlVaqBqslHr6pZ74RTqRZqjndDm/z/cysfDmu3QmpD4/zM&#10;kxiraDXW8Uv5sTY16zg0S7WBSXq8yqfTfJJzJkk3mX6macRuZme0Qx++KahZFAqONIzUI3FY+tCZ&#10;nkwId46fpHA0KqZg7A+lWVVSxDyhEzXUrUF2EDRUIaWyIe9DJ+sI05UxA/DyfWBvH6Eq0WYAj98H&#10;D4gUGWwYwHVlAd9yYIaUdWd/6kBXd2xBaDctFV7wy1hcfNlAeVwhQ+ho7J28r6i1S+HDSiDxlhhO&#10;uxge6dAGmoJDL3G2A/z91nu0JzqRlrOG9qDg/tdeoOLMfLdEtK/5ZBIXJ13SmDnDl5rNS43d17dA&#10;UyFaUHZJJDAGcxI1Qv1MK7uIUUklrKTYBZcBT5fb0O0nLb1Ui0Uyo2VxIizt2skTDyJ1ntpnga7n&#10;VyBmPsBpZ8TsFc062zghC4t9AF0lDp772k+AFi2xuP8pxE1+eU9W51/X/A8AAAD//wMAUEsDBBQA&#10;BgAIAAAAIQD+NqR73QAAAAoBAAAPAAAAZHJzL2Rvd25yZXYueG1sTI/BTsMwEETvSPyDtUhcUGs3&#10;VlEJcSpEhTiTcoCbEy9xRLyOYjcJf49zgtuOZjT7pjgurmcTjqHzpGC3FcCQGm86ahW8n182B2Ah&#10;ajK694QKfjDAsby+KnRu/ExvOFWxZamEQq4V2BiHnPPQWHQ6bP2AlLwvPzodkxxbbkY9p3LX80yI&#10;e+50R+mD1QM+W2y+q4tTULcfYrwzWTbJ+Crnal4+Tyer1O3N8vQILOIS/8Kw4id0KBNT7S9kAusV&#10;7MU+JRVIIYGtvtg9pC31emUSeFnw/xPKXwAAAP//AwBQSwECLQAUAAYACAAAACEAtoM4kv4AAADh&#10;AQAAEwAAAAAAAAAAAAAAAAAAAAAAW0NvbnRlbnRfVHlwZXNdLnhtbFBLAQItABQABgAIAAAAIQA4&#10;/SH/1gAAAJQBAAALAAAAAAAAAAAAAAAAAC8BAABfcmVscy8ucmVsc1BLAQItABQABgAIAAAAIQD6&#10;3C6GTQIAAAIFAAAOAAAAAAAAAAAAAAAAAC4CAABkcnMvZTJvRG9jLnhtbFBLAQItABQABgAIAAAA&#10;IQD+NqR73QAAAAoBAAAPAAAAAAAAAAAAAAAAAKcEAABkcnMvZG93bnJldi54bWxQSwUGAAAAAAQA&#10;BADzAAAAsQ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1EFCA1C" w14:textId="6A0D0147" w:rsidR="00B434AC" w:rsidRPr="00890CE4" w:rsidRDefault="00B434AC" w:rsidP="009A1894">
                      <w:pPr>
                        <w:jc w:val="center"/>
                        <w:rPr>
                          <w:sz w:val="36"/>
                        </w:rPr>
                      </w:pPr>
                      <w:r w:rsidRPr="00890CE4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  <w:t>INFORME DE INSPECCIÓN TÉCNICA</w:t>
                      </w:r>
                    </w:p>
                  </w:txbxContent>
                </v:textbox>
              </v:rect>
            </w:pict>
          </mc:Fallback>
        </mc:AlternateContent>
      </w:r>
      <w:bookmarkStart w:id="1" w:name="_Hlk48235185"/>
    </w:p>
    <w:p w14:paraId="008CC180" w14:textId="433E3ED8" w:rsidR="00F035B6" w:rsidRPr="00EB5F57" w:rsidRDefault="00F035B6" w:rsidP="17C5CAE3">
      <w:pPr>
        <w:tabs>
          <w:tab w:val="left" w:pos="2268"/>
        </w:tabs>
        <w:rPr>
          <w:rFonts w:ascii="Arial" w:hAnsi="Arial" w:cs="Arial"/>
          <w:b/>
          <w:bCs/>
          <w:sz w:val="28"/>
          <w:szCs w:val="28"/>
        </w:rPr>
      </w:pPr>
    </w:p>
    <w:p w14:paraId="32E7F3AA" w14:textId="77777777" w:rsidR="00F035B6" w:rsidRPr="00EB5F57" w:rsidRDefault="00F035B6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077B8206" w14:textId="77777777" w:rsidR="00741F0D" w:rsidRPr="00EB5F57" w:rsidRDefault="00741F0D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2837E72D" w14:textId="77777777" w:rsidR="00A95904" w:rsidRPr="00EB5F57" w:rsidRDefault="00A95904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03AC7405" w14:textId="77777777" w:rsidR="00A95904" w:rsidRPr="00EB5F57" w:rsidRDefault="00A95904" w:rsidP="00857F1B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  <w:bookmarkStart w:id="2" w:name="_Hlk2871907"/>
    </w:p>
    <w:p w14:paraId="595E2436" w14:textId="77777777" w:rsidR="00AF759B" w:rsidRPr="00EB5F57" w:rsidRDefault="00F2263F" w:rsidP="00706A7A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  <w:r w:rsidRPr="00EB5F57">
        <w:rPr>
          <w:rFonts w:ascii="Arial" w:hAnsi="Arial" w:cs="Arial"/>
          <w:color w:val="1F497D" w:themeColor="text2"/>
          <w:sz w:val="32"/>
          <w:szCs w:val="32"/>
        </w:rPr>
        <w:t>Servicio de Vivienda y Urbanismo II Región</w:t>
      </w:r>
    </w:p>
    <w:p w14:paraId="1714DE97" w14:textId="77777777" w:rsidR="00AF759B" w:rsidRPr="00EB5F57" w:rsidRDefault="00AF759B" w:rsidP="00706A7A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</w:p>
    <w:p w14:paraId="5D874DDF" w14:textId="77777777" w:rsidR="00AF759B" w:rsidRPr="00EB5F57" w:rsidRDefault="00AF759B" w:rsidP="00706A7A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</w:p>
    <w:p w14:paraId="6C47FA6A" w14:textId="77777777" w:rsidR="00AF759B" w:rsidRPr="00EB5F57" w:rsidRDefault="00F2263F" w:rsidP="00706A7A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  <w:r w:rsidRPr="00EB5F57">
        <w:rPr>
          <w:rFonts w:ascii="Arial" w:hAnsi="Arial" w:cs="Arial"/>
          <w:color w:val="1F497D" w:themeColor="text2"/>
          <w:sz w:val="32"/>
          <w:szCs w:val="32"/>
        </w:rPr>
        <w:t xml:space="preserve">Jorge Washington </w:t>
      </w:r>
      <w:r w:rsidR="00AF759B" w:rsidRPr="00EB5F57">
        <w:rPr>
          <w:rFonts w:ascii="Arial" w:hAnsi="Arial" w:cs="Arial"/>
          <w:color w:val="1F497D" w:themeColor="text2"/>
          <w:sz w:val="32"/>
          <w:szCs w:val="32"/>
        </w:rPr>
        <w:t>N°</w:t>
      </w:r>
      <w:r w:rsidRPr="00EB5F57">
        <w:rPr>
          <w:rFonts w:ascii="Arial" w:hAnsi="Arial" w:cs="Arial"/>
          <w:color w:val="1F497D" w:themeColor="text2"/>
          <w:sz w:val="32"/>
          <w:szCs w:val="32"/>
        </w:rPr>
        <w:t>2551</w:t>
      </w:r>
      <w:r w:rsidR="00AF759B" w:rsidRPr="00EB5F57">
        <w:rPr>
          <w:rFonts w:ascii="Arial" w:hAnsi="Arial" w:cs="Arial"/>
          <w:color w:val="1F497D" w:themeColor="text2"/>
          <w:sz w:val="32"/>
          <w:szCs w:val="32"/>
        </w:rPr>
        <w:t>, Antofagasta</w:t>
      </w:r>
    </w:p>
    <w:p w14:paraId="69FD163F" w14:textId="77777777" w:rsidR="00AF759B" w:rsidRPr="00EB5F57" w:rsidRDefault="00AF759B" w:rsidP="00706A7A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</w:p>
    <w:p w14:paraId="3CAD73AF" w14:textId="77777777" w:rsidR="00AF759B" w:rsidRPr="00EB5F57" w:rsidRDefault="00AF759B" w:rsidP="00706A7A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</w:p>
    <w:p w14:paraId="3B4ACA9B" w14:textId="2D4B4BF3" w:rsidR="00B93C9F" w:rsidRPr="00EB5F57" w:rsidRDefault="00706A7A" w:rsidP="00706A7A">
      <w:pPr>
        <w:pStyle w:val="Prrafodelista"/>
        <w:ind w:left="567" w:right="737"/>
        <w:jc w:val="center"/>
        <w:rPr>
          <w:rFonts w:ascii="Arial" w:hAnsi="Arial" w:cs="Arial"/>
          <w:b/>
          <w:color w:val="1F497D" w:themeColor="text2"/>
          <w:sz w:val="32"/>
          <w:szCs w:val="32"/>
        </w:rPr>
      </w:pPr>
      <w:r w:rsidRPr="00EB5F57">
        <w:rPr>
          <w:rFonts w:ascii="Arial" w:hAnsi="Arial" w:cs="Arial"/>
          <w:color w:val="1F497D" w:themeColor="text2"/>
          <w:sz w:val="32"/>
          <w:szCs w:val="32"/>
        </w:rPr>
        <w:t>Ascensor</w:t>
      </w:r>
      <w:r w:rsidR="004A0EDE" w:rsidRPr="00EB5F57">
        <w:rPr>
          <w:rFonts w:ascii="Arial" w:hAnsi="Arial" w:cs="Arial"/>
          <w:color w:val="1F497D" w:themeColor="text2"/>
          <w:sz w:val="32"/>
          <w:szCs w:val="32"/>
        </w:rPr>
        <w:t>es</w:t>
      </w:r>
      <w:r w:rsidRPr="00EB5F57">
        <w:rPr>
          <w:rFonts w:ascii="Arial" w:hAnsi="Arial" w:cs="Arial"/>
          <w:color w:val="1F497D" w:themeColor="text2"/>
          <w:sz w:val="32"/>
          <w:szCs w:val="32"/>
        </w:rPr>
        <w:t xml:space="preserve"> </w:t>
      </w:r>
      <w:r w:rsidR="00F2263F" w:rsidRPr="00EB5F57">
        <w:rPr>
          <w:rFonts w:ascii="Arial" w:hAnsi="Arial" w:cs="Arial"/>
          <w:color w:val="1F497D" w:themeColor="text2"/>
          <w:sz w:val="32"/>
          <w:szCs w:val="32"/>
        </w:rPr>
        <w:t>01</w:t>
      </w:r>
      <w:r w:rsidR="00594AC0" w:rsidRPr="00EB5F57">
        <w:rPr>
          <w:rFonts w:ascii="Arial" w:hAnsi="Arial" w:cs="Arial"/>
          <w:color w:val="1F497D" w:themeColor="text2"/>
          <w:sz w:val="32"/>
          <w:szCs w:val="32"/>
        </w:rPr>
        <w:t>A</w:t>
      </w:r>
      <w:r w:rsidR="00F2263F" w:rsidRPr="00EB5F57">
        <w:rPr>
          <w:rFonts w:ascii="Arial" w:hAnsi="Arial" w:cs="Arial"/>
          <w:color w:val="1F497D" w:themeColor="text2"/>
          <w:sz w:val="32"/>
          <w:szCs w:val="32"/>
        </w:rPr>
        <w:t xml:space="preserve"> y 02</w:t>
      </w:r>
      <w:r w:rsidR="004A0EDE" w:rsidRPr="00EB5F57">
        <w:rPr>
          <w:rFonts w:ascii="Arial" w:hAnsi="Arial" w:cs="Arial"/>
          <w:color w:val="1F497D" w:themeColor="text2"/>
          <w:sz w:val="32"/>
          <w:szCs w:val="32"/>
        </w:rPr>
        <w:t>A</w:t>
      </w:r>
    </w:p>
    <w:bookmarkEnd w:id="1"/>
    <w:bookmarkEnd w:id="2"/>
    <w:p w14:paraId="3F4B7CBE" w14:textId="77777777" w:rsidR="006A107E" w:rsidRPr="00EB5F57" w:rsidRDefault="006A107E" w:rsidP="006A107E">
      <w:pPr>
        <w:jc w:val="both"/>
        <w:rPr>
          <w:rFonts w:ascii="Arial" w:hAnsi="Arial" w:cs="Arial"/>
          <w:sz w:val="22"/>
          <w:szCs w:val="22"/>
        </w:rPr>
      </w:pPr>
    </w:p>
    <w:p w14:paraId="4DFD5618" w14:textId="77777777" w:rsidR="006A107E" w:rsidRPr="00EB5F57" w:rsidRDefault="006A107E" w:rsidP="006A107E">
      <w:pPr>
        <w:rPr>
          <w:rFonts w:ascii="Arial" w:hAnsi="Arial" w:cs="Arial"/>
          <w:b/>
          <w:sz w:val="22"/>
          <w:szCs w:val="22"/>
        </w:rPr>
      </w:pPr>
    </w:p>
    <w:p w14:paraId="0ADCC517" w14:textId="77777777" w:rsidR="006A107E" w:rsidRPr="00EB5F57" w:rsidRDefault="006A107E" w:rsidP="006A107E">
      <w:pPr>
        <w:rPr>
          <w:rFonts w:ascii="Arial" w:hAnsi="Arial" w:cs="Arial"/>
          <w:b/>
          <w:sz w:val="22"/>
          <w:szCs w:val="22"/>
        </w:rPr>
      </w:pPr>
    </w:p>
    <w:p w14:paraId="5281CC2F" w14:textId="77777777" w:rsidR="006A107E" w:rsidRPr="00EB5F57" w:rsidRDefault="006A107E" w:rsidP="006A107E">
      <w:pPr>
        <w:rPr>
          <w:rFonts w:ascii="Arial" w:hAnsi="Arial" w:cs="Arial"/>
          <w:b/>
          <w:sz w:val="22"/>
          <w:szCs w:val="22"/>
        </w:rPr>
      </w:pPr>
    </w:p>
    <w:p w14:paraId="58831631" w14:textId="77777777" w:rsidR="006A107E" w:rsidRPr="00EB5F57" w:rsidRDefault="006A107E" w:rsidP="006A107E">
      <w:pPr>
        <w:pStyle w:val="Sansinterligne1"/>
        <w:tabs>
          <w:tab w:val="left" w:pos="2040"/>
        </w:tabs>
        <w:ind w:left="2040"/>
        <w:rPr>
          <w:rFonts w:ascii="Arial" w:hAnsi="Arial" w:cs="Arial"/>
          <w:b/>
          <w:sz w:val="22"/>
          <w:szCs w:val="22"/>
          <w:lang w:val="es-CL"/>
        </w:rPr>
      </w:pPr>
    </w:p>
    <w:p w14:paraId="37F73DF4" w14:textId="77777777" w:rsidR="00A95904" w:rsidRPr="00EB5F57" w:rsidRDefault="00A95904" w:rsidP="006A107E">
      <w:pPr>
        <w:pStyle w:val="Sansinterligne1"/>
        <w:tabs>
          <w:tab w:val="left" w:pos="2040"/>
        </w:tabs>
        <w:ind w:left="2040"/>
        <w:rPr>
          <w:rFonts w:ascii="Arial" w:hAnsi="Arial" w:cs="Arial"/>
          <w:b/>
          <w:sz w:val="22"/>
          <w:szCs w:val="22"/>
          <w:lang w:val="es-CL"/>
        </w:rPr>
      </w:pPr>
    </w:p>
    <w:p w14:paraId="23107F8D" w14:textId="77777777" w:rsidR="00B7658F" w:rsidRPr="00EB5F57" w:rsidRDefault="00B7658F" w:rsidP="006A107E">
      <w:pPr>
        <w:pStyle w:val="Sansinterligne1"/>
        <w:tabs>
          <w:tab w:val="left" w:pos="2040"/>
        </w:tabs>
        <w:ind w:left="2040"/>
        <w:rPr>
          <w:rFonts w:ascii="Arial" w:hAnsi="Arial" w:cs="Arial"/>
          <w:b/>
          <w:sz w:val="22"/>
          <w:szCs w:val="22"/>
          <w:lang w:val="es-CL"/>
        </w:rPr>
      </w:pPr>
    </w:p>
    <w:p w14:paraId="4AFA09C1" w14:textId="77777777" w:rsidR="00B7658F" w:rsidRPr="00EB5F57" w:rsidRDefault="00B7658F" w:rsidP="006A107E">
      <w:pPr>
        <w:pStyle w:val="Sansinterligne1"/>
        <w:tabs>
          <w:tab w:val="left" w:pos="2040"/>
        </w:tabs>
        <w:ind w:left="2040"/>
        <w:rPr>
          <w:rFonts w:ascii="Arial" w:hAnsi="Arial" w:cs="Arial"/>
          <w:b/>
          <w:sz w:val="22"/>
          <w:szCs w:val="22"/>
          <w:lang w:val="es-CL"/>
        </w:rPr>
      </w:pPr>
    </w:p>
    <w:p w14:paraId="75552087" w14:textId="77777777" w:rsidR="00A95904" w:rsidRPr="00EB5F57" w:rsidRDefault="00A95904" w:rsidP="006A107E">
      <w:pPr>
        <w:pStyle w:val="Sansinterligne1"/>
        <w:tabs>
          <w:tab w:val="left" w:pos="2040"/>
        </w:tabs>
        <w:ind w:left="2040"/>
        <w:rPr>
          <w:rFonts w:ascii="Arial" w:hAnsi="Arial" w:cs="Arial"/>
          <w:b/>
          <w:sz w:val="22"/>
          <w:szCs w:val="22"/>
          <w:lang w:val="es-CL"/>
        </w:rPr>
      </w:pPr>
    </w:p>
    <w:p w14:paraId="5DCDDF11" w14:textId="77777777" w:rsidR="002054AE" w:rsidRPr="00EB5F57" w:rsidRDefault="002054AE" w:rsidP="00594AC0">
      <w:pPr>
        <w:jc w:val="both"/>
        <w:rPr>
          <w:rFonts w:ascii="Arial" w:hAnsi="Arial" w:cs="Arial"/>
          <w:sz w:val="22"/>
          <w:szCs w:val="22"/>
        </w:rPr>
      </w:pPr>
    </w:p>
    <w:p w14:paraId="3DF36B1D" w14:textId="2E3856AD" w:rsidR="00594AC0" w:rsidRPr="00EB5F57" w:rsidRDefault="00594AC0" w:rsidP="00594AC0">
      <w:pPr>
        <w:jc w:val="both"/>
        <w:rPr>
          <w:rFonts w:ascii="Arial" w:hAnsi="Arial" w:cs="Arial"/>
          <w:sz w:val="22"/>
          <w:szCs w:val="22"/>
        </w:rPr>
      </w:pPr>
    </w:p>
    <w:p w14:paraId="42620643" w14:textId="473EB658" w:rsidR="007558C4" w:rsidRPr="00EB5F57" w:rsidRDefault="007558C4" w:rsidP="00594AC0">
      <w:pPr>
        <w:jc w:val="both"/>
        <w:rPr>
          <w:rFonts w:ascii="Arial" w:hAnsi="Arial" w:cs="Arial"/>
          <w:sz w:val="22"/>
          <w:szCs w:val="22"/>
        </w:rPr>
      </w:pPr>
    </w:p>
    <w:p w14:paraId="4BE62E8D" w14:textId="5894B63B" w:rsidR="00532A91" w:rsidRPr="00EB5F57" w:rsidRDefault="00532A91" w:rsidP="00594AC0">
      <w:pPr>
        <w:jc w:val="both"/>
        <w:rPr>
          <w:rFonts w:ascii="Arial" w:hAnsi="Arial" w:cs="Arial"/>
          <w:sz w:val="22"/>
          <w:szCs w:val="22"/>
        </w:rPr>
      </w:pPr>
    </w:p>
    <w:p w14:paraId="5C1FDB8F" w14:textId="4D36ECE4" w:rsidR="00532A91" w:rsidRPr="00EB5F57" w:rsidRDefault="00532A91" w:rsidP="00594AC0">
      <w:pPr>
        <w:jc w:val="both"/>
        <w:rPr>
          <w:rFonts w:ascii="Arial" w:hAnsi="Arial" w:cs="Arial"/>
          <w:sz w:val="22"/>
          <w:szCs w:val="22"/>
        </w:rPr>
      </w:pPr>
    </w:p>
    <w:p w14:paraId="4F2ACEE7" w14:textId="77777777" w:rsidR="00532A91" w:rsidRPr="00EB5F57" w:rsidRDefault="00532A91" w:rsidP="00594AC0">
      <w:pPr>
        <w:jc w:val="both"/>
        <w:rPr>
          <w:rFonts w:ascii="Arial" w:hAnsi="Arial" w:cs="Arial"/>
          <w:sz w:val="22"/>
          <w:szCs w:val="22"/>
        </w:rPr>
      </w:pPr>
    </w:p>
    <w:p w14:paraId="3E610C81" w14:textId="77777777" w:rsidR="00F035B6" w:rsidRPr="00EB5F57" w:rsidRDefault="00F035B6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2C2989F4" w14:textId="77777777" w:rsidR="00F8418F" w:rsidRPr="00EB5F57" w:rsidRDefault="008B1FA0" w:rsidP="000E2336">
      <w:pPr>
        <w:rPr>
          <w:rFonts w:ascii="Arial" w:hAnsi="Arial" w:cs="Arial"/>
          <w:b/>
          <w:sz w:val="22"/>
          <w:szCs w:val="22"/>
        </w:rPr>
      </w:pPr>
      <w:r w:rsidRPr="00EB5F57">
        <w:rPr>
          <w:rFonts w:ascii="Arial" w:hAnsi="Arial" w:cs="Arial"/>
          <w:b/>
          <w:sz w:val="22"/>
          <w:szCs w:val="22"/>
        </w:rPr>
        <w:t xml:space="preserve">   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843"/>
        <w:gridCol w:w="3686"/>
        <w:gridCol w:w="2126"/>
        <w:gridCol w:w="1984"/>
      </w:tblGrid>
      <w:tr w:rsidR="00A95904" w:rsidRPr="00EB5F57" w14:paraId="6806F094" w14:textId="77777777" w:rsidTr="000319FA">
        <w:tc>
          <w:tcPr>
            <w:tcW w:w="1843" w:type="dxa"/>
          </w:tcPr>
          <w:p w14:paraId="509E2E5B" w14:textId="77777777" w:rsidR="00A95904" w:rsidRPr="00EB5F57" w:rsidRDefault="00A95904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3686" w:type="dxa"/>
          </w:tcPr>
          <w:p w14:paraId="5F65354B" w14:textId="259DDAC1" w:rsidR="00A95904" w:rsidRPr="00EB5F57" w:rsidRDefault="007566FC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 xml:space="preserve">Informe de inspección </w:t>
            </w:r>
            <w:r w:rsidR="00890CE4" w:rsidRPr="00EB5F57">
              <w:rPr>
                <w:rFonts w:ascii="Arial" w:hAnsi="Arial" w:cs="Arial"/>
                <w:sz w:val="20"/>
                <w:szCs w:val="20"/>
                <w:lang w:val="es-ES"/>
              </w:rPr>
              <w:t>técnica</w:t>
            </w:r>
          </w:p>
        </w:tc>
        <w:tc>
          <w:tcPr>
            <w:tcW w:w="2126" w:type="dxa"/>
          </w:tcPr>
          <w:p w14:paraId="48BA6F17" w14:textId="77777777" w:rsidR="00A95904" w:rsidRPr="00EB5F57" w:rsidRDefault="00A95904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Equipos</w:t>
            </w:r>
          </w:p>
        </w:tc>
        <w:tc>
          <w:tcPr>
            <w:tcW w:w="1984" w:type="dxa"/>
          </w:tcPr>
          <w:p w14:paraId="33448DF6" w14:textId="73180A56" w:rsidR="000C7445" w:rsidRPr="00EB5F57" w:rsidRDefault="00BC0076" w:rsidP="00AF7E2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12345</w:t>
            </w:r>
          </w:p>
        </w:tc>
      </w:tr>
      <w:tr w:rsidR="00A95904" w:rsidRPr="00EB5F57" w14:paraId="43C16462" w14:textId="77777777" w:rsidTr="000319FA">
        <w:tc>
          <w:tcPr>
            <w:tcW w:w="1843" w:type="dxa"/>
          </w:tcPr>
          <w:p w14:paraId="6D485247" w14:textId="1B714603" w:rsidR="00A95904" w:rsidRPr="00EB5F57" w:rsidRDefault="00142A49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Inspector</w:t>
            </w:r>
          </w:p>
        </w:tc>
        <w:tc>
          <w:tcPr>
            <w:tcW w:w="3686" w:type="dxa"/>
          </w:tcPr>
          <w:p w14:paraId="0A8958F2" w14:textId="14D89DB4" w:rsidR="00A95904" w:rsidRPr="00EB5F57" w:rsidRDefault="00BC0076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Eduardo Lopez</w:t>
            </w:r>
          </w:p>
        </w:tc>
        <w:tc>
          <w:tcPr>
            <w:tcW w:w="2126" w:type="dxa"/>
          </w:tcPr>
          <w:p w14:paraId="5225E5CC" w14:textId="1F9140D3" w:rsidR="00A95904" w:rsidRPr="00EB5F57" w:rsidRDefault="00A95904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Fecha</w:t>
            </w:r>
            <w:r w:rsidR="007566FC" w:rsidRPr="00EB5F57">
              <w:rPr>
                <w:rFonts w:ascii="Arial" w:hAnsi="Arial" w:cs="Arial"/>
                <w:sz w:val="20"/>
                <w:szCs w:val="20"/>
                <w:lang w:val="es-ES"/>
              </w:rPr>
              <w:t xml:space="preserve"> de </w:t>
            </w:r>
            <w:r w:rsidR="000319FA" w:rsidRPr="00EB5F57">
              <w:rPr>
                <w:rFonts w:ascii="Arial" w:hAnsi="Arial" w:cs="Arial"/>
                <w:sz w:val="20"/>
                <w:szCs w:val="20"/>
                <w:lang w:val="es-ES"/>
              </w:rPr>
              <w:t>inspección</w:t>
            </w:r>
          </w:p>
        </w:tc>
        <w:tc>
          <w:tcPr>
            <w:tcW w:w="1984" w:type="dxa"/>
          </w:tcPr>
          <w:p w14:paraId="12EDB18F" w14:textId="10C84630" w:rsidR="00A95904" w:rsidRPr="00EB5F57" w:rsidRDefault="00BC0076" w:rsidP="00A95904">
            <w:pPr>
              <w:ind w:right="-246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11-01-2022</w:t>
            </w:r>
          </w:p>
        </w:tc>
      </w:tr>
      <w:tr w:rsidR="00B93C9F" w:rsidRPr="00EB5F57" w14:paraId="685CA057" w14:textId="77777777" w:rsidTr="000319FA">
        <w:tc>
          <w:tcPr>
            <w:tcW w:w="1843" w:type="dxa"/>
          </w:tcPr>
          <w:p w14:paraId="6D34EE99" w14:textId="2FDE297C" w:rsidR="00B93C9F" w:rsidRPr="00EB5F57" w:rsidRDefault="00142A49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Técnico de apoyo</w:t>
            </w:r>
          </w:p>
        </w:tc>
        <w:tc>
          <w:tcPr>
            <w:tcW w:w="3686" w:type="dxa"/>
          </w:tcPr>
          <w:p w14:paraId="22B24C1C" w14:textId="6EE084F6" w:rsidR="00B93C9F" w:rsidRPr="00EB5F57" w:rsidRDefault="00BC0076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Tecnico Inspector acompañante</w:t>
            </w:r>
          </w:p>
        </w:tc>
        <w:tc>
          <w:tcPr>
            <w:tcW w:w="2126" w:type="dxa"/>
          </w:tcPr>
          <w:p w14:paraId="2D1E90A2" w14:textId="4AE6B611" w:rsidR="00B93C9F" w:rsidRPr="00EB5F57" w:rsidRDefault="00056DE9" w:rsidP="00B93C9F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Norma de revisión</w:t>
            </w:r>
          </w:p>
        </w:tc>
        <w:tc>
          <w:tcPr>
            <w:tcW w:w="1984" w:type="dxa"/>
          </w:tcPr>
          <w:p w14:paraId="089F751D" w14:textId="62D3E2DB" w:rsidR="00B93C9F" w:rsidRPr="00EB5F57" w:rsidRDefault="00224C74" w:rsidP="00B93C9F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NCh440/1:2014</w:t>
            </w:r>
          </w:p>
        </w:tc>
      </w:tr>
      <w:tr w:rsidR="00B93C9F" w:rsidRPr="00EB5F57" w14:paraId="04B239A7" w14:textId="77777777" w:rsidTr="000319FA">
        <w:tc>
          <w:tcPr>
            <w:tcW w:w="1843" w:type="dxa"/>
          </w:tcPr>
          <w:p w14:paraId="44801C65" w14:textId="77777777" w:rsidR="00B93C9F" w:rsidRPr="00EB5F57" w:rsidRDefault="00D400D9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Aprobó</w:t>
            </w:r>
          </w:p>
        </w:tc>
        <w:tc>
          <w:tcPr>
            <w:tcW w:w="3686" w:type="dxa"/>
          </w:tcPr>
          <w:p w14:paraId="01CE3306" w14:textId="3E53BE3F" w:rsidR="00B93C9F" w:rsidRPr="00EB5F57" w:rsidRDefault="00B93C9F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126" w:type="dxa"/>
          </w:tcPr>
          <w:p w14:paraId="5E8828F9" w14:textId="2D7BBEF1" w:rsidR="00B93C9F" w:rsidRPr="00EB5F57" w:rsidRDefault="00B93C9F" w:rsidP="00B93C9F">
            <w:pPr>
              <w:rPr>
                <w:rFonts w:ascii="Arial" w:hAnsi="Arial" w:cs="Arial"/>
                <w:color w:val="FF0000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Revisión</w:t>
            </w:r>
            <w:r w:rsidR="00761665" w:rsidRPr="00EB5F57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984" w:type="dxa"/>
          </w:tcPr>
          <w:p w14:paraId="2898B05A" w14:textId="0E3CFF65" w:rsidR="00B93C9F" w:rsidRPr="00EB5F57" w:rsidRDefault="00F2263F" w:rsidP="00224C74">
            <w:pPr>
              <w:ind w:left="708" w:hanging="708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0</w:t>
            </w:r>
          </w:p>
        </w:tc>
      </w:tr>
      <w:tr w:rsidR="006254FD" w:rsidRPr="00EB5F57" w14:paraId="0C68C167" w14:textId="77777777" w:rsidTr="000319FA">
        <w:tc>
          <w:tcPr>
            <w:tcW w:w="1843" w:type="dxa"/>
          </w:tcPr>
          <w:p w14:paraId="445A5DAF" w14:textId="77777777" w:rsidR="006254FD" w:rsidRPr="00EB5F57" w:rsidRDefault="006254FD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Número informe</w:t>
            </w:r>
          </w:p>
        </w:tc>
        <w:tc>
          <w:tcPr>
            <w:tcW w:w="3686" w:type="dxa"/>
          </w:tcPr>
          <w:p w14:paraId="7CA13248" w14:textId="7BC2EC36" w:rsidR="006254FD" w:rsidRPr="00EB5F57" w:rsidRDefault="00AF759B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IN-2104-003-01A</w:t>
            </w:r>
          </w:p>
        </w:tc>
        <w:tc>
          <w:tcPr>
            <w:tcW w:w="2126" w:type="dxa"/>
          </w:tcPr>
          <w:p w14:paraId="4F12E12D" w14:textId="358EE6D5" w:rsidR="006254FD" w:rsidRPr="00EB5F57" w:rsidRDefault="006254FD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Código formato</w:t>
            </w:r>
          </w:p>
        </w:tc>
        <w:tc>
          <w:tcPr>
            <w:tcW w:w="1984" w:type="dxa"/>
          </w:tcPr>
          <w:p w14:paraId="59C8EE3F" w14:textId="25C952C8" w:rsidR="006254FD" w:rsidRPr="00EB5F57" w:rsidRDefault="17C5CAE3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ELV-FOR-T-033</w:t>
            </w:r>
          </w:p>
        </w:tc>
      </w:tr>
      <w:bookmarkEnd w:id="0"/>
    </w:tbl>
    <w:p w14:paraId="278F5C87" w14:textId="77777777" w:rsidR="00615936" w:rsidRPr="00EB5F57" w:rsidRDefault="00615936">
      <w:pPr>
        <w:rPr>
          <w:rFonts w:ascii="Arial" w:hAnsi="Arial" w:cs="Arial"/>
          <w:b/>
          <w:sz w:val="22"/>
          <w:szCs w:val="22"/>
        </w:rPr>
      </w:pPr>
    </w:p>
    <w:p w14:paraId="29D05014" w14:textId="41DD6203" w:rsidR="007B779E" w:rsidRPr="00EB5F57" w:rsidRDefault="00F8418F">
      <w:pPr>
        <w:rPr>
          <w:rFonts w:ascii="Arial" w:hAnsi="Arial" w:cs="Arial"/>
          <w:b/>
          <w:sz w:val="22"/>
          <w:szCs w:val="22"/>
        </w:rPr>
      </w:pPr>
      <w:r w:rsidRPr="00EB5F57">
        <w:rPr>
          <w:rFonts w:ascii="Arial" w:hAnsi="Arial" w:cs="Arial"/>
          <w:b/>
          <w:sz w:val="22"/>
          <w:szCs w:val="22"/>
        </w:rPr>
        <w:br w:type="page"/>
      </w:r>
    </w:p>
    <w:p w14:paraId="5BE7EE5C" w14:textId="77777777" w:rsidR="004A0EDE" w:rsidRPr="00EB5F57" w:rsidRDefault="004A0EDE" w:rsidP="000E2336">
      <w:pPr>
        <w:rPr>
          <w:rFonts w:ascii="Arial" w:hAnsi="Arial" w:cs="Arial"/>
          <w:b/>
          <w:sz w:val="22"/>
          <w:szCs w:val="22"/>
        </w:rPr>
      </w:pPr>
      <w:bookmarkStart w:id="3" w:name="_Hlk5881440"/>
    </w:p>
    <w:p w14:paraId="074C0EE0" w14:textId="762AE361" w:rsidR="00F035B6" w:rsidRPr="00EB5F57" w:rsidRDefault="00380480" w:rsidP="005140B6">
      <w:pPr>
        <w:pStyle w:val="Sansinterligne1"/>
        <w:tabs>
          <w:tab w:val="left" w:pos="2040"/>
        </w:tabs>
        <w:rPr>
          <w:rFonts w:ascii="Arial" w:hAnsi="Arial" w:cs="Arial"/>
          <w:b/>
          <w:sz w:val="28"/>
          <w:szCs w:val="28"/>
          <w:lang w:val="es-CL"/>
        </w:rPr>
      </w:pPr>
      <w:r w:rsidRPr="00EB5F57">
        <w:rPr>
          <w:rFonts w:ascii="Arial" w:hAnsi="Arial" w:cs="Arial"/>
          <w:b/>
          <w:noProof/>
          <w:color w:val="FFFFFF" w:themeColor="background1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71DC6C3" wp14:editId="44A44D26">
                <wp:simplePos x="0" y="0"/>
                <wp:positionH relativeFrom="margin">
                  <wp:posOffset>334370</wp:posOffset>
                </wp:positionH>
                <wp:positionV relativeFrom="paragraph">
                  <wp:posOffset>96567</wp:posOffset>
                </wp:positionV>
                <wp:extent cx="6126471" cy="352425"/>
                <wp:effectExtent l="0" t="0" r="0" b="9525"/>
                <wp:wrapNone/>
                <wp:docPr id="13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6471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8E76F8" w14:textId="77777777" w:rsidR="00B434AC" w:rsidRPr="007C68A6" w:rsidRDefault="00B434AC" w:rsidP="00ED270D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INTRODUCCIÓN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1DC6C3" id="Text Box 90" o:spid="_x0000_s1030" type="#_x0000_t202" style="position:absolute;margin-left:26.35pt;margin-top:7.6pt;width:482.4pt;height:27.75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aj65QEAAKgDAAAOAAAAZHJzL2Uyb0RvYy54bWysU9uO0zAQfUfiHyy/0zQh7ULUdLXsahHS&#10;cpEWPsBx7MYi8Zix26R8PWOn2y3whnixPDPOmXPOTDbX09Czg0JvwNY8Xyw5U1ZCa+yu5t++3r96&#10;w5kPwraiB6tqflSeX29fvtiMrlIFdNC3ChmBWF+NruZdCK7KMi87NQi/AKcsFTXgIAKFuMtaFCOh&#10;D31WLJfrbARsHYJU3lP2bi7ybcLXWsnwWWuvAutrTtxCOjGdTTyz7UZUOxSuM/JEQ/wDi0EYS03P&#10;UHciCLZH8xfUYCSCBx0WEoYMtDZSJQ2kJl/+oeaxE04lLWSOd2eb/P+DlZ8Oj+4LsjC9g4kGmER4&#10;9wDyu2cWbjthd+oGEcZOiZYa59GybHS+On0arfaVjyDN+BFaGrLYB0hAk8YhukI6GaHTAI5n09UU&#10;mKTkOi/W5VXOmaTa61VRFqvUQlRPXzv04b2CgcVLzZGGmtDF4cGHyEZUT09iMwv3pu/TYHv7W4Ie&#10;xkxiHwnP1MPUTMy0NS9j3yimgfZIchDmdaH1pksH+JOzkVal5v7HXqDirP9gyZK3eVnG3UpBuboq&#10;KMDLSnNZEVYSVM0DZ/P1Nsz7uHdodh11modg4YZs1CYpfGZ1ok/rkISfVjfu22WcXj3/YNtfAAAA&#10;//8DAFBLAwQUAAYACAAAACEAp/Hpvd4AAAAJAQAADwAAAGRycy9kb3ducmV2LnhtbEyPzU7DMBCE&#10;70i8g7VI3KjdSCYoxKkqJBAnUH+EOG7jJYmI11HspqFPj3uC4+yMZr4tV7PrxURj6DwbWC4UCOLa&#10;244bA/vd890DiBCRLfaeycAPBVhV11clFtafeEPTNjYilXAo0EAb41BIGeqWHIaFH4iT9+VHhzHJ&#10;sZF2xFMqd73MlLqXDjtOCy0O9NRS/b09OgNvH6jO9J6FT928bKbwul+ftTLm9mZeP4KINMe/MFzw&#10;EzpUiengj2yD6A3oLE/JdNcZiIuvlrkGcTCQqxxkVcr/H1S/AAAA//8DAFBLAQItABQABgAIAAAA&#10;IQC2gziS/gAAAOEBAAATAAAAAAAAAAAAAAAAAAAAAABbQ29udGVudF9UeXBlc10ueG1sUEsBAi0A&#10;FAAGAAgAAAAhADj9If/WAAAAlAEAAAsAAAAAAAAAAAAAAAAALwEAAF9yZWxzLy5yZWxzUEsBAi0A&#10;FAAGAAgAAAAhAOPpqPrlAQAAqAMAAA4AAAAAAAAAAAAAAAAALgIAAGRycy9lMm9Eb2MueG1sUEsB&#10;Ai0AFAAGAAgAAAAhAKfx6b3eAAAACQEAAA8AAAAAAAAAAAAAAAAAPwQAAGRycy9kb3ducmV2Lnht&#10;bFBLBQYAAAAABAAEAPMAAABKBQAAAAA=&#10;" filled="f" stroked="f" strokecolor="#f06">
                <v:textbox>
                  <w:txbxContent>
                    <w:p w14:paraId="7C8E76F8" w14:textId="77777777" w:rsidR="00B434AC" w:rsidRPr="007C68A6" w:rsidRDefault="00B434AC" w:rsidP="00ED270D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INTRODUCCIÓN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5F57">
        <w:rPr>
          <w:rFonts w:ascii="Arial" w:hAnsi="Arial" w:cs="Arial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 wp14:anchorId="2EDDA9D5" wp14:editId="09B15EE2">
                <wp:simplePos x="0" y="0"/>
                <wp:positionH relativeFrom="column">
                  <wp:posOffset>341194</wp:posOffset>
                </wp:positionH>
                <wp:positionV relativeFrom="paragraph">
                  <wp:posOffset>28329</wp:posOffset>
                </wp:positionV>
                <wp:extent cx="6120282" cy="457200"/>
                <wp:effectExtent l="57150" t="19050" r="71120" b="952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282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90E847" id="Rectángulo 16" o:spid="_x0000_s1026" style="position:absolute;margin-left:26.85pt;margin-top:2.25pt;width:481.9pt;height:36pt;z-index:-25164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tzHYQIAABoFAAAOAAAAZHJzL2Uyb0RvYy54bWysVM1qGzEQvhf6DkL3er2u66Ym62ASUgom&#10;CUlKzopWshckjTqSvXbfps/SF+tIu96ENBAoveyONP/ffKPTs701bKcwNOAqXo7GnCknoW7cuuLf&#10;7y8/nHAWonC1MOBUxQ8q8LPF+3enrZ+rCWzA1AoZBXFh3vqKb2L086IIcqOsCCPwypFSA1oR6Yjr&#10;okbRUnRrisl4PCtawNojSBUC3V50Sr7I8bVWMl5rHVRkpuJUW8xfzN/H9C0Wp2K+RuE3jezLEP9Q&#10;hRWNo6RDqAsRBdti81co20iEADqOJNgCtG6kyj1QN+X4RTd3G+FV7oXACX6AKfy/sPJqd4OsqWl2&#10;M86csDSjW0Lt9y+33hpgdEsQtT7MyfLO32B/CiSmfvcabfpTJ2yfYT0MsKp9ZJIuZ+VkPDmZcCZJ&#10;N/30meaWghZP3h5D/KrAsiRUHKmAjKbYrULsTI8m5Jeq6fJnKR6MSiUYd6s0tUIZy+ydSaTODbKd&#10;oPELKZWLZZ86Wyc33RgzOH5827G3T64qE2xwnrztPHjkzODi4GwbB/haADOUrDv7IwJd3wmCR6gP&#10;NEWEjt7By8uGgFyJEG8EEp+J+bSj8Zo+2kBbceglzjaAP1+7T/ZEM9Jy1tJ+VDz82ApUnJlvjgj4&#10;pZxO00LlQx4qZ/hc8/hc47b2HGgGJb0GXmaRnDGao6gR7AOt8jJlJZVwknJXXEY8Hs5jt7f0GEi1&#10;XGYzWiIv4srdeXmceiLK/f5BoO/ZFImHV3DcJTF/QarONs3DwXIbQTeZcU+49njTAmbO9o9F2vDn&#10;52z19KQt/gAAAP//AwBQSwMEFAAGAAgAAAAhALnT3cndAAAACAEAAA8AAABkcnMvZG93bnJldi54&#10;bWxMj0FPhDAQhe8m/odmTLyY3bIgi0HKxrgxnkUP7q3QkRLplLRdwH9v96S3N3kv731THVYzshmd&#10;HywJ2G0TYEidVQP1Aj7eXzYPwHyQpORoCQX8oIdDfX1VyVLZhd5wbkLPYgn5UgrQIUwl577TaKTf&#10;2gkpel/WGRni6XqunFxiuRl5miR7buRAcUHLCZ81dt/N2Qho+8/E3ak0nbPwmi3Nsp6ORy3E7c36&#10;9Ags4Br+wnDBj+hQR6bWnkl5NgrIsyImBdznwC52siuiagUU+xx4XfH/D9S/AAAA//8DAFBLAQIt&#10;ABQABgAIAAAAIQC2gziS/gAAAOEBAAATAAAAAAAAAAAAAAAAAAAAAABbQ29udGVudF9UeXBlc10u&#10;eG1sUEsBAi0AFAAGAAgAAAAhADj9If/WAAAAlAEAAAsAAAAAAAAAAAAAAAAALwEAAF9yZWxzLy5y&#10;ZWxzUEsBAi0AFAAGAAgAAAAhAF3S3MdhAgAAGgUAAA4AAAAAAAAAAAAAAAAALgIAAGRycy9lMm9E&#10;b2MueG1sUEsBAi0AFAAGAAgAAAAhALnT3cndAAAACAEAAA8AAAAAAAAAAAAAAAAAuwQAAGRycy9k&#10;b3ducmV2LnhtbFBLBQYAAAAABAAEAPMAAADF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14:paraId="0076FD96" w14:textId="77777777" w:rsidR="00780881" w:rsidRPr="00EB5F57" w:rsidRDefault="00780881" w:rsidP="00ED270D">
      <w:pPr>
        <w:tabs>
          <w:tab w:val="left" w:pos="2268"/>
        </w:tabs>
        <w:jc w:val="center"/>
        <w:rPr>
          <w:rFonts w:ascii="Arial" w:hAnsi="Arial" w:cs="Arial"/>
          <w:b/>
          <w:sz w:val="28"/>
          <w:szCs w:val="28"/>
        </w:rPr>
      </w:pPr>
    </w:p>
    <w:p w14:paraId="6FEB0FC6" w14:textId="77777777" w:rsidR="000E2336" w:rsidRPr="00EB5F57" w:rsidRDefault="000E2336" w:rsidP="00ED270D">
      <w:pPr>
        <w:tabs>
          <w:tab w:val="left" w:pos="2268"/>
        </w:tabs>
        <w:jc w:val="center"/>
        <w:rPr>
          <w:rFonts w:ascii="Arial" w:hAnsi="Arial" w:cs="Arial"/>
          <w:b/>
          <w:sz w:val="28"/>
          <w:szCs w:val="28"/>
        </w:rPr>
      </w:pPr>
    </w:p>
    <w:p w14:paraId="27C9062F" w14:textId="1B1FEA41" w:rsidR="00F035B6" w:rsidRPr="00EB5F57" w:rsidRDefault="00F8418F" w:rsidP="00F8418F">
      <w:pPr>
        <w:autoSpaceDE w:val="0"/>
        <w:autoSpaceDN w:val="0"/>
        <w:adjustRightInd w:val="0"/>
        <w:ind w:left="567" w:right="596"/>
        <w:jc w:val="both"/>
        <w:rPr>
          <w:rFonts w:ascii="Arial" w:eastAsia="Calibri" w:hAnsi="Arial" w:cs="Arial"/>
          <w:sz w:val="22"/>
          <w:szCs w:val="22"/>
        </w:rPr>
      </w:pPr>
      <w:r w:rsidRPr="00EB5F57">
        <w:rPr>
          <w:rFonts w:ascii="Arial" w:eastAsia="Calibri" w:hAnsi="Arial" w:cs="Arial"/>
          <w:sz w:val="22"/>
          <w:szCs w:val="22"/>
        </w:rPr>
        <w:t>El presente informe entrega una evaluación de los equipos referente a su nivel de cumplimiento con las normativas actuales, calidad del mantenimiento y los requisitos básicos para confirmar el correcto y seguro funcionamiento.</w:t>
      </w:r>
    </w:p>
    <w:p w14:paraId="65FF03A0" w14:textId="77777777" w:rsidR="000B117E" w:rsidRPr="00EB5F57" w:rsidRDefault="000B117E" w:rsidP="00F8418F">
      <w:pPr>
        <w:autoSpaceDE w:val="0"/>
        <w:autoSpaceDN w:val="0"/>
        <w:adjustRightInd w:val="0"/>
        <w:ind w:left="567" w:right="596"/>
        <w:jc w:val="both"/>
        <w:rPr>
          <w:rFonts w:ascii="Arial" w:eastAsia="Calibri" w:hAnsi="Arial" w:cs="Arial"/>
          <w:sz w:val="22"/>
          <w:szCs w:val="22"/>
        </w:rPr>
      </w:pPr>
    </w:p>
    <w:p w14:paraId="033B0711" w14:textId="77777777" w:rsidR="0033579A" w:rsidRPr="00EB5F57" w:rsidRDefault="0033579A" w:rsidP="00F8418F">
      <w:pPr>
        <w:autoSpaceDE w:val="0"/>
        <w:autoSpaceDN w:val="0"/>
        <w:adjustRightInd w:val="0"/>
        <w:ind w:left="567" w:right="596"/>
        <w:jc w:val="both"/>
        <w:rPr>
          <w:rFonts w:ascii="Arial" w:eastAsia="Calibri" w:hAnsi="Arial" w:cs="Arial"/>
          <w:sz w:val="22"/>
          <w:szCs w:val="22"/>
        </w:rPr>
      </w:pPr>
      <w:r w:rsidRPr="00EB5F57">
        <w:rPr>
          <w:rFonts w:ascii="Arial" w:eastAsia="Calibri" w:hAnsi="Arial" w:cs="Arial"/>
          <w:sz w:val="22"/>
          <w:szCs w:val="22"/>
        </w:rPr>
        <w:t>En el presente informe se indican solo las no conformidades que se detectaron en la revisión.</w:t>
      </w:r>
    </w:p>
    <w:bookmarkEnd w:id="3"/>
    <w:p w14:paraId="0A8AC6E9" w14:textId="77777777" w:rsidR="00F8418F" w:rsidRPr="00EB5F57" w:rsidRDefault="00F8418F" w:rsidP="00F8418F">
      <w:pPr>
        <w:rPr>
          <w:rFonts w:ascii="Arial" w:hAnsi="Arial" w:cs="Arial"/>
          <w:b/>
          <w:sz w:val="22"/>
          <w:szCs w:val="22"/>
        </w:rPr>
      </w:pPr>
    </w:p>
    <w:p w14:paraId="08FD80D0" w14:textId="41D9CF39" w:rsidR="00F8418F" w:rsidRPr="00EB5F57" w:rsidRDefault="00380480" w:rsidP="00F8418F">
      <w:pPr>
        <w:pStyle w:val="Sansinterligne1"/>
        <w:tabs>
          <w:tab w:val="left" w:pos="2040"/>
        </w:tabs>
        <w:rPr>
          <w:rFonts w:ascii="Arial" w:hAnsi="Arial" w:cs="Arial"/>
          <w:b/>
          <w:sz w:val="28"/>
          <w:szCs w:val="28"/>
          <w:lang w:val="es-CL"/>
        </w:rPr>
      </w:pPr>
      <w:r w:rsidRPr="00EB5F57">
        <w:rPr>
          <w:rFonts w:ascii="Arial" w:hAnsi="Arial" w:cs="Arial"/>
          <w:b/>
          <w:noProof/>
          <w:color w:val="FFFFFF" w:themeColor="background1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B3912EE" wp14:editId="1B0680A0">
                <wp:simplePos x="0" y="0"/>
                <wp:positionH relativeFrom="margin">
                  <wp:posOffset>361666</wp:posOffset>
                </wp:positionH>
                <wp:positionV relativeFrom="paragraph">
                  <wp:posOffset>98662</wp:posOffset>
                </wp:positionV>
                <wp:extent cx="6099658" cy="352425"/>
                <wp:effectExtent l="0" t="0" r="0" b="9525"/>
                <wp:wrapNone/>
                <wp:docPr id="4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9658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CB10C9" w14:textId="77777777" w:rsidR="00B434AC" w:rsidRPr="007C68A6" w:rsidRDefault="00B434AC" w:rsidP="00F8418F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ANTECEDENTES DE LA INSTALACIÓN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3912EE" id="_x0000_s1031" type="#_x0000_t202" style="position:absolute;margin-left:28.5pt;margin-top:7.75pt;width:480.3pt;height:27.75pt;z-index:25167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/ex5AEAAKgDAAAOAAAAZHJzL2Uyb0RvYy54bWysU9tu2zAMfR+wfxD0vjjxkmwx4hRdiw4D&#10;ugvQ9QNkWbKF2aJGKbGzrx8lp2m2vRV7EURSPjyHPN5ejX3HDgq9AVvyxWzOmbISamObkj9+v3vz&#10;njMfhK1FB1aV/Kg8v9q9frUdXKFyaKGrFTICsb4YXMnbEFyRZV62qhd+Bk5ZKmrAXgQKsclqFAOh&#10;912Wz+frbACsHYJU3lP2diryXcLXWsnwVWuvAutKTtxCOjGdVTyz3VYUDQrXGnmiIV7AohfGUtMz&#10;1K0Igu3R/APVG4ngQYeZhD4DrY1USQOpWcz/UvPQCqeSFhqOd+cx+f8HK78cHtw3ZGH8ACMtMInw&#10;7h7kD88s3LTCNuoaEYZWiZoaL+LIssH54vRpHLUvfASphs9Q05LFPkACGjX2cSqkkxE6LeB4Hroa&#10;A5OUXM83m/WKbCKp9naVL/NVaiGKp68d+vBRQc/ipeRIS03o4nDvQ2QjiqcnsZmFO9N1abGd/SNB&#10;D2MmsY+EJ+phrEZm6pKnvlFMBfWR5CBMdiF706UF/MXZQFYpuf+5F6g46z5ZGslmsVxGb6VguXqX&#10;U4CXleqyIqwkqJIHzqbrTZj8uHdompY6TUuwcE1j1CYpfGZ1ok92SMJP1o1+u4zTq+cfbPcbAAD/&#10;/wMAUEsDBBQABgAIAAAAIQBOI4iS3gAAAAkBAAAPAAAAZHJzL2Rvd25yZXYueG1sTI/BTsMwEETv&#10;SPyDtUjcqJ1KblCIU1VIIE6glgpx3MZLEhGvo9hNQ78e9wTH2VnNvCnXs+vFRGPoPBvIFgoEce1t&#10;x42B/fvT3T2IEJEt9p7JwA8FWFfXVyUW1p94S9MuNiKFcCjQQBvjUEgZ6pYchoUfiJP35UeHMcmx&#10;kXbEUwp3vVwqtZIOO04NLQ702FL9vTs6A68fqM70tgyfunneTuFlvzlrZcztzbx5ABFpjn/PcMFP&#10;6FAlpoM/sg2iN6DzNCWmu9YgLr7K8hWIg4E8UyCrUv5fUP0CAAD//wMAUEsBAi0AFAAGAAgAAAAh&#10;ALaDOJL+AAAA4QEAABMAAAAAAAAAAAAAAAAAAAAAAFtDb250ZW50X1R5cGVzXS54bWxQSwECLQAU&#10;AAYACAAAACEAOP0h/9YAAACUAQAACwAAAAAAAAAAAAAAAAAvAQAAX3JlbHMvLnJlbHNQSwECLQAU&#10;AAYACAAAACEA9Ff3seQBAACoAwAADgAAAAAAAAAAAAAAAAAuAgAAZHJzL2Uyb0RvYy54bWxQSwEC&#10;LQAUAAYACAAAACEATiOIkt4AAAAJAQAADwAAAAAAAAAAAAAAAAA+BAAAZHJzL2Rvd25yZXYueG1s&#10;UEsFBgAAAAAEAAQA8wAAAEkFAAAAAA==&#10;" filled="f" stroked="f" strokecolor="#f06">
                <v:textbox>
                  <w:txbxContent>
                    <w:p w14:paraId="48CB10C9" w14:textId="77777777" w:rsidR="00B434AC" w:rsidRPr="007C68A6" w:rsidRDefault="00B434AC" w:rsidP="00F8418F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ANTECEDENTES DE LA INSTALACIÓN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5F57">
        <w:rPr>
          <w:rFonts w:ascii="Arial" w:hAnsi="Arial" w:cs="Arial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 wp14:anchorId="3C6FB3EB" wp14:editId="7EDB2C8F">
                <wp:simplePos x="0" y="0"/>
                <wp:positionH relativeFrom="column">
                  <wp:posOffset>361666</wp:posOffset>
                </wp:positionH>
                <wp:positionV relativeFrom="paragraph">
                  <wp:posOffset>30423</wp:posOffset>
                </wp:positionV>
                <wp:extent cx="6098549" cy="457200"/>
                <wp:effectExtent l="57150" t="19050" r="73660" b="952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8549" cy="4572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F81B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66B39D" id="Rectángulo 5" o:spid="_x0000_s1026" style="position:absolute;margin-left:28.5pt;margin-top:2.4pt;width:480.2pt;height:36pt;z-index:-251645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8p5FwMAABsHAAAOAAAAZHJzL2Uyb0RvYy54bWysVdtuGjEQfa/Uf7D83uwuZVNAgYgGUVVK&#10;kyikyvPg9V4kr+3aJpD+Tb+lP9axvUsoTaQo6stiz4zncmbmcHa+awV54MY2Sk5pdpJSwiVTRSOr&#10;Kf1+t/wwosQ6kAUIJfmUPnJLz2fv351t9YQPVK1EwQ1BJ9JOtnpKa+f0JEksq3kL9kRpLlFZKtOC&#10;w6upksLAFr23Ihmk6WmyVabQRjFuLUoXUUlnwX9Zcuauy9JyR8SUYm4ufE34rv03mZ3BpDKg64Z1&#10;acAbsmihkRh072oBDsjGNP+4ahtmlFWlO2GqTVRZNoyHGrCaLD2qZlWD5qEWBMfqPUz2/7llVw83&#10;hjTFlOaUSGixRbcI2u9fstoIRXIP0FbbCdqt9I3pbhaPvtpdaVr/i3WQXQD1cQ8q3znCUHiajkf5&#10;cEwJQ90w/4Rd806Tp9faWPeFq5b4w5QajB+whIdL66Jpb9JBXCwbIYhR7r5xdUAJZy/ib/FNsLJE&#10;KwQqDWJrqvWFMOQBcA6Gy1H2eRHlNRQ8SvMsjZnBxIL7pooozj6iuM+4cxOyr+xhmFGw8pJXhBp7&#10;n3H03hDK54nPXxtr+EKsvJNjI47LQlHV4ygaScAvc3aKnfNviGUgOE5MjwquT2iIz0hIsp3ScT7A&#10;cWKAC10KcHhsNT6wsqIERIVMwZyJFSjR7B+/Bro+7aMupb38qBx76N9P0QJsHTsbVN0oCumT54Ew&#10;ugFSG8fNqi62ZC025hYwfw8l1l80fkwHoYl4QTbJgwZVf4/kM03yHrrmgdA1xFQ+vpD9PocwcQfp&#10;JX4n4xb601oVj7jGGN13hVjNlg3WegnW3YBBQkMhkrS7xk8pFHZIdSdKamV+Pif39sgzqKVkiwSJ&#10;7fuxAcMpEV8lLtY4Gw7RrQuXsNdY/qFmfaiRm/ZC4e5lIbtw9HA50R9Lo9p75PK5j4oqkAxjx0Hp&#10;LhcuEjf+GzA+nwczZFEN7lKuNOspwHf5bncPRneE4pCKrlRPpjA54pVo6/sv1XzjVNkE0nnCFcH3&#10;F2TguPjx38JT/OE9WD39p83+AAAA//8DAFBLAwQUAAYACAAAACEA5KBYAOAAAAAIAQAADwAAAGRy&#10;cy9kb3ducmV2LnhtbEyPQWvCQBCF74X+h2WE3urGkhpJMxHbIrQXQStIb2N2TYK7syG7atpf3/Vk&#10;j8Mb3vu+Yj5YI866961jhMk4AaG5cqrlGmH7tXycgfCBWJFxrBF+tId5eX9XUK7chdf6vAm1iCXs&#10;c0JoQuhyKX3VaEt+7DrNMTu43lKIZ19L1dMlllsjn5JkKi21HBca6vRbo6vj5mQRdtvP9tu8/67o&#10;Y0ertD42y9fFGvFhNCxeQAQ9hNszXPEjOpSRae9OrLwwCM9ZVAkIaRS4xskkS0HsEbLpDGRZyP8C&#10;5R8AAAD//wMAUEsBAi0AFAAGAAgAAAAhALaDOJL+AAAA4QEAABMAAAAAAAAAAAAAAAAAAAAAAFtD&#10;b250ZW50X1R5cGVzXS54bWxQSwECLQAUAAYACAAAACEAOP0h/9YAAACUAQAACwAAAAAAAAAAAAAA&#10;AAAvAQAAX3JlbHMvLnJlbHNQSwECLQAUAAYACAAAACEAVoPKeRcDAAAbBwAADgAAAAAAAAAAAAAA&#10;AAAuAgAAZHJzL2Uyb0RvYy54bWxQSwECLQAUAAYACAAAACEA5KBYAOAAAAAIAQAADwAAAAAAAAAA&#10;AAAAAABxBQAAZHJzL2Rvd25yZXYueG1sUEsFBgAAAAAEAAQA8wAAAH4GAAAAAA==&#10;" fillcolor="#2c5d98" strokecolor="#4a7ebb">
                <v:fill color2="#3a7ccb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14:paraId="314FD6DF" w14:textId="77777777" w:rsidR="00F8418F" w:rsidRPr="00EB5F57" w:rsidRDefault="00F8418F" w:rsidP="00F8418F">
      <w:pPr>
        <w:tabs>
          <w:tab w:val="left" w:pos="2268"/>
        </w:tabs>
        <w:jc w:val="center"/>
        <w:rPr>
          <w:rFonts w:ascii="Arial" w:hAnsi="Arial" w:cs="Arial"/>
          <w:b/>
          <w:sz w:val="28"/>
          <w:szCs w:val="28"/>
        </w:rPr>
      </w:pPr>
    </w:p>
    <w:p w14:paraId="5EF2F969" w14:textId="77777777" w:rsidR="00F8418F" w:rsidRPr="00EB5F57" w:rsidRDefault="00F8418F" w:rsidP="00F8418F">
      <w:pPr>
        <w:tabs>
          <w:tab w:val="left" w:pos="2268"/>
        </w:tabs>
        <w:jc w:val="center"/>
        <w:rPr>
          <w:rFonts w:ascii="Arial" w:hAnsi="Arial" w:cs="Arial"/>
          <w:b/>
          <w:sz w:val="20"/>
          <w:szCs w:val="20"/>
        </w:rPr>
      </w:pPr>
    </w:p>
    <w:p w14:paraId="2A57072A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p w14:paraId="67BA9DD0" w14:textId="77777777" w:rsidR="00B71E2B" w:rsidRPr="00EB5F57" w:rsidRDefault="00B71E2B" w:rsidP="00B71E2B">
      <w:pPr>
        <w:ind w:left="567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ANTECEDENTES GENERALES</w:t>
      </w:r>
    </w:p>
    <w:p w14:paraId="7D45204E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9639" w:type="dxa"/>
        <w:tblInd w:w="562" w:type="dxa"/>
        <w:tblLook w:val="04A0" w:firstRow="1" w:lastRow="0" w:firstColumn="1" w:lastColumn="0" w:noHBand="0" w:noVBand="1"/>
      </w:tblPr>
      <w:tblGrid>
        <w:gridCol w:w="1985"/>
        <w:gridCol w:w="3373"/>
        <w:gridCol w:w="1701"/>
        <w:gridCol w:w="2580"/>
      </w:tblGrid>
      <w:tr w:rsidR="004A0EDE" w:rsidRPr="00EB5F57" w14:paraId="18A4B535" w14:textId="77777777" w:rsidTr="000319FA">
        <w:tc>
          <w:tcPr>
            <w:tcW w:w="1985" w:type="dxa"/>
          </w:tcPr>
          <w:p w14:paraId="5FF5582E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Administrador</w:t>
            </w:r>
          </w:p>
        </w:tc>
        <w:tc>
          <w:tcPr>
            <w:tcW w:w="3373" w:type="dxa"/>
          </w:tcPr>
          <w:p w14:paraId="6244C2B0" w14:textId="06B60580" w:rsidR="004A0EDE" w:rsidRPr="00DA6FD5" w:rsidRDefault="00BC0076" w:rsidP="00F2263F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Administrador Juanito</w:t>
            </w:r>
          </w:p>
        </w:tc>
        <w:tc>
          <w:tcPr>
            <w:tcW w:w="1701" w:type="dxa"/>
          </w:tcPr>
          <w:p w14:paraId="02EDBBF3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RUT adm.</w:t>
            </w:r>
          </w:p>
        </w:tc>
        <w:tc>
          <w:tcPr>
            <w:tcW w:w="2580" w:type="dxa"/>
          </w:tcPr>
          <w:p w14:paraId="754FFCDE" w14:textId="7D9F705B" w:rsidR="004A0EDE" w:rsidRPr="00DA6FD5" w:rsidRDefault="00BC0076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98.745.612-3</w:t>
            </w:r>
          </w:p>
        </w:tc>
      </w:tr>
      <w:tr w:rsidR="004A0EDE" w:rsidRPr="00EB5F57" w14:paraId="270C5E4B" w14:textId="77777777" w:rsidTr="000319FA">
        <w:tc>
          <w:tcPr>
            <w:tcW w:w="1985" w:type="dxa"/>
          </w:tcPr>
          <w:p w14:paraId="01C873AC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Edificio</w:t>
            </w:r>
          </w:p>
        </w:tc>
        <w:tc>
          <w:tcPr>
            <w:tcW w:w="3373" w:type="dxa"/>
          </w:tcPr>
          <w:p w14:paraId="020A308E" w14:textId="3407C2E8" w:rsidR="004A0EDE" w:rsidRPr="00DA6FD5" w:rsidRDefault="00BC0076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Edificio 1</w:t>
            </w:r>
          </w:p>
        </w:tc>
        <w:tc>
          <w:tcPr>
            <w:tcW w:w="1701" w:type="dxa"/>
          </w:tcPr>
          <w:p w14:paraId="5BF56B5D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RUT edificio</w:t>
            </w:r>
          </w:p>
        </w:tc>
        <w:tc>
          <w:tcPr>
            <w:tcW w:w="2580" w:type="dxa"/>
          </w:tcPr>
          <w:p w14:paraId="7124ACF6" w14:textId="50F1965C" w:rsidR="004A0EDE" w:rsidRPr="00DA6FD5" w:rsidRDefault="00BC0076" w:rsidP="002900EB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12345.434.32</w:t>
            </w:r>
          </w:p>
        </w:tc>
      </w:tr>
      <w:tr w:rsidR="004A0EDE" w:rsidRPr="00EB5F57" w14:paraId="673D1EE2" w14:textId="77777777" w:rsidTr="000319FA">
        <w:trPr>
          <w:trHeight w:val="243"/>
        </w:trPr>
        <w:tc>
          <w:tcPr>
            <w:tcW w:w="1985" w:type="dxa"/>
          </w:tcPr>
          <w:p w14:paraId="208A1FB7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Dirección</w:t>
            </w:r>
          </w:p>
        </w:tc>
        <w:tc>
          <w:tcPr>
            <w:tcW w:w="3373" w:type="dxa"/>
          </w:tcPr>
          <w:p w14:paraId="6DEF795B" w14:textId="4B1088A5" w:rsidR="004A0EDE" w:rsidRPr="00DA6FD5" w:rsidRDefault="006E32BD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>
              <w:rPr>
                <w:rFonts w:ascii="Arial" w:eastAsia="Calibri" w:hAnsi="Arial" w:cs="Arial"/>
                <w:sz w:val="20"/>
                <w:szCs w:val="16"/>
              </w:rPr>
              <w:t>Loreto 350</w:t>
            </w:r>
          </w:p>
        </w:tc>
        <w:tc>
          <w:tcPr>
            <w:tcW w:w="1701" w:type="dxa"/>
          </w:tcPr>
          <w:p w14:paraId="170F9C03" w14:textId="15DF4AA8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E</w:t>
            </w:r>
            <w:r w:rsidR="00B63460" w:rsidRPr="00DA6FD5">
              <w:rPr>
                <w:rFonts w:ascii="Arial" w:eastAsia="Calibri" w:hAnsi="Arial" w:cs="Arial"/>
                <w:sz w:val="20"/>
                <w:szCs w:val="16"/>
              </w:rPr>
              <w:t>quipos</w:t>
            </w:r>
          </w:p>
        </w:tc>
        <w:tc>
          <w:tcPr>
            <w:tcW w:w="2580" w:type="dxa"/>
          </w:tcPr>
          <w:p w14:paraId="4CE0CD9F" w14:textId="798EA1C1" w:rsidR="004A0EDE" w:rsidRPr="00DA6FD5" w:rsidRDefault="006E32BD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30</w:t>
            </w:r>
          </w:p>
        </w:tc>
      </w:tr>
      <w:tr w:rsidR="000468A3" w:rsidRPr="00EB5F57" w14:paraId="0EDBBE16" w14:textId="77777777" w:rsidTr="00DA6FD5">
        <w:trPr>
          <w:trHeight w:val="225"/>
        </w:trPr>
        <w:tc>
          <w:tcPr>
            <w:tcW w:w="1985" w:type="dxa"/>
          </w:tcPr>
          <w:p w14:paraId="2ED6A0F0" w14:textId="1277E669" w:rsidR="000468A3" w:rsidRPr="00DA6FD5" w:rsidRDefault="000468A3" w:rsidP="000468A3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E-mail</w:t>
            </w:r>
          </w:p>
        </w:tc>
        <w:tc>
          <w:tcPr>
            <w:tcW w:w="3373" w:type="dxa"/>
            <w:vAlign w:val="center"/>
          </w:tcPr>
          <w:p w14:paraId="7AE8F30C" w14:textId="31B6711C" w:rsidR="00DA6FD5" w:rsidRPr="00DA6FD5" w:rsidRDefault="000468A3" w:rsidP="00DA6FD5">
            <w:pPr>
              <w:rPr>
                <w:rFonts w:ascii="Arial" w:eastAsia="Calibri" w:hAnsi="Arial" w:cs="Arial"/>
                <w:sz w:val="20"/>
                <w:szCs w:val="16"/>
              </w:rPr>
            </w:pPr>
            <w:r>
              <w:rPr>
                <w:rFonts w:ascii="Arial" w:eastAsia="Calibri" w:hAnsi="Arial" w:cs="Arial"/>
                <w:sz w:val="20"/>
                <w:szCs w:val="16"/>
              </w:rPr>
              <w:t>admin@admin.cl</w:t>
            </w:r>
          </w:p>
        </w:tc>
        <w:tc>
          <w:tcPr>
            <w:tcW w:w="1701" w:type="dxa"/>
          </w:tcPr>
          <w:p w14:paraId="55C107B9" w14:textId="77777777" w:rsidR="000468A3" w:rsidRPr="00DA6FD5" w:rsidRDefault="000468A3" w:rsidP="000468A3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Núm. Asc</w:t>
            </w:r>
          </w:p>
        </w:tc>
        <w:tc>
          <w:tcPr>
            <w:tcW w:w="2580" w:type="dxa"/>
          </w:tcPr>
          <w:p w14:paraId="6952217E" w14:textId="3E37C630" w:rsidR="000468A3" w:rsidRPr="00DA6FD5" w:rsidRDefault="000468A3" w:rsidP="000468A3">
            <w:pPr>
              <w:rPr>
                <w:rFonts w:ascii="Arial" w:eastAsia="Calibri" w:hAnsi="Arial" w:cs="Arial"/>
                <w:sz w:val="20"/>
                <w:szCs w:val="16"/>
              </w:rPr>
            </w:pPr>
            <w:r>
              <w:rPr>
                <w:rFonts w:ascii="Arial" w:eastAsia="Calibri" w:hAnsi="Arial" w:cs="Arial"/>
                <w:sz w:val="20"/>
                <w:szCs w:val="16"/>
              </w:rPr>
              <w:t>220100847-00014001A 220100847-00014002A</w:t>
            </w:r>
          </w:p>
        </w:tc>
      </w:tr>
    </w:tbl>
    <w:p w14:paraId="1F180745" w14:textId="77777777" w:rsidR="002B186A" w:rsidRPr="00EB5F57" w:rsidRDefault="002B186A" w:rsidP="00B71E2B">
      <w:pPr>
        <w:ind w:left="567"/>
        <w:rPr>
          <w:rFonts w:ascii="Arial" w:hAnsi="Arial" w:cs="Arial"/>
          <w:b/>
          <w:sz w:val="20"/>
          <w:szCs w:val="20"/>
        </w:rPr>
      </w:pPr>
    </w:p>
    <w:p w14:paraId="77DB9B29" w14:textId="5B96F759" w:rsidR="00B71E2B" w:rsidRPr="00EB5F57" w:rsidRDefault="00B71E2B" w:rsidP="00B71E2B">
      <w:pPr>
        <w:ind w:left="567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EMPRESA MANTENEDORA</w:t>
      </w:r>
    </w:p>
    <w:p w14:paraId="3EDC5D78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985"/>
        <w:gridCol w:w="3402"/>
        <w:gridCol w:w="1672"/>
        <w:gridCol w:w="2580"/>
      </w:tblGrid>
      <w:tr w:rsidR="004A0EDE" w:rsidRPr="00EB5F57" w14:paraId="54B495A5" w14:textId="77777777" w:rsidTr="000319FA">
        <w:tc>
          <w:tcPr>
            <w:tcW w:w="1985" w:type="dxa"/>
            <w:tcBorders>
              <w:bottom w:val="single" w:sz="4" w:space="0" w:color="auto"/>
            </w:tcBorders>
          </w:tcPr>
          <w:p w14:paraId="26FA9BE3" w14:textId="2CD23AA5" w:rsidR="004A0EDE" w:rsidRPr="00DA6FD5" w:rsidRDefault="00B63460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Mantenedor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773B1E64" w14:textId="0769B7D8" w:rsidR="004A0EDE" w:rsidRPr="00DA6FD5" w:rsidRDefault="006E32BD" w:rsidP="004A0EDE">
            <w:pPr>
              <w:tabs>
                <w:tab w:val="left" w:pos="1253"/>
              </w:tabs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Camila Gonzalez</w:t>
            </w:r>
          </w:p>
        </w:tc>
        <w:tc>
          <w:tcPr>
            <w:tcW w:w="1672" w:type="dxa"/>
            <w:tcBorders>
              <w:bottom w:val="single" w:sz="4" w:space="0" w:color="auto"/>
            </w:tcBorders>
          </w:tcPr>
          <w:p w14:paraId="3209D4BF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N° Registro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14:paraId="3E3364F3" w14:textId="1AD0CD4F" w:rsidR="004A0EDE" w:rsidRPr="00DA6FD5" w:rsidRDefault="006E32BD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87</w:t>
            </w:r>
          </w:p>
        </w:tc>
      </w:tr>
      <w:tr w:rsidR="004A0EDE" w:rsidRPr="00EB5F57" w14:paraId="15783105" w14:textId="77777777" w:rsidTr="000319FA">
        <w:tc>
          <w:tcPr>
            <w:tcW w:w="1985" w:type="dxa"/>
            <w:tcBorders>
              <w:bottom w:val="single" w:sz="4" w:space="0" w:color="auto"/>
            </w:tcBorders>
          </w:tcPr>
          <w:p w14:paraId="2EDDACD7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Dirección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093C7C0A" w14:textId="78992272" w:rsidR="004A0EDE" w:rsidRPr="00DA6FD5" w:rsidRDefault="006E32BD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topocalma 6562, Renca</w:t>
            </w:r>
          </w:p>
        </w:tc>
        <w:tc>
          <w:tcPr>
            <w:tcW w:w="1672" w:type="dxa"/>
            <w:tcBorders>
              <w:bottom w:val="single" w:sz="4" w:space="0" w:color="auto"/>
            </w:tcBorders>
          </w:tcPr>
          <w:p w14:paraId="706F4D7E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RUT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14:paraId="78FCCE03" w14:textId="0CB87529" w:rsidR="004A0EDE" w:rsidRPr="00DA6FD5" w:rsidRDefault="006E32BD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184008041</w:t>
            </w:r>
          </w:p>
        </w:tc>
      </w:tr>
      <w:tr w:rsidR="004A0EDE" w:rsidRPr="00EB5F57" w14:paraId="54B90D1F" w14:textId="77777777" w:rsidTr="000319FA">
        <w:trPr>
          <w:trHeight w:val="146"/>
        </w:trPr>
        <w:tc>
          <w:tcPr>
            <w:tcW w:w="1985" w:type="dxa"/>
            <w:tcBorders>
              <w:bottom w:val="single" w:sz="4" w:space="0" w:color="auto"/>
            </w:tcBorders>
          </w:tcPr>
          <w:p w14:paraId="3EFD3DE5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Fecha contrato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43C530F" w14:textId="42FB2053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</w:p>
        </w:tc>
        <w:tc>
          <w:tcPr>
            <w:tcW w:w="1672" w:type="dxa"/>
            <w:tcBorders>
              <w:bottom w:val="single" w:sz="4" w:space="0" w:color="auto"/>
            </w:tcBorders>
          </w:tcPr>
          <w:p w14:paraId="694B2A42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Estado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14:paraId="03A10E95" w14:textId="7CDF7C51" w:rsidR="004A0EDE" w:rsidRPr="00DA6FD5" w:rsidRDefault="00C21B3C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Vigente</w:t>
            </w:r>
          </w:p>
        </w:tc>
      </w:tr>
      <w:tr w:rsidR="004A0EDE" w:rsidRPr="00EB5F57" w14:paraId="00F2B22A" w14:textId="77777777" w:rsidTr="000319FA">
        <w:trPr>
          <w:trHeight w:val="146"/>
        </w:trPr>
        <w:tc>
          <w:tcPr>
            <w:tcW w:w="1985" w:type="dxa"/>
            <w:tcBorders>
              <w:bottom w:val="single" w:sz="4" w:space="0" w:color="auto"/>
            </w:tcBorders>
          </w:tcPr>
          <w:p w14:paraId="5A39316E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Téc. Mant.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5F2A3AA0" w14:textId="51AD3ED8" w:rsidR="004A0EDE" w:rsidRPr="00DA6FD5" w:rsidRDefault="006E32BD" w:rsidP="004A0EDE">
            <w:pPr>
              <w:tabs>
                <w:tab w:val="left" w:pos="2716"/>
              </w:tabs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Tecnico 3</w:t>
            </w:r>
          </w:p>
        </w:tc>
        <w:tc>
          <w:tcPr>
            <w:tcW w:w="1672" w:type="dxa"/>
            <w:tcBorders>
              <w:bottom w:val="single" w:sz="4" w:space="0" w:color="auto"/>
            </w:tcBorders>
          </w:tcPr>
          <w:p w14:paraId="7217FB04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Fecha Mant.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14:paraId="1D05C210" w14:textId="753D165C" w:rsidR="004A0EDE" w:rsidRPr="00DA6FD5" w:rsidRDefault="00DA6FD5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05-01-2022</w:t>
            </w:r>
          </w:p>
        </w:tc>
      </w:tr>
      <w:tr w:rsidR="000B485E" w:rsidRPr="00EB5F57" w14:paraId="119D52E5" w14:textId="77777777" w:rsidTr="000319FA"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A99A45" w14:textId="77777777" w:rsidR="00B71E2B" w:rsidRPr="00EB5F57" w:rsidRDefault="00B71E2B" w:rsidP="00B71E2B">
            <w:pPr>
              <w:ind w:left="56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903EED" w14:textId="77777777" w:rsidR="00B71E2B" w:rsidRPr="00EB5F57" w:rsidRDefault="00B71E2B" w:rsidP="00B71E2B">
            <w:pPr>
              <w:ind w:left="56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CB0B34" w14:textId="77777777" w:rsidR="00B71E2B" w:rsidRPr="00EB5F57" w:rsidRDefault="00B71E2B" w:rsidP="00B71E2B">
            <w:pPr>
              <w:ind w:left="56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797C2B" w14:textId="77777777" w:rsidR="00B71E2B" w:rsidRPr="00EB5F57" w:rsidRDefault="00B71E2B" w:rsidP="00B71E2B">
            <w:pPr>
              <w:ind w:left="567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B81C36D" w14:textId="5C2391A3" w:rsidR="00B71E2B" w:rsidRPr="00EB5F57" w:rsidRDefault="00B71E2B" w:rsidP="00B71E2B">
      <w:pPr>
        <w:ind w:left="567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CARACTERISTICAS DE</w:t>
      </w:r>
      <w:r w:rsidR="00B63460" w:rsidRPr="00EB5F57">
        <w:rPr>
          <w:rFonts w:ascii="Arial" w:hAnsi="Arial" w:cs="Arial"/>
          <w:b/>
          <w:sz w:val="20"/>
          <w:szCs w:val="20"/>
        </w:rPr>
        <w:t xml:space="preserve"> </w:t>
      </w:r>
      <w:r w:rsidRPr="00EB5F57">
        <w:rPr>
          <w:rFonts w:ascii="Arial" w:hAnsi="Arial" w:cs="Arial"/>
          <w:b/>
          <w:sz w:val="20"/>
          <w:szCs w:val="20"/>
        </w:rPr>
        <w:t>L</w:t>
      </w:r>
      <w:r w:rsidR="00B63460" w:rsidRPr="00EB5F57">
        <w:rPr>
          <w:rFonts w:ascii="Arial" w:hAnsi="Arial" w:cs="Arial"/>
          <w:b/>
          <w:sz w:val="20"/>
          <w:szCs w:val="20"/>
        </w:rPr>
        <w:t>OS</w:t>
      </w:r>
      <w:r w:rsidRPr="00EB5F57">
        <w:rPr>
          <w:rFonts w:ascii="Arial" w:hAnsi="Arial" w:cs="Arial"/>
          <w:b/>
          <w:sz w:val="20"/>
          <w:szCs w:val="20"/>
        </w:rPr>
        <w:t xml:space="preserve"> EQUIPO</w:t>
      </w:r>
      <w:r w:rsidR="00B63460" w:rsidRPr="00EB5F57">
        <w:rPr>
          <w:rFonts w:ascii="Arial" w:hAnsi="Arial" w:cs="Arial"/>
          <w:b/>
          <w:sz w:val="20"/>
          <w:szCs w:val="20"/>
        </w:rPr>
        <w:t>S</w:t>
      </w:r>
    </w:p>
    <w:p w14:paraId="1C331B32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9639" w:type="dxa"/>
        <w:tblInd w:w="562" w:type="dxa"/>
        <w:tblLook w:val="04A0" w:firstRow="1" w:lastRow="0" w:firstColumn="1" w:lastColumn="0" w:noHBand="0" w:noVBand="1"/>
      </w:tblPr>
      <w:tblGrid>
        <w:gridCol w:w="1985"/>
        <w:gridCol w:w="3402"/>
        <w:gridCol w:w="1672"/>
        <w:gridCol w:w="2580"/>
      </w:tblGrid>
      <w:tr w:rsidR="004A0EDE" w:rsidRPr="00EB5F57" w14:paraId="74A9436D" w14:textId="77777777" w:rsidTr="000319FA">
        <w:tc>
          <w:tcPr>
            <w:tcW w:w="1985" w:type="dxa"/>
          </w:tcPr>
          <w:p w14:paraId="6FA70489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Marca</w:t>
            </w:r>
          </w:p>
        </w:tc>
        <w:tc>
          <w:tcPr>
            <w:tcW w:w="3402" w:type="dxa"/>
          </w:tcPr>
          <w:p w14:paraId="7565DE86" w14:textId="0A779341" w:rsidR="004A0EDE" w:rsidRPr="00DA6FD5" w:rsidRDefault="006F436A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Marca 5</w:t>
            </w:r>
          </w:p>
        </w:tc>
        <w:tc>
          <w:tcPr>
            <w:tcW w:w="1672" w:type="dxa"/>
          </w:tcPr>
          <w:p w14:paraId="6016A41A" w14:textId="363A2E4A" w:rsidR="004A0EDE" w:rsidRPr="00DA6FD5" w:rsidRDefault="00B63460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Uso</w:t>
            </w:r>
          </w:p>
        </w:tc>
        <w:tc>
          <w:tcPr>
            <w:tcW w:w="2580" w:type="dxa"/>
          </w:tcPr>
          <w:p w14:paraId="5FA26929" w14:textId="6EF7E4F2" w:rsidR="004A0EDE" w:rsidRPr="00DA6FD5" w:rsidRDefault="00224C74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Vivienda</w:t>
            </w:r>
          </w:p>
        </w:tc>
      </w:tr>
      <w:tr w:rsidR="004A0EDE" w:rsidRPr="00EB5F57" w14:paraId="3E3CF7C1" w14:textId="77777777" w:rsidTr="000319FA">
        <w:tc>
          <w:tcPr>
            <w:tcW w:w="1985" w:type="dxa"/>
          </w:tcPr>
          <w:p w14:paraId="1C8C9E44" w14:textId="447F31B1" w:rsidR="004A0EDE" w:rsidRPr="00DA6FD5" w:rsidRDefault="00B63460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Capacidad</w:t>
            </w:r>
          </w:p>
        </w:tc>
        <w:tc>
          <w:tcPr>
            <w:tcW w:w="3402" w:type="dxa"/>
          </w:tcPr>
          <w:p w14:paraId="59A05F4F" w14:textId="573A87C7" w:rsidR="004A0EDE" w:rsidRPr="00DA6FD5" w:rsidRDefault="006F436A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4</w:t>
            </w:r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 xml:space="preserve"> personas</w:t>
            </w:r>
          </w:p>
        </w:tc>
        <w:tc>
          <w:tcPr>
            <w:tcW w:w="1672" w:type="dxa"/>
          </w:tcPr>
          <w:p w14:paraId="787533E9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Velocidad</w:t>
            </w:r>
          </w:p>
        </w:tc>
        <w:tc>
          <w:tcPr>
            <w:tcW w:w="2580" w:type="dxa"/>
          </w:tcPr>
          <w:p w14:paraId="43556628" w14:textId="6A4380D2" w:rsidR="004A0EDE" w:rsidRPr="00DA6FD5" w:rsidRDefault="00615FBB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15 </w:t>
            </w:r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>m/s</w:t>
            </w:r>
          </w:p>
        </w:tc>
      </w:tr>
      <w:tr w:rsidR="004A0EDE" w:rsidRPr="00EB5F57" w14:paraId="0529A154" w14:textId="77777777" w:rsidTr="000319FA">
        <w:tc>
          <w:tcPr>
            <w:tcW w:w="1985" w:type="dxa"/>
          </w:tcPr>
          <w:p w14:paraId="43F97E2E" w14:textId="2103D78F" w:rsidR="004A0EDE" w:rsidRPr="00DA6FD5" w:rsidRDefault="00B63460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Carga</w:t>
            </w:r>
          </w:p>
        </w:tc>
        <w:tc>
          <w:tcPr>
            <w:tcW w:w="3402" w:type="dxa"/>
          </w:tcPr>
          <w:p w14:paraId="556A8719" w14:textId="26673D9C" w:rsidR="004A0EDE" w:rsidRPr="00DA6FD5" w:rsidRDefault="00615FBB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350</w:t>
            </w:r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 xml:space="preserve"> Kg</w:t>
            </w:r>
          </w:p>
        </w:tc>
        <w:tc>
          <w:tcPr>
            <w:tcW w:w="1672" w:type="dxa"/>
          </w:tcPr>
          <w:p w14:paraId="72CDA27F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Recorrido</w:t>
            </w:r>
          </w:p>
        </w:tc>
        <w:tc>
          <w:tcPr>
            <w:tcW w:w="2580" w:type="dxa"/>
          </w:tcPr>
          <w:p w14:paraId="55DFC8DD" w14:textId="22DDFB0B" w:rsidR="004A0EDE" w:rsidRPr="00DA6FD5" w:rsidRDefault="00615FBB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8 </w:t>
            </w:r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>mts aproximados</w:t>
            </w:r>
          </w:p>
        </w:tc>
      </w:tr>
      <w:tr w:rsidR="004A0EDE" w:rsidRPr="00EB5F57" w14:paraId="32A0E122" w14:textId="77777777" w:rsidTr="000319FA">
        <w:tc>
          <w:tcPr>
            <w:tcW w:w="1985" w:type="dxa"/>
          </w:tcPr>
          <w:p w14:paraId="291EBB3B" w14:textId="197E9825" w:rsidR="004A0EDE" w:rsidRPr="00DA6FD5" w:rsidRDefault="00B63460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Suspensión</w:t>
            </w:r>
          </w:p>
        </w:tc>
        <w:tc>
          <w:tcPr>
            <w:tcW w:w="3402" w:type="dxa"/>
          </w:tcPr>
          <w:p w14:paraId="1B018441" w14:textId="1C268A09" w:rsidR="004A0EDE" w:rsidRPr="00DA6FD5" w:rsidRDefault="00615FBB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Hidraulico</w:t>
            </w:r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 xml:space="preserve"> 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/>
            </w:r>
          </w:p>
        </w:tc>
        <w:tc>
          <w:tcPr>
            <w:tcW w:w="1672" w:type="dxa"/>
          </w:tcPr>
          <w:p w14:paraId="243B5F79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Paradas</w:t>
            </w:r>
          </w:p>
        </w:tc>
        <w:tc>
          <w:tcPr>
            <w:tcW w:w="2580" w:type="dxa"/>
          </w:tcPr>
          <w:p w14:paraId="14CA5EBB" w14:textId="26804765" w:rsidR="00C21B3C" w:rsidRPr="00DA6FD5" w:rsidRDefault="00615FBB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6</w:t>
            </w:r>
          </w:p>
        </w:tc>
      </w:tr>
    </w:tbl>
    <w:p w14:paraId="60E9ADD7" w14:textId="77777777" w:rsidR="00B71E2B" w:rsidRPr="00EB5F57" w:rsidRDefault="00B71E2B" w:rsidP="00B71E2B">
      <w:pPr>
        <w:ind w:left="567"/>
        <w:rPr>
          <w:rFonts w:ascii="Arial" w:hAnsi="Arial" w:cs="Arial"/>
          <w:sz w:val="20"/>
          <w:szCs w:val="20"/>
        </w:rPr>
      </w:pPr>
    </w:p>
    <w:p w14:paraId="7FBEFECC" w14:textId="77777777" w:rsidR="00B71E2B" w:rsidRPr="00EB5F57" w:rsidRDefault="00B71E2B" w:rsidP="00B71E2B">
      <w:pPr>
        <w:ind w:left="567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TRACCION</w:t>
      </w:r>
    </w:p>
    <w:p w14:paraId="5D41D550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985"/>
        <w:gridCol w:w="3402"/>
        <w:gridCol w:w="1672"/>
        <w:gridCol w:w="2580"/>
      </w:tblGrid>
      <w:tr w:rsidR="004A0EDE" w:rsidRPr="00EB5F57" w14:paraId="1B325A2E" w14:textId="77777777" w:rsidTr="000319FA">
        <w:tc>
          <w:tcPr>
            <w:tcW w:w="1985" w:type="dxa"/>
          </w:tcPr>
          <w:p w14:paraId="41A14BFC" w14:textId="3EC3E58E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Cant. </w:t>
            </w:r>
            <w:r w:rsidR="00380480" w:rsidRPr="00DA6FD5">
              <w:rPr>
                <w:rFonts w:ascii="Arial" w:eastAsia="Calibri" w:hAnsi="Arial" w:cs="Arial"/>
                <w:sz w:val="20"/>
                <w:szCs w:val="16"/>
              </w:rPr>
              <w:t>c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ables</w:t>
            </w:r>
          </w:p>
        </w:tc>
        <w:tc>
          <w:tcPr>
            <w:tcW w:w="3402" w:type="dxa"/>
          </w:tcPr>
          <w:p w14:paraId="63ECC7EE" w14:textId="53587951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</w:p>
        </w:tc>
        <w:tc>
          <w:tcPr>
            <w:tcW w:w="1672" w:type="dxa"/>
          </w:tcPr>
          <w:p w14:paraId="0DBED6F2" w14:textId="09F7618A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Diámetro </w:t>
            </w:r>
            <w:r w:rsidR="00380480" w:rsidRPr="00DA6FD5">
              <w:rPr>
                <w:rFonts w:ascii="Arial" w:eastAsia="Calibri" w:hAnsi="Arial" w:cs="Arial"/>
                <w:sz w:val="20"/>
                <w:szCs w:val="16"/>
              </w:rPr>
              <w:t>c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able</w:t>
            </w:r>
          </w:p>
        </w:tc>
        <w:tc>
          <w:tcPr>
            <w:tcW w:w="2580" w:type="dxa"/>
          </w:tcPr>
          <w:p w14:paraId="6D48C173" w14:textId="08BC6FC4" w:rsidR="004A0EDE" w:rsidRPr="00DA6FD5" w:rsidRDefault="00615FBB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36</w:t>
            </w:r>
          </w:p>
        </w:tc>
      </w:tr>
      <w:tr w:rsidR="006B4197" w:rsidRPr="00EB5F57" w14:paraId="2C61C9DB" w14:textId="77777777" w:rsidTr="000319FA">
        <w:tc>
          <w:tcPr>
            <w:tcW w:w="1985" w:type="dxa"/>
          </w:tcPr>
          <w:p w14:paraId="592C9BB8" w14:textId="4C2BDB8B" w:rsidR="006B4197" w:rsidRPr="00DA6FD5" w:rsidRDefault="006B4197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Cant. </w:t>
            </w:r>
            <w:r w:rsidR="00380480" w:rsidRPr="00DA6FD5">
              <w:rPr>
                <w:rFonts w:ascii="Arial" w:eastAsia="Calibri" w:hAnsi="Arial" w:cs="Arial"/>
                <w:sz w:val="20"/>
                <w:szCs w:val="16"/>
              </w:rPr>
              <w:t>c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intas</w:t>
            </w:r>
          </w:p>
        </w:tc>
        <w:tc>
          <w:tcPr>
            <w:tcW w:w="3402" w:type="dxa"/>
          </w:tcPr>
          <w:p w14:paraId="1F5ED7B5" w14:textId="0432FBEF" w:rsidR="006B4197" w:rsidRPr="00DA6FD5" w:rsidRDefault="006B4197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</w:p>
        </w:tc>
        <w:tc>
          <w:tcPr>
            <w:tcW w:w="1672" w:type="dxa"/>
          </w:tcPr>
          <w:p w14:paraId="148609E2" w14:textId="5A0DC768" w:rsidR="006B4197" w:rsidRPr="00DA6FD5" w:rsidRDefault="006B4197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Dimensión cinta</w:t>
            </w:r>
          </w:p>
        </w:tc>
        <w:tc>
          <w:tcPr>
            <w:tcW w:w="2580" w:type="dxa"/>
          </w:tcPr>
          <w:p w14:paraId="7535CF62" w14:textId="04CAA153" w:rsidR="006B4197" w:rsidRPr="00DA6FD5" w:rsidRDefault="00396143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364</w:t>
            </w:r>
          </w:p>
        </w:tc>
      </w:tr>
    </w:tbl>
    <w:p w14:paraId="7AC14E47" w14:textId="77777777" w:rsidR="00B71E2B" w:rsidRPr="00EB5F57" w:rsidRDefault="00B71E2B" w:rsidP="00B71E2B">
      <w:pPr>
        <w:ind w:left="567"/>
        <w:rPr>
          <w:rFonts w:ascii="Arial" w:hAnsi="Arial" w:cs="Arial"/>
          <w:sz w:val="20"/>
          <w:szCs w:val="20"/>
        </w:rPr>
      </w:pPr>
    </w:p>
    <w:p w14:paraId="64E50070" w14:textId="77777777" w:rsidR="00B71E2B" w:rsidRPr="00EB5F57" w:rsidRDefault="00B71E2B" w:rsidP="00B71E2B">
      <w:pPr>
        <w:ind w:left="567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LIMITADOR DE VELOCIDAD</w:t>
      </w:r>
    </w:p>
    <w:p w14:paraId="404EB243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985"/>
        <w:gridCol w:w="3402"/>
        <w:gridCol w:w="1672"/>
        <w:gridCol w:w="2718"/>
      </w:tblGrid>
      <w:tr w:rsidR="004A0EDE" w:rsidRPr="00EB5F57" w14:paraId="48287256" w14:textId="77777777" w:rsidTr="000319FA">
        <w:tc>
          <w:tcPr>
            <w:tcW w:w="1985" w:type="dxa"/>
          </w:tcPr>
          <w:p w14:paraId="26198B8F" w14:textId="1180F692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Vel</w:t>
            </w:r>
            <w:r w:rsidR="000319FA" w:rsidRPr="00DA6FD5">
              <w:rPr>
                <w:rFonts w:ascii="Arial" w:eastAsia="Calibri" w:hAnsi="Arial" w:cs="Arial"/>
                <w:sz w:val="20"/>
                <w:szCs w:val="16"/>
              </w:rPr>
              <w:t>ocidad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 </w:t>
            </w:r>
            <w:r w:rsidR="00AF759B" w:rsidRPr="00DA6FD5">
              <w:rPr>
                <w:rFonts w:ascii="Arial" w:eastAsia="Calibri" w:hAnsi="Arial" w:cs="Arial"/>
                <w:sz w:val="20"/>
                <w:szCs w:val="16"/>
              </w:rPr>
              <w:t>n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ominal</w:t>
            </w:r>
          </w:p>
        </w:tc>
        <w:tc>
          <w:tcPr>
            <w:tcW w:w="3402" w:type="dxa"/>
          </w:tcPr>
          <w:p w14:paraId="3D0BB0E9" w14:textId="6B2606BC" w:rsidR="004A0EDE" w:rsidRPr="00DA6FD5" w:rsidRDefault="00C21B3C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1.0 m/s</w:t>
            </w:r>
          </w:p>
        </w:tc>
        <w:tc>
          <w:tcPr>
            <w:tcW w:w="1672" w:type="dxa"/>
          </w:tcPr>
          <w:p w14:paraId="048EAAD2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Enclavamiento mecánico</w:t>
            </w:r>
          </w:p>
        </w:tc>
        <w:tc>
          <w:tcPr>
            <w:tcW w:w="2580" w:type="dxa"/>
          </w:tcPr>
          <w:p w14:paraId="703BFB66" w14:textId="53FB7462" w:rsidR="004A0EDE" w:rsidRPr="00DA6FD5" w:rsidRDefault="00396143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36 </w:t>
            </w:r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>m/s</w:t>
            </w:r>
          </w:p>
        </w:tc>
      </w:tr>
      <w:tr w:rsidR="004A0EDE" w:rsidRPr="00EB5F57" w14:paraId="0A711C80" w14:textId="77777777" w:rsidTr="000319FA">
        <w:tc>
          <w:tcPr>
            <w:tcW w:w="1985" w:type="dxa"/>
          </w:tcPr>
          <w:p w14:paraId="52B737DD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Diámetro cable</w:t>
            </w:r>
          </w:p>
        </w:tc>
        <w:tc>
          <w:tcPr>
            <w:tcW w:w="3402" w:type="dxa"/>
          </w:tcPr>
          <w:p w14:paraId="59E70555" w14:textId="28E6F83D" w:rsidR="004A0EDE" w:rsidRPr="00DA6FD5" w:rsidRDefault="00396143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36</w:t>
            </w:r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 xml:space="preserve"> mm</w:t>
            </w:r>
          </w:p>
        </w:tc>
        <w:tc>
          <w:tcPr>
            <w:tcW w:w="1672" w:type="dxa"/>
          </w:tcPr>
          <w:p w14:paraId="0EC464E0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Enclavamiento eléctrico</w:t>
            </w:r>
          </w:p>
        </w:tc>
        <w:tc>
          <w:tcPr>
            <w:tcW w:w="2580" w:type="dxa"/>
          </w:tcPr>
          <w:p w14:paraId="1F5E946F" w14:textId="38F707A9" w:rsidR="004A0EDE" w:rsidRPr="00DA6FD5" w:rsidRDefault="00396143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36 m/s</w:t>
            </w:r>
          </w:p>
        </w:tc>
      </w:tr>
    </w:tbl>
    <w:p w14:paraId="305F1A7D" w14:textId="77777777" w:rsidR="00F8418F" w:rsidRPr="00EB5F57" w:rsidRDefault="00F8418F" w:rsidP="00F8418F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4B880BE5" w14:textId="77777777" w:rsidR="00503680" w:rsidRPr="00EB5F57" w:rsidRDefault="00503680" w:rsidP="00F8418F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EB5F57">
        <w:rPr>
          <w:rFonts w:ascii="Arial" w:hAnsi="Arial" w:cs="Arial"/>
          <w:b/>
          <w:sz w:val="20"/>
          <w:szCs w:val="20"/>
          <w:lang w:val="es-ES"/>
        </w:rPr>
        <w:t>RESULTADO DE LA INSPECCIÓN</w:t>
      </w:r>
    </w:p>
    <w:p w14:paraId="3D3D2BE7" w14:textId="77777777" w:rsidR="00A767D7" w:rsidRPr="00EB5F57" w:rsidRDefault="00A767D7" w:rsidP="00F8418F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985"/>
        <w:gridCol w:w="7654"/>
      </w:tblGrid>
      <w:tr w:rsidR="00A767D7" w:rsidRPr="00EB5F57" w14:paraId="65E79F31" w14:textId="77777777" w:rsidTr="000319FA">
        <w:trPr>
          <w:trHeight w:val="599"/>
        </w:trPr>
        <w:tc>
          <w:tcPr>
            <w:tcW w:w="1985" w:type="dxa"/>
          </w:tcPr>
          <w:p w14:paraId="6B307908" w14:textId="266C74AF" w:rsidR="007558C4" w:rsidRPr="00EB5F57" w:rsidRDefault="007558C4" w:rsidP="007558C4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lang w:val="es-ES"/>
              </w:rPr>
            </w:pPr>
          </w:p>
          <w:p w14:paraId="06FC346E" w14:textId="58844C50" w:rsidR="00CE573A" w:rsidRPr="00EB5F57" w:rsidRDefault="00CE573A" w:rsidP="00CE573A">
            <w:pPr>
              <w:rPr>
                <w:rFonts w:ascii="Arial" w:hAnsi="Arial" w:cs="Arial"/>
                <w:b/>
                <w:color w:val="FF0000"/>
                <w:sz w:val="20"/>
                <w:szCs w:val="20"/>
                <w:lang w:val="es-ES"/>
              </w:rPr>
            </w:pPr>
          </w:p>
          <w:p w14:paraId="5BBACC6C" w14:textId="0F2D81D5" w:rsidR="0024751C" w:rsidRPr="00EB5F57" w:rsidRDefault="0024751C" w:rsidP="004A0ED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7654" w:type="dxa"/>
          </w:tcPr>
          <w:p w14:paraId="284122FA" w14:textId="5FDA891E" w:rsidR="00A767D7" w:rsidRPr="00EB5F57" w:rsidRDefault="00A767D7" w:rsidP="0024751C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14:paraId="7C5B8B25" w14:textId="63427164" w:rsidR="00396143" w:rsidRDefault="00396143" w:rsidP="00F8418F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  <w:bookmarkStart w:id="4" w:name="_Hlk55993647"/>
      <w:bookmarkStart w:id="5" w:name="_Hlk55233761"/>
    </w:p>
    <w:p w14:paraId="07050689" w14:textId="77777777" w:rsidR="00396143" w:rsidRDefault="00396143">
      <w:pPr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br w:type="page"/>
      </w:r>
    </w:p>
    <w:p w14:paraId="173B9150" w14:textId="77777777" w:rsidR="002F19C5" w:rsidRPr="00EB5F57" w:rsidRDefault="002F19C5" w:rsidP="00F8418F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pPr w:leftFromText="141" w:rightFromText="141" w:vertAnchor="text" w:tblpX="565" w:tblpY="1"/>
        <w:tblOverlap w:val="never"/>
        <w:tblW w:w="1502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4325"/>
        <w:gridCol w:w="851"/>
        <w:gridCol w:w="3400"/>
        <w:gridCol w:w="7"/>
        <w:gridCol w:w="295"/>
        <w:gridCol w:w="615"/>
        <w:gridCol w:w="211"/>
        <w:gridCol w:w="4258"/>
      </w:tblGrid>
      <w:tr w:rsidR="002E6E0E" w:rsidRPr="00EB5F57" w14:paraId="270BFA95" w14:textId="77777777" w:rsidTr="008430FA">
        <w:trPr>
          <w:trHeight w:val="80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bookmarkStart w:id="6" w:name="_Hlk55227194"/>
          <w:p w14:paraId="5EF6076C" w14:textId="2EF2940B" w:rsidR="00F84A72" w:rsidRPr="00EB5F57" w:rsidRDefault="00943C66" w:rsidP="00A767D7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sz w:val="8"/>
                <w:szCs w:val="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3632" behindDoc="1" locked="0" layoutInCell="1" allowOverlap="1" wp14:anchorId="18BD1250" wp14:editId="2C3D8340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58420</wp:posOffset>
                      </wp:positionV>
                      <wp:extent cx="6096000" cy="457200"/>
                      <wp:effectExtent l="50800" t="25400" r="76200" b="10160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0" cy="45720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4F81BD">
                                      <a:shade val="51000"/>
                                      <a:satMod val="130000"/>
                                    </a:srgbClr>
                                  </a:gs>
                                  <a:gs pos="80000">
                                    <a:srgbClr val="4F81BD">
                                      <a:shade val="93000"/>
                                      <a:satMod val="130000"/>
                                    </a:srgbClr>
                                  </a:gs>
                                  <a:gs pos="100000">
                                    <a:srgbClr val="4F81BD">
                                      <a:shade val="94000"/>
                                      <a:satMod val="135000"/>
                                    </a:srgbClr>
                                  </a:gs>
                                </a:gsLst>
                                <a:lin ang="16200000" scaled="0"/>
                              </a:gra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750781" id="Rectángulo 8" o:spid="_x0000_s1026" style="position:absolute;margin-left:-3.15pt;margin-top:4.6pt;width:480pt;height:36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9PsFgMAABsHAAAOAAAAZHJzL2Uyb0RvYy54bWysVdtOGzEQfa/Uf7D2vewmJJREJIiCqCpR&#10;QEDF88TrvUhe27UdEvo3/Zb+WI+9uyFNQUWoLxt7ZjyXMzMnR8frRrIHYV2t1SwZ7GUJE4rrvFbl&#10;LPl2d/7hMGHOk8pJaiVmyaNwyfH8/bujlZmKoa60zIVlcKLcdGVmSeW9maap45VoyO1pIxSUhbYN&#10;eVxtmeaWVvDeyHSYZQfpStvcWM2Fc5CetcpkHv0XheD+qiic8EzOEuTm49fG7yJ80/kRTUtLpqp5&#10;lwa9IYuGaoWgG1dn5Iktbf2Xq6bmVjtd+D2um1QXRc1FrAHVDLKdam4rMiLWAnCc2cDk/p9bfvlw&#10;bVmdzxI0SlGDFt0AtF8/VbmUmh0GgFbGTWF3a65td3M4hmrXhW3CL+pg6wjq4wZUsfaMQ3iQTQ6y&#10;DNhz6Ebjj+hacJo+vTbW+c9CNywcZolF/IglPVw435r2Jh3E+XktJbPa39e+iihh9lr8Hd5EK8eM&#10;BlBZFDtbLk6lZQ+EORidHw4+nbXyinLRSseDkCXC0dSR/6rzVjzYh7jPuHMTsy/ddpjDaBUf/zvU&#10;JPh8c6iQJ56/NtbohVjjTo5G7JYFUdnjKGvFKCzz4ACdC2+Y4yQFJqZHBesTGxIykoqtZslkPByj&#10;4YSFLiR5HBuDB06VCSNZgim4t20FWtabx6/o0qRPe6dLWS/fKcdt+w9TdEauajsbVd0oShWSF5Ew&#10;ugHSSy/sbZWv2EIu7Q0h/wAl6s/rMKbD2ERcwCbjqIHqz5F8pknBQ9c8kqaiNpX9F7Lf5BAnbiu9&#10;NOxku4XhtND5I9YY0UNXmDP8vEatF+T8NVkQGoQgaX+FTyE1OqS7U8IqbX88Jw/24BloE7YCQaJ9&#10;35dkRcLkF4XFmgxGI7j18RL3GuVvaxbbGrVsTjV2bxCzi8cAl5f9sbC6uQeXn4SoUJHiiN0OSnc5&#10;9S1x49+Ai5OTaAYWNeQv1K3hPQWELt+t78majlA8qOhS92RK0x1eaW1D/5U+WXpd1JF0nnAF+OEC&#10;Bm4Xv/23CBS/fY9WT/9p898AAAD//wMAUEsDBBQABgAIAAAAIQADyXLH3wAAAAcBAAAPAAAAZHJz&#10;L2Rvd25yZXYueG1sTI5NT8JAFEX3Jv6HyTNhB1OKItS+EtSQ6IYEJCHuHp1n2zAfTWeA6q9nXOny&#10;5t6ce/JFb7Q4c+cbZxHGowQE29KpxlYIu4/VcAbCB7KKtLOM8M0eFsXtTU6Zche74fM2VCJCrM8I&#10;oQ6hzaT0Zc2G/Mi1bGP35TpDIcaukqqjS4QbLdMkmUpDjY0PNbX8UnN53J4Mwn733nzq1581ve1p&#10;fV8d69XzcoM4uOuXTyAC9+FvDL/6UR2K6HRwJ6u80AjD6SQuEeYpiFjPHyaPIA4Is3EKssjlf//i&#10;CgAA//8DAFBLAQItABQABgAIAAAAIQC2gziS/gAAAOEBAAATAAAAAAAAAAAAAAAAAAAAAABbQ29u&#10;dGVudF9UeXBlc10ueG1sUEsBAi0AFAAGAAgAAAAhADj9If/WAAAAlAEAAAsAAAAAAAAAAAAAAAAA&#10;LwEAAF9yZWxzLy5yZWxzUEsBAi0AFAAGAAgAAAAhALpn0+wWAwAAGwcAAA4AAAAAAAAAAAAAAAAA&#10;LgIAAGRycy9lMm9Eb2MueG1sUEsBAi0AFAAGAAgAAAAhAAPJcsffAAAABwEAAA8AAAAAAAAAAAAA&#10;AAAAcAUAAGRycy9kb3ducmV2LnhtbFBLBQYAAAAABAAEAPMAAAB8BgAAAAA=&#10;" fillcolor="#2c5d98" strokecolor="#4a7ebb">
                      <v:fill color2="#3a7ccb" rotate="t" angle="180" colors="0 #2c5d98;52429f #3c7bc7;1 #3a7ccb" focus="100%" type="gradient">
                        <o:fill v:ext="view" type="gradientUnscaled"/>
                      </v:fill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  <w:tc>
          <w:tcPr>
            <w:tcW w:w="8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87932D" w14:textId="290EB216" w:rsidR="00F84A72" w:rsidRPr="00EB5F57" w:rsidRDefault="00943C66" w:rsidP="00C900DC">
            <w:pPr>
              <w:rPr>
                <w:rFonts w:ascii="Arial" w:hAnsi="Arial" w:cs="Arial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color w:val="FFFFFF" w:themeColor="background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1043D74C" wp14:editId="5A31AEA7">
                      <wp:simplePos x="0" y="0"/>
                      <wp:positionH relativeFrom="margin">
                        <wp:posOffset>-699770</wp:posOffset>
                      </wp:positionH>
                      <wp:positionV relativeFrom="paragraph">
                        <wp:posOffset>111760</wp:posOffset>
                      </wp:positionV>
                      <wp:extent cx="6073140" cy="352425"/>
                      <wp:effectExtent l="0" t="0" r="0" b="9525"/>
                      <wp:wrapNone/>
                      <wp:docPr id="19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73140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0066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68AD4A1" w14:textId="242F4A98" w:rsidR="00B434AC" w:rsidRPr="004A0EDE" w:rsidRDefault="00B434AC" w:rsidP="00600BF3">
                                  <w:pPr>
                                    <w:jc w:val="center"/>
                                    <w:rPr>
                                      <w:rFonts w:ascii="Tahoma" w:hAnsi="Tahoma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REFERENCIAS NORMATIVAS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43D74C" id="_x0000_s1032" type="#_x0000_t202" style="position:absolute;margin-left:-55.1pt;margin-top:8.8pt;width:478.2pt;height:27.75pt;z-index:2516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ddJ4wEAAKgDAAAOAAAAZHJzL2Uyb0RvYy54bWysU9tu1DAQfUfiHyy/s7l0t4Vos1VpVYRU&#10;ClLhAxzH3lgkHjP2brJ8PWNnu13gDfFieWacM+ecmayvp6Fne4XegK15scg5U1ZCa+y25t++3r95&#10;y5kPwraiB6tqflCeX29ev1qPrlIldNC3ChmBWF+NruZdCK7KMi87NQi/AKcsFTXgIAKFuM1aFCOh&#10;D31W5vllNgK2DkEq7yl7Nxf5JuFrrWT4rLVXgfU1J24hnZjOJp7ZZi2qLQrXGXmkIf6BxSCMpaYn&#10;qDsRBNuh+QtqMBLBgw4LCUMGWhupkgZSU+R/qHnqhFNJC5nj3ckm//9g5eP+yX1BFqb3MNEAkwjv&#10;HkB+98zCbSfsVt0gwtgp0VLjIlqWjc5Xx0+j1b7yEaQZP0FLQxa7AAlo0jhEV0gnI3QawOFkupoC&#10;k5S8zK8uiiWVJNUuVuWyXKUWonr+2qEPHxQMLF5qjjTUhC72Dz5ENqJ6fhKbWbg3fZ8G29vfEvQw&#10;ZhL7SHimHqZmYqYlJrFvFNNAeyA5CPO60HrTpQP8ydlIq1Jz/2MnUHHWf7RkybtiGfmHFCxXVyUF&#10;eF5pzivCSoKqeeBsvt6GeR93Ds22o07zECzckI3aJIUvrI70aR2S8OPqxn07j9Orlx9s8wsAAP//&#10;AwBQSwMEFAAGAAgAAAAhADQl5CbgAAAACgEAAA8AAABkcnMvZG93bnJldi54bWxMj8FOwzAMhu9I&#10;vENkJG5b0sK6qTSdJiQQJ9DGhDhmjWkrGqdqsq7s6TGncbT/T78/F+vJdWLEIbSeNCRzBQKp8ral&#10;WsP+/Wm2AhGiIWs6T6jhBwOsy+urwuTWn2iL4y7Wgkso5EZDE2OfSxmqBp0Jc98jcfblB2cij0Mt&#10;7WBOXO46mSqVSWda4guN6fGxwep7d3QaXj+MOuNbGj4X9fN2DC/7zXmhtL69mTYPICJO8QLDnz6r&#10;Q8lOB38kG0SnYZYkKmWWk2UGgonVfcaLg4blXQKyLOT/F8pfAAAA//8DAFBLAQItABQABgAIAAAA&#10;IQC2gziS/gAAAOEBAAATAAAAAAAAAAAAAAAAAAAAAABbQ29udGVudF9UeXBlc10ueG1sUEsBAi0A&#10;FAAGAAgAAAAhADj9If/WAAAAlAEAAAsAAAAAAAAAAAAAAAAALwEAAF9yZWxzLy5yZWxzUEsBAi0A&#10;FAAGAAgAAAAhAH8510njAQAAqAMAAA4AAAAAAAAAAAAAAAAALgIAAGRycy9lMm9Eb2MueG1sUEsB&#10;Ai0AFAAGAAgAAAAhADQl5CbgAAAACgEAAA8AAAAAAAAAAAAAAAAAPQQAAGRycy9kb3ducmV2Lnht&#10;bFBLBQYAAAAABAAEAPMAAABKBQAAAAA=&#10;" filled="f" stroked="f" strokecolor="#f06">
                      <v:textbox>
                        <w:txbxContent>
                          <w:p w14:paraId="568AD4A1" w14:textId="242F4A98" w:rsidR="00B434AC" w:rsidRPr="004A0EDE" w:rsidRDefault="00B434AC" w:rsidP="00600BF3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REFERENCIAS NORMATIVAS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5F021" w14:textId="3A033B82" w:rsidR="00F84A72" w:rsidRPr="00EB5F57" w:rsidRDefault="00F84A72" w:rsidP="00C900D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9E01A" w14:textId="77777777" w:rsidR="00F84A72" w:rsidRPr="00EB5F57" w:rsidRDefault="00F84A72" w:rsidP="00C900DC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7358A" w14:textId="77777777" w:rsidR="00F84A72" w:rsidRPr="00EB5F57" w:rsidRDefault="00F84A72" w:rsidP="00C900DC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DBEC7" w14:textId="2D5EFFA3" w:rsidR="00F84A72" w:rsidRPr="00EB5F57" w:rsidRDefault="00F84A72" w:rsidP="00C900DC">
            <w:pPr>
              <w:jc w:val="right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A362A9" w:rsidRPr="00EB5F57" w14:paraId="423996BA" w14:textId="77777777" w:rsidTr="00570998">
        <w:trPr>
          <w:gridAfter w:val="4"/>
          <w:wAfter w:w="5379" w:type="dxa"/>
          <w:trHeight w:val="315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98F4A8" w14:textId="334EF584" w:rsidR="00F84A72" w:rsidRPr="00EB5F57" w:rsidRDefault="00F84A72" w:rsidP="00C900DC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E924B" w14:textId="77777777" w:rsidR="00336BFD" w:rsidRPr="00EB5F57" w:rsidRDefault="00336BFD" w:rsidP="00C900D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626F291A" w14:textId="77777777" w:rsidR="00F84A72" w:rsidRPr="00EB5F57" w:rsidRDefault="00F84A72" w:rsidP="00C900D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8ACD3" w14:textId="6B25C7D8" w:rsidR="00F84A72" w:rsidRPr="00EB5F57" w:rsidRDefault="00F84A72" w:rsidP="00C900D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5F5B0772" w14:textId="77777777" w:rsidR="00151D78" w:rsidRPr="00EB5F57" w:rsidRDefault="00151D78" w:rsidP="00C900D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BB4E47" w:rsidRPr="00EB5F57" w14:paraId="73532FA0" w14:textId="77777777" w:rsidTr="00570998">
        <w:trPr>
          <w:gridAfter w:val="4"/>
          <w:wAfter w:w="5379" w:type="dxa"/>
          <w:trHeight w:val="621"/>
        </w:trPr>
        <w:tc>
          <w:tcPr>
            <w:tcW w:w="9646" w:type="dxa"/>
            <w:gridSpan w:val="5"/>
            <w:tcBorders>
              <w:top w:val="nil"/>
              <w:left w:val="nil"/>
              <w:bottom w:val="nil"/>
            </w:tcBorders>
            <w:shd w:val="clear" w:color="auto" w:fill="auto"/>
            <w:vAlign w:val="center"/>
            <w:hideMark/>
          </w:tcPr>
          <w:p w14:paraId="67699902" w14:textId="77777777" w:rsidR="00853050" w:rsidRPr="00EB5F57" w:rsidRDefault="00853050" w:rsidP="0085305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  <w:p w14:paraId="0D174D4E" w14:textId="77777777" w:rsidR="00853050" w:rsidRPr="00EB5F57" w:rsidRDefault="00853050" w:rsidP="00853050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  <w:p w14:paraId="28D0F4FC" w14:textId="591FE0BB" w:rsidR="00853050" w:rsidRPr="00EB5F57" w:rsidRDefault="00853050" w:rsidP="006B4197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bookmarkEnd w:id="4"/>
      <w:tr w:rsidR="00570998" w:rsidRPr="00EB5F57" w14:paraId="37DA8CF6" w14:textId="77777777" w:rsidTr="00943C66">
        <w:trPr>
          <w:gridAfter w:val="5"/>
          <w:wAfter w:w="5386" w:type="dxa"/>
          <w:trHeight w:val="61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70349" w14:textId="1E20F17E" w:rsidR="00570998" w:rsidRPr="00EB5F57" w:rsidRDefault="00570998" w:rsidP="0019300C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Aplica</w:t>
            </w: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5F297" w14:textId="03383DF8" w:rsidR="00570998" w:rsidRPr="00EB5F57" w:rsidRDefault="008430FA" w:rsidP="00570998">
            <w:pPr>
              <w:pStyle w:val="Sinespaciado"/>
              <w:ind w:right="213"/>
              <w:jc w:val="center"/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Norma</w:t>
            </w:r>
            <w:r w:rsidR="00195D18"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s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 xml:space="preserve"> o Referencia</w:t>
            </w:r>
            <w:r w:rsidR="006C63AE"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s utilizadas en la inspección</w:t>
            </w:r>
          </w:p>
        </w:tc>
      </w:tr>
      <w:tr w:rsidR="009A3CF8" w:rsidRPr="00EB5F57" w14:paraId="042E26C3" w14:textId="77777777" w:rsidTr="00943C66">
        <w:trPr>
          <w:gridAfter w:val="5"/>
          <w:wAfter w:w="5386" w:type="dxa"/>
          <w:trHeight w:val="69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DC380" w14:textId="7E379182" w:rsidR="009A3CF8" w:rsidRPr="00EB5F57" w:rsidRDefault="009A3CF8" w:rsidP="0019300C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1C7E3" w14:textId="4AAEDBA4" w:rsidR="009A3CF8" w:rsidRPr="00EB5F57" w:rsidRDefault="009A3CF8" w:rsidP="00943C66">
            <w:pPr>
              <w:pStyle w:val="Sinespaciado"/>
              <w:ind w:right="213"/>
              <w:jc w:val="both"/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 xml:space="preserve">Ordenanza General de Urbanismo y Construcción (OGUC) 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Requisitos establecidos en el D</w:t>
            </w:r>
            <w:r w:rsidR="006D72D1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.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S</w:t>
            </w:r>
            <w:r w:rsidR="006D72D1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.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N°37 de 21-03-2016 </w:t>
            </w:r>
            <w:r w:rsidR="006D72D1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en el sentido de adecuar las normas a la ley 20.296 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y D</w:t>
            </w:r>
            <w:r w:rsidR="006D72D1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.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S</w:t>
            </w:r>
            <w:r w:rsidR="006D72D1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.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N°50 </w:t>
            </w:r>
            <w:r w:rsidR="006D72D1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de 21-03-2016 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sobre inclusión universal, estipuladas en la ley</w:t>
            </w:r>
            <w:r w:rsidR="006D72D1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N°20.422</w:t>
            </w:r>
          </w:p>
        </w:tc>
      </w:tr>
      <w:bookmarkEnd w:id="5"/>
      <w:tr w:rsidR="009A3CF8" w:rsidRPr="00EB5F57" w14:paraId="4F7BDBAE" w14:textId="77777777" w:rsidTr="00943C66">
        <w:trPr>
          <w:gridAfter w:val="5"/>
          <w:wAfter w:w="5386" w:type="dxa"/>
          <w:trHeight w:val="69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7CF4D" w14:textId="1F0AD91B" w:rsidR="009A3CF8" w:rsidRPr="00EB5F57" w:rsidRDefault="009A3CF8" w:rsidP="009A3CF8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8A919" w14:textId="3996C8EC" w:rsidR="009A3CF8" w:rsidRPr="00EB5F57" w:rsidRDefault="009A3CF8" w:rsidP="009A3CF8">
            <w:pPr>
              <w:pStyle w:val="Sinespaciado"/>
              <w:ind w:right="213"/>
              <w:jc w:val="both"/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 xml:space="preserve">Ley 20.296 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Establece disposiciones para la instalación, mantención e inspección periódica de los ascensores y otras instalaciones similares.</w:t>
            </w:r>
          </w:p>
        </w:tc>
      </w:tr>
      <w:tr w:rsidR="009A3CF8" w:rsidRPr="00EB5F57" w14:paraId="6D232664" w14:textId="77777777" w:rsidTr="00943C66">
        <w:trPr>
          <w:gridAfter w:val="5"/>
          <w:wAfter w:w="5386" w:type="dxa"/>
          <w:trHeight w:val="695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543A8" w14:textId="0E20E556" w:rsidR="009A3CF8" w:rsidRPr="00EB5F57" w:rsidRDefault="009A3CF8" w:rsidP="009A3CF8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483C4" w14:textId="12225FB8" w:rsidR="009A3CF8" w:rsidRPr="00EB5F57" w:rsidRDefault="009A3CF8" w:rsidP="009A3CF8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NCh440/1:2014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Requisitos de seguridad para la construcción e instalación de ascensores - Parte 1: Ascensores eléctricos.</w:t>
            </w:r>
          </w:p>
        </w:tc>
      </w:tr>
      <w:tr w:rsidR="009A3CF8" w:rsidRPr="00EB5F57" w14:paraId="649F55EB" w14:textId="77777777" w:rsidTr="00943C66">
        <w:trPr>
          <w:gridAfter w:val="5"/>
          <w:wAfter w:w="5386" w:type="dxa"/>
          <w:trHeight w:val="7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B27FB" w14:textId="0A0024CA" w:rsidR="009A3CF8" w:rsidRPr="00EB5F57" w:rsidRDefault="009A3CF8" w:rsidP="009A3CF8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19C4CA" w14:textId="5D5E1B80" w:rsidR="009A3CF8" w:rsidRPr="00EB5F57" w:rsidRDefault="009A3CF8" w:rsidP="009A3CF8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NCh440/2:2015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Requisitos de seguridad para la construcción e instalación de ascensores - Parte 2: Ascensores hidráulicos.</w:t>
            </w:r>
          </w:p>
        </w:tc>
      </w:tr>
      <w:tr w:rsidR="009A3CF8" w:rsidRPr="00EB5F57" w14:paraId="3E194568" w14:textId="77777777" w:rsidTr="00943C66">
        <w:trPr>
          <w:gridAfter w:val="5"/>
          <w:wAfter w:w="5386" w:type="dxa"/>
          <w:trHeight w:val="71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4AB04" w14:textId="1EBF2356" w:rsidR="009A3CF8" w:rsidRPr="00EB5F57" w:rsidRDefault="009A3CF8" w:rsidP="009A3CF8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217885" w14:textId="2A968FB8" w:rsidR="009A3CF8" w:rsidRPr="00EB5F57" w:rsidRDefault="009A3CF8" w:rsidP="009A3CF8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NCh3395/1:2016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Equipos de transporte vertical - Parte 1: Requisitos para la inspección de ascensores y montacargas eléctricos existentes.</w:t>
            </w:r>
          </w:p>
        </w:tc>
      </w:tr>
      <w:tr w:rsidR="009A3CF8" w:rsidRPr="00EB5F57" w14:paraId="452357AE" w14:textId="77777777" w:rsidTr="00943C66">
        <w:trPr>
          <w:gridAfter w:val="5"/>
          <w:wAfter w:w="5386" w:type="dxa"/>
          <w:trHeight w:val="695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17226" w14:textId="3AB6B3EA" w:rsidR="009A3CF8" w:rsidRPr="00EB5F57" w:rsidRDefault="009A3CF8" w:rsidP="009A3CF8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D4DCB2" w14:textId="57B83EDF" w:rsidR="009A3CF8" w:rsidRPr="00EB5F57" w:rsidRDefault="009A3CF8" w:rsidP="009A3CF8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NCh3362:2014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Requisitos mínimos de diseño, instalación y operación para ascensores electromecánicos frente a sismos.</w:t>
            </w:r>
          </w:p>
        </w:tc>
      </w:tr>
      <w:tr w:rsidR="009A3CF8" w:rsidRPr="00EB5F57" w14:paraId="43C31C0C" w14:textId="77777777" w:rsidTr="00943C66">
        <w:trPr>
          <w:gridAfter w:val="5"/>
          <w:wAfter w:w="5386" w:type="dxa"/>
          <w:trHeight w:val="691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1E109" w14:textId="25BB49F9" w:rsidR="009A3CF8" w:rsidRPr="00EB5F57" w:rsidRDefault="009A3CF8" w:rsidP="009A3CF8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2FDE5" w14:textId="49E99E8B" w:rsidR="009A3CF8" w:rsidRPr="00EB5F57" w:rsidRDefault="009A3CF8" w:rsidP="009A3CF8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NCh3344/1:2013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Seguridad de escaleras mecánicas y rampas móviles - Parte 1: Construcción e instalación</w:t>
            </w:r>
            <w:r w:rsidR="00AF759B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.</w:t>
            </w:r>
          </w:p>
        </w:tc>
      </w:tr>
      <w:tr w:rsidR="009A3CF8" w:rsidRPr="00EB5F57" w14:paraId="4077460B" w14:textId="77777777" w:rsidTr="00943C66">
        <w:trPr>
          <w:gridAfter w:val="5"/>
          <w:wAfter w:w="5386" w:type="dxa"/>
          <w:trHeight w:val="701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AD05C" w14:textId="7BCE8A52" w:rsidR="009A3CF8" w:rsidRPr="00EB5F57" w:rsidRDefault="009A3CF8" w:rsidP="009A3CF8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98440B" w14:textId="07545911" w:rsidR="009A3CF8" w:rsidRPr="00EB5F57" w:rsidRDefault="009A3CF8" w:rsidP="009A3CF8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NCh3344/2:2013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Seguridad de escaleras mecánicas y rampas móviles - Parte 2: Reglas para la mejora de la seguridad de las escaleras mecánicas y de las rampas móviles existentes</w:t>
            </w:r>
            <w:r w:rsidR="00AF759B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.</w:t>
            </w:r>
          </w:p>
        </w:tc>
      </w:tr>
      <w:tr w:rsidR="009A3CF8" w:rsidRPr="00EB5F57" w14:paraId="5A6E1072" w14:textId="77777777" w:rsidTr="00943C66">
        <w:trPr>
          <w:gridAfter w:val="5"/>
          <w:wAfter w:w="5386" w:type="dxa"/>
          <w:trHeight w:val="697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9F61E" w14:textId="4B02850A" w:rsidR="009A3CF8" w:rsidRPr="00EB5F57" w:rsidRDefault="009A3CF8" w:rsidP="009A3CF8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73897B" w14:textId="3FD5C787" w:rsidR="009A3CF8" w:rsidRPr="00EB5F57" w:rsidRDefault="009A3CF8" w:rsidP="009A3CF8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NCh2840:2014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Elevadores – Procedimientos de inspección – Ascensores eléctricos e hidráulicos</w:t>
            </w:r>
            <w:r w:rsidR="00AF759B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.</w:t>
            </w:r>
          </w:p>
        </w:tc>
      </w:tr>
      <w:tr w:rsidR="009A3CF8" w:rsidRPr="00EB5F57" w14:paraId="05CC9FCF" w14:textId="77777777" w:rsidTr="00570998">
        <w:trPr>
          <w:gridAfter w:val="6"/>
          <w:wAfter w:w="8786" w:type="dxa"/>
          <w:trHeight w:val="277"/>
        </w:trPr>
        <w:tc>
          <w:tcPr>
            <w:tcW w:w="6239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5E9CF90" w14:textId="77777777" w:rsidR="009A3CF8" w:rsidRPr="00EB5F57" w:rsidRDefault="009A3CF8" w:rsidP="009A3CF8">
            <w:pPr>
              <w:jc w:val="right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</w:p>
        </w:tc>
      </w:tr>
      <w:bookmarkEnd w:id="6"/>
    </w:tbl>
    <w:p w14:paraId="7ED3AE08" w14:textId="77777777" w:rsidR="00570998" w:rsidRPr="00EB5F57" w:rsidRDefault="00570998">
      <w:r w:rsidRPr="00EB5F57">
        <w:br w:type="page"/>
      </w:r>
    </w:p>
    <w:p w14:paraId="66A38170" w14:textId="77777777" w:rsidR="00651DD0" w:rsidRPr="00EB5F57" w:rsidRDefault="00651DD0" w:rsidP="00651DD0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29A992EF" w14:textId="77777777" w:rsidR="00651DD0" w:rsidRPr="00EB5F57" w:rsidRDefault="00651DD0" w:rsidP="00651DD0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pPr w:leftFromText="141" w:rightFromText="141" w:vertAnchor="text" w:tblpX="565" w:tblpY="1"/>
        <w:tblOverlap w:val="never"/>
        <w:tblW w:w="1502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4325"/>
        <w:gridCol w:w="4251"/>
        <w:gridCol w:w="7"/>
        <w:gridCol w:w="295"/>
        <w:gridCol w:w="615"/>
        <w:gridCol w:w="211"/>
        <w:gridCol w:w="4258"/>
      </w:tblGrid>
      <w:tr w:rsidR="00651DD0" w:rsidRPr="00EB5F57" w14:paraId="668E3F90" w14:textId="77777777" w:rsidTr="00536260">
        <w:trPr>
          <w:trHeight w:val="80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76AE38" w14:textId="77777777" w:rsidR="00651DD0" w:rsidRPr="00EB5F57" w:rsidRDefault="00651DD0" w:rsidP="0053626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sz w:val="8"/>
                <w:szCs w:val="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3328" behindDoc="1" locked="0" layoutInCell="1" allowOverlap="1" wp14:anchorId="39B1325B" wp14:editId="5DE5A818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58420</wp:posOffset>
                      </wp:positionV>
                      <wp:extent cx="6096000" cy="457200"/>
                      <wp:effectExtent l="50800" t="25400" r="76200" b="101600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0" cy="45720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4F81BD">
                                      <a:shade val="51000"/>
                                      <a:satMod val="130000"/>
                                    </a:srgbClr>
                                  </a:gs>
                                  <a:gs pos="80000">
                                    <a:srgbClr val="4F81BD">
                                      <a:shade val="93000"/>
                                      <a:satMod val="130000"/>
                                    </a:srgbClr>
                                  </a:gs>
                                  <a:gs pos="100000">
                                    <a:srgbClr val="4F81BD">
                                      <a:shade val="94000"/>
                                      <a:satMod val="135000"/>
                                    </a:srgbClr>
                                  </a:gs>
                                </a:gsLst>
                                <a:lin ang="16200000" scaled="0"/>
                              </a:gra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326AA7" id="Rectángulo 2" o:spid="_x0000_s1026" style="position:absolute;margin-left:-3.15pt;margin-top:4.6pt;width:480pt;height:36pt;z-index:-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jecFgMAABsHAAAOAAAAZHJzL2Uyb0RvYy54bWysVdtuEzEQfUfiHyy/092EpDRRU1RaFSGV&#10;tiKgPk+83ovktY3tNCl/w7fwYxx7d9MQQCDEy8aeGc/lzMzJ6ettq9iDdL4xesFHRzlnUgtTNLpa&#10;8E8fr16ccOYD6YKU0XLBH6Xnr8+ePzvd2Lkcm9qoQjoGJ9rPN3bB6xDsPMu8qGVL/shYqaEsjWsp&#10;4OqqrHC0gfdWZeM8P842xhXWGSG9h/SyU/Kz5L8spQi3ZellYGrBkVtIX5e+q/jNzk5pXjmydSP6&#10;NOgfsmip0Qi6c3VJgdjaNT+5ahvhjDdlOBKmzUxZNkKmGlDNKD+oZlmTlakWgOPtDib//9yKm4c7&#10;x5piwcecaWrRog8A7dtXXa2VYeMI0Mb6OeyW9s71N49jrHZbujb+og62TaA+7kCV28AEhMf57DjP&#10;gb2AbjJ9ha5Fp9nTa+t8eCtNy+JhwR3iJyzp4dqHznQw6SEurhqlmDPhvgl1Qgmz1+Hv8SZZeWYN&#10;gMqT2LtqdaEceyDMweTqZPTmspPXVMhOOh3FLBGO5p7Ce1N04tFLiIeMezcp+8rvhzlJVunxn0PN&#10;os9/DhXzxPO/jTX5TaxpL0cjDsuCqBpwVI1mFJd5dIzOxTfMC1ISEzOggvVJDYkZKc02Cz6bjqdo&#10;OGGhS0UBx9bigdcVZ6QqMIUIrqvAqGb3+C+6NBvSPuhSPsgPyvH7/uMUXZKvu84mVT+KSsfkZSKM&#10;foDMOki3rIsNW6m1+0DIP0KJ+osmjuk4NREXsMk0aaD6cSR/0aTooW8eKVtTl8rL32S/yyFN3F56&#10;WdzJbgvjaWWKR6wxoseuMG/FVYNar8mHO3IgNAhB0uEWn1IZdMj0J85q4778Sh7twTPQcrYBQaJ9&#10;n9fkJGfqncZizUaTCdyGdEl7jfL3Nat9jV63Fwa7N0rZpWOEK6jhWDrT3oPLz2NUqEgLxO4Gpb9c&#10;hI648W8g5Pl5MgOLWgrXemnFQAGxyx+39+RsTygBVHRjBjKl+QGvdLax/9qcr4Mpm0Q6T7gC/HgB&#10;A3eL3/1bRIrfvyerp/+0s+8AAAD//wMAUEsDBBQABgAIAAAAIQADyXLH3wAAAAcBAAAPAAAAZHJz&#10;L2Rvd25yZXYueG1sTI5NT8JAFEX3Jv6HyTNhB1OKItS+EtSQ6IYEJCHuHp1n2zAfTWeA6q9nXOny&#10;5t6ce/JFb7Q4c+cbZxHGowQE29KpxlYIu4/VcAbCB7KKtLOM8M0eFsXtTU6Zche74fM2VCJCrM8I&#10;oQ6hzaT0Zc2G/Mi1bGP35TpDIcaukqqjS4QbLdMkmUpDjY0PNbX8UnN53J4Mwn733nzq1581ve1p&#10;fV8d69XzcoM4uOuXTyAC9+FvDL/6UR2K6HRwJ6u80AjD6SQuEeYpiFjPHyaPIA4Is3EKssjlf//i&#10;CgAA//8DAFBLAQItABQABgAIAAAAIQC2gziS/gAAAOEBAAATAAAAAAAAAAAAAAAAAAAAAABbQ29u&#10;dGVudF9UeXBlc10ueG1sUEsBAi0AFAAGAAgAAAAhADj9If/WAAAAlAEAAAsAAAAAAAAAAAAAAAAA&#10;LwEAAF9yZWxzLy5yZWxzUEsBAi0AFAAGAAgAAAAhAGkGN5wWAwAAGwcAAA4AAAAAAAAAAAAAAAAA&#10;LgIAAGRycy9lMm9Eb2MueG1sUEsBAi0AFAAGAAgAAAAhAAPJcsffAAAABwEAAA8AAAAAAAAAAAAA&#10;AAAAcAUAAGRycy9kb3ducmV2LnhtbFBLBQYAAAAABAAEAPMAAAB8BgAAAAA=&#10;" fillcolor="#2c5d98" strokecolor="#4a7ebb">
                      <v:fill color2="#3a7ccb" rotate="t" angle="180" colors="0 #2c5d98;52429f #3c7bc7;1 #3a7ccb" focus="100%" type="gradient">
                        <o:fill v:ext="view" type="gradientUnscaled"/>
                      </v:fill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  <w:tc>
          <w:tcPr>
            <w:tcW w:w="8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067A8E" w14:textId="77777777" w:rsidR="00651DD0" w:rsidRPr="00EB5F57" w:rsidRDefault="00651DD0" w:rsidP="00536260">
            <w:pPr>
              <w:rPr>
                <w:rFonts w:ascii="Arial" w:hAnsi="Arial" w:cs="Arial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color w:val="FFFFFF" w:themeColor="background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4E6E9528" wp14:editId="035D03B7">
                      <wp:simplePos x="0" y="0"/>
                      <wp:positionH relativeFrom="margin">
                        <wp:posOffset>-702310</wp:posOffset>
                      </wp:positionH>
                      <wp:positionV relativeFrom="paragraph">
                        <wp:posOffset>111760</wp:posOffset>
                      </wp:positionV>
                      <wp:extent cx="6096000" cy="352425"/>
                      <wp:effectExtent l="0" t="0" r="0" b="9525"/>
                      <wp:wrapNone/>
                      <wp:docPr id="10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0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0066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AA0D1F5" w14:textId="75FDAFB6" w:rsidR="00B434AC" w:rsidRPr="004A0EDE" w:rsidRDefault="00B434AC" w:rsidP="00651DD0">
                                  <w:pPr>
                                    <w:jc w:val="center"/>
                                    <w:rPr>
                                      <w:rFonts w:ascii="Tahoma" w:hAnsi="Tahoma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EQUIPOS Y HERRAMIENTAS UTILIZADAS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6E9528" id="_x0000_s1033" type="#_x0000_t202" style="position:absolute;margin-left:-55.3pt;margin-top:8.8pt;width:480pt;height:27.75pt;z-index:25168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nz65AEAAKgDAAAOAAAAZHJzL2Uyb0RvYy54bWysU8Fu2zAMvQ/YPwi6L3a8JF2NOEXXosOA&#10;rhvQ9QNkWYqF2aJGKbGzrx8lp2m23oZdBJGUH997pNdXY9+xvUJvwFZ8Pss5U1ZCY+y24k/f7959&#10;4MwHYRvRgVUVPyjPrzZv36wHV6oCWugahYxArC8HV/E2BFdmmZet6oWfgVOWihqwF4FC3GYNioHQ&#10;+y4r8nyVDYCNQ5DKe8reTkW+SfhaKxm+au1VYF3FiVtIJ6azjme2WYtyi8K1Rh5piH9g0QtjqekJ&#10;6lYEwXZoXkH1RiJ40GEmoc9AayNV0kBq5vlfah5b4VTSQuZ4d7LJ/z9Y+bB/dN+QhfEjjDTAJMK7&#10;e5A/PLNw0wq7VdeIMLRKNNR4Hi3LBufL46fRal/6CFIPX6ChIYtdgAQ0auyjK6STEToN4HAyXY2B&#10;SUqu8stVnlNJUu39slgUy9RClM9fO/Thk4KexUvFkYaa0MX+3ofIRpTPT2IzC3em69JgO/tHgh7G&#10;TGIfCU/Uw1iPzDQVv4h9o5gamgPJQZjWhdabLi3gL84GWpWK+587gYqz7rMlSy7ni0XcrRQslhcF&#10;BXheqc8rwkqCqnjgbLrehGkfdw7NtqVO0xAsXJON2iSFL6yO9GkdkvDj6sZ9O4/Tq5cfbPMbAAD/&#10;/wMAUEsDBBQABgAIAAAAIQDAgrs74AAAAAoBAAAPAAAAZHJzL2Rvd25yZXYueG1sTI9NT8MwDIbv&#10;SPyHyEjctqRjn6XpNCGBODFtTGjHrDFtReNUTdaV/XrMCU6W9T56/ThbD64RPXah9qQhGSsQSIW3&#10;NZUaDu/PoyWIEA1Z03hCDd8YYJ3f3mQmtf5CO+z3sRRcQiE1GqoY21TKUFToTBj7FomzT985E3nt&#10;Smk7c+Fy18iJUnPpTE18oTItPlVYfO3PTsPbh1FX3E7CcVa+7PrwethcZ0rr+7th8wgi4hD/YPjV&#10;Z3XI2enkz2SDaDSMkkTNmeVkwZOJ5XQ1BXHSsHhIQOaZ/P9C/gMAAP//AwBQSwECLQAUAAYACAAA&#10;ACEAtoM4kv4AAADhAQAAEwAAAAAAAAAAAAAAAAAAAAAAW0NvbnRlbnRfVHlwZXNdLnhtbFBLAQIt&#10;ABQABgAIAAAAIQA4/SH/1gAAAJQBAAALAAAAAAAAAAAAAAAAAC8BAABfcmVscy8ucmVsc1BLAQIt&#10;ABQABgAIAAAAIQDfWnz65AEAAKgDAAAOAAAAAAAAAAAAAAAAAC4CAABkcnMvZTJvRG9jLnhtbFBL&#10;AQItABQABgAIAAAAIQDAgrs74AAAAAoBAAAPAAAAAAAAAAAAAAAAAD4EAABkcnMvZG93bnJldi54&#10;bWxQSwUGAAAAAAQABADzAAAASwUAAAAA&#10;" filled="f" stroked="f" strokecolor="#f06">
                      <v:textbox>
                        <w:txbxContent>
                          <w:p w14:paraId="5AA0D1F5" w14:textId="75FDAFB6" w:rsidR="00B434AC" w:rsidRPr="004A0EDE" w:rsidRDefault="00B434AC" w:rsidP="00651DD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EQUIPOS Y HERRAMIENTAS UTILIZADAS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855C1" w14:textId="77777777" w:rsidR="00651DD0" w:rsidRPr="00EB5F57" w:rsidRDefault="00651DD0" w:rsidP="0053626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EA17B" w14:textId="77777777" w:rsidR="00651DD0" w:rsidRPr="00EB5F57" w:rsidRDefault="00651DD0" w:rsidP="0053626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5D9C1" w14:textId="77777777" w:rsidR="00651DD0" w:rsidRPr="00EB5F57" w:rsidRDefault="00651DD0" w:rsidP="0053626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F946F" w14:textId="77777777" w:rsidR="00651DD0" w:rsidRPr="00EB5F57" w:rsidRDefault="00651DD0" w:rsidP="00536260">
            <w:pPr>
              <w:jc w:val="right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651DD0" w:rsidRPr="00EB5F57" w14:paraId="3C51BB64" w14:textId="77777777" w:rsidTr="00536260">
        <w:trPr>
          <w:gridAfter w:val="4"/>
          <w:wAfter w:w="5379" w:type="dxa"/>
          <w:trHeight w:val="315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95DF6" w14:textId="77777777" w:rsidR="00651DD0" w:rsidRPr="00EB5F57" w:rsidRDefault="00651DD0" w:rsidP="0053626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6A0BA" w14:textId="77777777" w:rsidR="00651DD0" w:rsidRPr="00EB5F57" w:rsidRDefault="00651DD0" w:rsidP="0053626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3950CAE0" w14:textId="77777777" w:rsidR="00651DD0" w:rsidRPr="00EB5F57" w:rsidRDefault="00651DD0" w:rsidP="0053626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3BBE7" w14:textId="77777777" w:rsidR="00651DD0" w:rsidRPr="00EB5F57" w:rsidRDefault="00651DD0" w:rsidP="0053626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37CC8687" w14:textId="77777777" w:rsidR="00651DD0" w:rsidRPr="00EB5F57" w:rsidRDefault="00651DD0" w:rsidP="0053626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651DD0" w:rsidRPr="00EB5F57" w14:paraId="77314F04" w14:textId="77777777" w:rsidTr="00536260">
        <w:trPr>
          <w:gridAfter w:val="4"/>
          <w:wAfter w:w="5379" w:type="dxa"/>
          <w:trHeight w:val="621"/>
        </w:trPr>
        <w:tc>
          <w:tcPr>
            <w:tcW w:w="9646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center"/>
            <w:hideMark/>
          </w:tcPr>
          <w:p w14:paraId="268EB6B5" w14:textId="77777777" w:rsidR="00651DD0" w:rsidRPr="00EB5F57" w:rsidRDefault="00651DD0" w:rsidP="0053626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  <w:p w14:paraId="4C040D41" w14:textId="77777777" w:rsidR="00651DD0" w:rsidRPr="00EB5F57" w:rsidRDefault="00651DD0" w:rsidP="00536260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  <w:p w14:paraId="4B218D9A" w14:textId="77777777" w:rsidR="00464C36" w:rsidRDefault="00464C36" w:rsidP="00BC5581">
            <w:pPr>
              <w:jc w:val="both"/>
              <w:rPr>
                <w:rFonts w:ascii="Calibri" w:hAnsi="Calibri" w:cs="Calibri"/>
                <w:lang w:val="en-GB"/>
              </w:rPr>
            </w:pPr>
          </w:p>
          <w:tbl>
            <w:tblGrid>
              <w:gridCol w:w="150" w:type="dxa"/>
              <w:gridCol w:w="150" w:type="dxa"/>
              <w:gridCol w:w="150" w:type="dxa"/>
            </w:tblGrid>
            <w:tblPr>
              <w:jc w:val="center"/>
              <w:tblW w:w="9500" w:type="dxa"/>
              <w:tblLayout w:type="autofit"/>
              <w:bidiVisual w:val="0"/>
              <w:tblBorders>
                <w:top w:val="single" w:sz="2" w:color="black"/>
                <w:left w:val="single" w:sz="2" w:color="black"/>
                <w:right w:val="single" w:sz="2" w:color="black"/>
                <w:bottom w:val="single" w:sz="2" w:color="black"/>
                <w:insideH w:val="single" w:sz="2" w:color="black"/>
                <w:insideV w:val="single" w:sz="2" w:color="black"/>
              </w:tblBorders>
            </w:tblPr>
            <w:tr>
              <w:trPr/>
              <w:tc>
                <w:tcPr>
                  <w:tcW w:w="150" w:type="dxa"/>
                </w:tcPr>
                <w:p>
                  <w:pPr>
                    <w:jc w:val="center"/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b w:val="1"/>
                      <w:bCs w:val="1"/>
                    </w:rPr>
                    <w:t xml:space="preserve">Herramienta</w:t>
                  </w:r>
                </w:p>
              </w:tc>
              <w:tc>
                <w:tcPr>
                  <w:tcW w:w="150" w:type="dxa"/>
                </w:tcPr>
                <w:p>
                  <w:pPr>
                    <w:jc w:val="center"/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b w:val="1"/>
                      <w:bCs w:val="1"/>
                    </w:rPr>
                    <w:t xml:space="preserve">Código</w:t>
                  </w:r>
                </w:p>
              </w:tc>
              <w:tc>
                <w:tcPr>
                  <w:tcW w:w="150" w:type="dxa"/>
                </w:tcPr>
                <w:p>
                  <w:pPr>
                    <w:jc w:val="center"/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b w:val="1"/>
                      <w:bCs w:val="1"/>
                    </w:rPr>
                    <w:t xml:space="preserve">Incertidumbre</w:t>
                  </w:r>
                </w:p>
              </w:tc>
            </w:tr>
            <w:tr>
              <w:trPr/>
              <w:tc>
                <w:tcPr>
                  <w:tcW w:w="150" w:type="dxa"/>
                </w:tcPr>
                <w:p>
                  <w:pPr>
                    <w:jc w:val="center"/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b w:val="0"/>
                      <w:bCs w:val="0"/>
                    </w:rPr>
                    <w:t xml:space="preserve">Luxometro Benetech</w:t>
                  </w:r>
                </w:p>
              </w:tc>
              <w:tc>
                <w:tcPr>
                  <w:tcW w:w="150" w:type="dxa"/>
                </w:tcPr>
                <w:p>
                  <w:pPr>
                    <w:jc w:val="center"/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b w:val="0"/>
                      <w:bCs w:val="0"/>
                    </w:rPr>
                    <w:t xml:space="preserve">1</w:t>
                  </w:r>
                </w:p>
              </w:tc>
              <w:tc>
                <w:tcPr>
                  <w:tcW w:w="150" w:type="dxa"/>
                </w:tcPr>
                <w:p>
                  <w:pPr>
                    <w:jc w:val="center"/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b w:val="0"/>
                      <w:bCs w:val="0"/>
                    </w:rPr>
                    <w:t xml:space="preserve">Luxometro Benetech</w:t>
                  </w:r>
                </w:p>
              </w:tc>
            </w:tr>
            <w:tr>
              <w:trPr/>
              <w:tc>
                <w:tcPr>
                  <w:tcW w:w="150" w:type="dxa"/>
                </w:tcPr>
                <w:p>
                  <w:pPr>
                    <w:jc w:val="center"/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b w:val="0"/>
                      <w:bCs w:val="0"/>
                    </w:rPr>
                    <w:t xml:space="preserve">Huincha de medir stanley 5 mt</w:t>
                  </w:r>
                </w:p>
              </w:tc>
              <w:tc>
                <w:tcPr>
                  <w:tcW w:w="150" w:type="dxa"/>
                </w:tcPr>
                <w:p>
                  <w:pPr>
                    <w:jc w:val="center"/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b w:val="0"/>
                      <w:bCs w:val="0"/>
                    </w:rPr>
                    <w:t xml:space="preserve">2</w:t>
                  </w:r>
                </w:p>
              </w:tc>
              <w:tc>
                <w:tcPr>
                  <w:tcW w:w="150" w:type="dxa"/>
                </w:tcPr>
                <w:p>
                  <w:pPr>
                    <w:jc w:val="center"/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b w:val="0"/>
                      <w:bCs w:val="0"/>
                    </w:rPr>
                    <w:t xml:space="preserve">Huincha de medir stanley 5 mt</w:t>
                  </w:r>
                </w:p>
              </w:tc>
            </w:tr>
            <w:tr>
              <w:trPr/>
              <w:tc>
                <w:tcPr>
                  <w:tcW w:w="150" w:type="dxa"/>
                </w:tcPr>
                <w:p>
                  <w:pPr>
                    <w:jc w:val="center"/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b w:val="0"/>
                      <w:bCs w:val="0"/>
                    </w:rPr>
                    <w:t xml:space="preserve">Casco</w:t>
                  </w:r>
                </w:p>
              </w:tc>
              <w:tc>
                <w:tcPr>
                  <w:tcW w:w="150" w:type="dxa"/>
                </w:tcPr>
                <w:p>
                  <w:pPr>
                    <w:jc w:val="center"/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b w:val="0"/>
                      <w:bCs w:val="0"/>
                    </w:rPr>
                    <w:t xml:space="preserve">3</w:t>
                  </w:r>
                </w:p>
              </w:tc>
              <w:tc>
                <w:tcPr>
                  <w:tcW w:w="150" w:type="dxa"/>
                </w:tcPr>
                <w:p>
                  <w:pPr>
                    <w:jc w:val="center"/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b w:val="0"/>
                      <w:bCs w:val="0"/>
                    </w:rPr>
                    <w:t xml:space="preserve">Casco</w:t>
                  </w:r>
                </w:p>
              </w:tc>
            </w:tr>
            <w:tr>
              <w:trPr/>
              <w:tc>
                <w:tcPr>
                  <w:tcW w:w="150" w:type="dxa"/>
                </w:tcPr>
                <w:p>
                  <w:pPr>
                    <w:jc w:val="center"/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b w:val="0"/>
                      <w:bCs w:val="0"/>
                    </w:rPr>
                    <w:t xml:space="preserve">Zapatos de seguridad</w:t>
                  </w:r>
                </w:p>
              </w:tc>
              <w:tc>
                <w:tcPr>
                  <w:tcW w:w="150" w:type="dxa"/>
                </w:tcPr>
                <w:p>
                  <w:pPr>
                    <w:jc w:val="center"/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b w:val="0"/>
                      <w:bCs w:val="0"/>
                    </w:rPr>
                    <w:t xml:space="preserve">4</w:t>
                  </w:r>
                </w:p>
              </w:tc>
              <w:tc>
                <w:tcPr>
                  <w:tcW w:w="150" w:type="dxa"/>
                </w:tcPr>
                <w:p>
                  <w:pPr>
                    <w:jc w:val="center"/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b w:val="0"/>
                      <w:bCs w:val="0"/>
                    </w:rPr>
                    <w:t xml:space="preserve">Zapatos de seguridad</w:t>
                  </w:r>
                </w:p>
              </w:tc>
            </w:tr>
            <w:tr>
              <w:trPr/>
              <w:tc>
                <w:tcPr>
                  <w:tcW w:w="150" w:type="dxa"/>
                </w:tcPr>
                <w:p>
                  <w:pPr>
                    <w:jc w:val="center"/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b w:val="0"/>
                      <w:bCs w:val="0"/>
                    </w:rPr>
                    <w:t xml:space="preserve">Arnes</w:t>
                  </w:r>
                </w:p>
              </w:tc>
              <w:tc>
                <w:tcPr>
                  <w:tcW w:w="150" w:type="dxa"/>
                </w:tcPr>
                <w:p>
                  <w:pPr>
                    <w:jc w:val="center"/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b w:val="0"/>
                      <w:bCs w:val="0"/>
                    </w:rPr>
                    <w:t xml:space="preserve">5</w:t>
                  </w:r>
                </w:p>
              </w:tc>
              <w:tc>
                <w:tcPr>
                  <w:tcW w:w="150" w:type="dxa"/>
                </w:tcPr>
                <w:p>
                  <w:pPr>
                    <w:jc w:val="center"/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b w:val="0"/>
                      <w:bCs w:val="0"/>
                    </w:rPr>
                    <w:t xml:space="preserve">Arnes</w:t>
                  </w:r>
                </w:p>
              </w:tc>
            </w:tr>
            <w:tr>
              <w:trPr/>
              <w:tc>
                <w:tcPr>
                  <w:tcW w:w="150" w:type="dxa"/>
                </w:tcPr>
                <w:p>
                  <w:pPr>
                    <w:jc w:val="center"/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b w:val="0"/>
                      <w:bCs w:val="0"/>
                    </w:rPr>
                    <w:t xml:space="preserve">Linterna</w:t>
                  </w:r>
                </w:p>
              </w:tc>
              <w:tc>
                <w:tcPr>
                  <w:tcW w:w="150" w:type="dxa"/>
                </w:tcPr>
                <w:p>
                  <w:pPr>
                    <w:jc w:val="center"/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b w:val="0"/>
                      <w:bCs w:val="0"/>
                    </w:rPr>
                    <w:t xml:space="preserve">7</w:t>
                  </w:r>
                </w:p>
              </w:tc>
              <w:tc>
                <w:tcPr>
                  <w:tcW w:w="150" w:type="dxa"/>
                </w:tcPr>
                <w:p>
                  <w:pPr>
                    <w:jc w:val="center"/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b w:val="0"/>
                      <w:bCs w:val="0"/>
                    </w:rPr>
                    <w:t xml:space="preserve">Linterna</w:t>
                  </w:r>
                </w:p>
              </w:tc>
            </w:tr>
            <w:tr>
              <w:trPr/>
              <w:tc>
                <w:tcPr>
                  <w:tcW w:w="150" w:type="dxa"/>
                </w:tcPr>
                <w:p>
                  <w:pPr>
                    <w:jc w:val="center"/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b w:val="0"/>
                      <w:bCs w:val="0"/>
                    </w:rPr>
                    <w:t xml:space="preserve">Taladro</w:t>
                  </w:r>
                </w:p>
              </w:tc>
              <w:tc>
                <w:tcPr>
                  <w:tcW w:w="150" w:type="dxa"/>
                </w:tcPr>
                <w:p>
                  <w:pPr>
                    <w:jc w:val="center"/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b w:val="0"/>
                      <w:bCs w:val="0"/>
                    </w:rPr>
                    <w:t xml:space="preserve">8</w:t>
                  </w:r>
                </w:p>
              </w:tc>
              <w:tc>
                <w:tcPr>
                  <w:tcW w:w="150" w:type="dxa"/>
                </w:tcPr>
                <w:p>
                  <w:pPr>
                    <w:jc w:val="center"/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b w:val="0"/>
                      <w:bCs w:val="0"/>
                    </w:rPr>
                    <w:t xml:space="preserve">Taladro</w:t>
                  </w:r>
                </w:p>
              </w:tc>
            </w:tr>
          </w:tbl>
        </w:tc>
      </w:tr>
    </w:tbl>
    <w:p w14:paraId="21632CD3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5271857C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6699299E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1C7AEB5E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6243AAEE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213206CD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6825A790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414A563B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7A959107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5E6DF2CE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5957CA59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0672695F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5102E8C3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1437EE05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2AF1B0D1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7BE6E6EE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0BE14945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518EF6A1" w14:textId="50341505" w:rsidR="00274D31" w:rsidRPr="00FD1743" w:rsidRDefault="00274D31">
      <w:pPr>
        <w:rPr>
          <w:rFonts w:ascii="Calibri" w:hAnsi="Calibri" w:cs="Calibri"/>
          <w:lang w:val="en-GB"/>
        </w:rPr>
      </w:pPr>
      <w:r w:rsidRPr="00EB5F57">
        <w:rPr>
          <w:rFonts w:ascii="Arial" w:hAnsi="Arial" w:cs="Arial"/>
          <w:b/>
          <w:sz w:val="20"/>
          <w:szCs w:val="20"/>
          <w:lang w:val="es-ES"/>
        </w:rPr>
        <w:br w:type="page"/>
      </w:r>
    </w:p>
    <w:p w14:paraId="1BDB4E7B" w14:textId="77777777" w:rsidR="00195D18" w:rsidRPr="00EB5F57" w:rsidRDefault="00195D18" w:rsidP="00195D1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74985208" w14:textId="77777777" w:rsidR="00195D18" w:rsidRPr="00EB5F57" w:rsidRDefault="00195D18" w:rsidP="00195D1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pPr w:leftFromText="141" w:rightFromText="141" w:vertAnchor="text" w:tblpX="565" w:tblpY="1"/>
        <w:tblOverlap w:val="never"/>
        <w:tblW w:w="1041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4110"/>
        <w:gridCol w:w="160"/>
        <w:gridCol w:w="55"/>
        <w:gridCol w:w="560"/>
        <w:gridCol w:w="211"/>
        <w:gridCol w:w="80"/>
        <w:gridCol w:w="3407"/>
        <w:gridCol w:w="771"/>
      </w:tblGrid>
      <w:tr w:rsidR="00195D18" w:rsidRPr="00EB5F57" w14:paraId="7B592091" w14:textId="77777777" w:rsidTr="00A107D0">
        <w:trPr>
          <w:trHeight w:val="80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8FEB0E" w14:textId="77777777" w:rsidR="00195D18" w:rsidRPr="00EB5F57" w:rsidRDefault="00195D18" w:rsidP="00195D18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392C29" w14:textId="77777777" w:rsidR="00195D18" w:rsidRPr="00EB5F57" w:rsidRDefault="00195D18" w:rsidP="00195D18">
            <w:pPr>
              <w:rPr>
                <w:rFonts w:ascii="Arial" w:hAnsi="Arial" w:cs="Arial"/>
                <w:lang w:eastAsia="es-C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003F3" w14:textId="77777777" w:rsidR="00195D18" w:rsidRPr="00EB5F57" w:rsidRDefault="00195D18" w:rsidP="00195D18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6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4600F" w14:textId="77777777" w:rsidR="00195D18" w:rsidRPr="00EB5F57" w:rsidRDefault="00195D18" w:rsidP="00195D18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61709" w14:textId="77777777" w:rsidR="00195D18" w:rsidRPr="00EB5F57" w:rsidRDefault="00195D18" w:rsidP="00195D18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E8A36" w14:textId="2E2DA1E3" w:rsidR="00195D18" w:rsidRPr="00EB5F57" w:rsidRDefault="00380480" w:rsidP="00195D18">
            <w:pPr>
              <w:jc w:val="right"/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color w:val="FFFFFF" w:themeColor="background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081B3C1E" wp14:editId="4C5238EB">
                      <wp:simplePos x="0" y="0"/>
                      <wp:positionH relativeFrom="margin">
                        <wp:posOffset>-3933825</wp:posOffset>
                      </wp:positionH>
                      <wp:positionV relativeFrom="paragraph">
                        <wp:posOffset>40005</wp:posOffset>
                      </wp:positionV>
                      <wp:extent cx="6086475" cy="352425"/>
                      <wp:effectExtent l="0" t="0" r="0" b="9525"/>
                      <wp:wrapNone/>
                      <wp:docPr id="21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8647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0066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80276A9" w14:textId="71E05117" w:rsidR="00B434AC" w:rsidRPr="004A0EDE" w:rsidRDefault="00B434AC" w:rsidP="00195D18">
                                  <w:pPr>
                                    <w:jc w:val="center"/>
                                    <w:rPr>
                                      <w:rFonts w:ascii="Tahoma" w:hAnsi="Tahoma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GUIA APLICACIÓN NORMA NCh440/1:2014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1B3C1E" id="_x0000_s1034" type="#_x0000_t202" style="position:absolute;left:0;text-align:left;margin-left:-309.75pt;margin-top:3.15pt;width:479.25pt;height:27.75pt;z-index:25167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rf75QEAAKgDAAAOAAAAZHJzL2Uyb0RvYy54bWysU8GO0zAQvSPxD5bvNGlIuyVqulp2tQhp&#10;WZAWPsBxnMQi8Zix26R8PWOn2y1wQ1wsz4zz5r03k+31NPTsoNBpMCVfLlLOlJFQa9OW/NvX+zcb&#10;zpwXphY9GFXyo3L8evf61Xa0hcqgg75WyAjEuGK0Je+8t0WSONmpQbgFWGWo2AAOwlOIbVKjGAl9&#10;6JMsTdfJCFhbBKmco+zdXOS7iN80SvrPTeOUZ33JiZuPJ8azCmey24qiRWE7LU80xD+wGIQ21PQM&#10;dSe8YHvUf0ENWiI4aPxCwpBA02ipogZSs0z/UPPUCauiFjLH2bNN7v/BysfDk/2CzE/vYaIBRhHO&#10;PoD87piB206YVt0gwtgpUVPjZbAsGa0rTp8Gq13hAkg1foKahiz2HiLQ1OAQXCGdjNBpAMez6Wry&#10;TFJynW7W+dWKM0m1t6ssz1axhSiev7bo/AcFAwuXkiMNNaKLw4PzgY0onp+EZgbudd/HwfbmtwQ9&#10;DJnIPhCeqfupmpiuS74JfYOYCuojyUGY14XWmy4d4E/ORlqVkrsfe4GKs/6jIUveLfM87FYM8tVV&#10;RgFeVqrLijCSoEruOZuvt37ex71F3XbUaR6CgRuysdFR4QurE31ahyj8tLph3y7j+OrlB9v9AgAA&#10;//8DAFBLAwQUAAYACAAAACEAcswaDN8AAAAJAQAADwAAAGRycy9kb3ducmV2LnhtbEyPQUvDQBCF&#10;74L/YRnBW7tJQ0IbsylFUDwprUU8brPTJDQ7G7LbNPbXO57s8TEfb75XrCfbiREH3zpSEM8jEEiV&#10;My3VCvafL7MlCB80Gd05QgU/6GFd3t8VOjfuQlscd6EWXEI+1wqaEPpcSl81aLWfux6Jb0c3WB04&#10;DrU0g75wue3kIooyaXVL/KHRPT43WJ12Z6vg/UtHV/xY+O+0ft2O/m2/uaaRUo8P0+YJRMAp/MPw&#10;p8/qULLTwZ3JeNEpmGXxKmVWQZaAYCBJVjzuwDlegiwLebug/AUAAP//AwBQSwECLQAUAAYACAAA&#10;ACEAtoM4kv4AAADhAQAAEwAAAAAAAAAAAAAAAAAAAAAAW0NvbnRlbnRfVHlwZXNdLnhtbFBLAQIt&#10;ABQABgAIAAAAIQA4/SH/1gAAAJQBAAALAAAAAAAAAAAAAAAAAC8BAABfcmVscy8ucmVsc1BLAQIt&#10;ABQABgAIAAAAIQDE2rf75QEAAKgDAAAOAAAAAAAAAAAAAAAAAC4CAABkcnMvZTJvRG9jLnhtbFBL&#10;AQItABQABgAIAAAAIQByzBoM3wAAAAkBAAAPAAAAAAAAAAAAAAAAAD8EAABkcnMvZG93bnJldi54&#10;bWxQSwUGAAAAAAQABADzAAAASwUAAAAA&#10;" filled="f" stroked="f" strokecolor="#f06">
                      <v:textbox>
                        <w:txbxContent>
                          <w:p w14:paraId="380276A9" w14:textId="71E05117" w:rsidR="00B434AC" w:rsidRPr="004A0EDE" w:rsidRDefault="00B434AC" w:rsidP="00195D18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GUIA APLICACIÓN NORMA NCh440/1:2014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EB5F57">
              <w:rPr>
                <w:rFonts w:ascii="Arial" w:hAnsi="Arial" w:cs="Arial"/>
                <w:b/>
                <w:noProof/>
                <w:sz w:val="8"/>
                <w:szCs w:val="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7184" behindDoc="1" locked="0" layoutInCell="1" allowOverlap="1" wp14:anchorId="3860B279" wp14:editId="72A1F9A1">
                      <wp:simplePos x="0" y="0"/>
                      <wp:positionH relativeFrom="column">
                        <wp:posOffset>-3951605</wp:posOffset>
                      </wp:positionH>
                      <wp:positionV relativeFrom="paragraph">
                        <wp:posOffset>-14605</wp:posOffset>
                      </wp:positionV>
                      <wp:extent cx="6113780" cy="457200"/>
                      <wp:effectExtent l="57150" t="19050" r="77470" b="95250"/>
                      <wp:wrapNone/>
                      <wp:docPr id="22" name="Rectángul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13780" cy="45720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4F81BD">
                                      <a:shade val="51000"/>
                                      <a:satMod val="130000"/>
                                    </a:srgbClr>
                                  </a:gs>
                                  <a:gs pos="80000">
                                    <a:srgbClr val="4F81BD">
                                      <a:shade val="93000"/>
                                      <a:satMod val="130000"/>
                                    </a:srgbClr>
                                  </a:gs>
                                  <a:gs pos="100000">
                                    <a:srgbClr val="4F81BD">
                                      <a:shade val="94000"/>
                                      <a:satMod val="135000"/>
                                    </a:srgbClr>
                                  </a:gs>
                                </a:gsLst>
                                <a:lin ang="16200000" scaled="0"/>
                              </a:gra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58C61B" id="Rectángulo 22" o:spid="_x0000_s1026" style="position:absolute;margin-left:-311.15pt;margin-top:-1.15pt;width:481.4pt;height:36pt;z-index:-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6nKGgMAAB0HAAAOAAAAZHJzL2Uyb0RvYy54bWysVUtuGzkQ3QeYOxDcj1stS44tWA48NhwM&#10;4DhGnMDrEpv9AdgkQ1KWPLfJWXKxeSS7ZY2SAEYwmxZZVazPq6qn83fbXrEn6Xxn9JKXRxPOpBam&#10;6nSz5F8+3/x5ypkPpCtSRsslf5aev7v44835xi7k1LRGVdIxONF+sbFL3oZgF0XhRSt78kfGSg1l&#10;bVxPAVfXFJWjDbz3qphOJifFxrjKOiOk95BeZyW/SP7rWorwsa69DEwtOXIL6evSdxW/xcU5LRpH&#10;tu3EkAb9RhY9dRpBd66uKRBbu+4HV30nnPGmDkfC9IWp607IVAOqKScH1Ty0ZGWqBeB4u4PJ/39u&#10;xd3TvWNdteTTKWeaevToE1D7/k03a2UYpIBoY/0Clg/23g03j2Osd1u7Pv6iErZNsD7vYJXbwASE&#10;J2V5/PYU6AvoZvO36Ft0Wry8ts6H99L0LB6W3CGBhCY93fqQTUeTAeTqplOKORMeu9AmnDB9uQMe&#10;b5KVZ9YAqkkSe9esrpRjT4RJmN2cln9dZ3lLlczSeTnJmdHCU/hgqiwujyEeMx7cpOwbvx/mNFlF&#10;yStCnUWfefh+I1TME89fG2v2i1jzQY5GHJYFUTPiqDrNKK5zeYLOxTfMC1ISMzOiggVKDYkZKc02&#10;S342n87RcMJK14oCjr3FA68bzkg14AoRXK7AqG73+DXQjWkfdGkyyg/K8fv+4xRdk29zZ5NqGEWl&#10;Y/IyUcYwQGYdpHtoqw1bqbX7RMg/Qon6qy6O6TQ1ERfwyTxpoPrvSP6kSdHD0DxStqWcyvEvst/l&#10;kCZuL70i7mTewnhameoZi4zosSvMW3HTodZb8uGeHCgNQtB0+IhPrQw6ZIYTZ61x//xMHu3BNNBy&#10;tgFFon1f1+QkZ+pvjcU6K2czuA3pkvYa5e9rVvsave6vDHavTNmlY4QrqPFYO9M/gs0vY1SoSAvE&#10;zoMyXK5Cpm78Hwh5eZnMwKOWwq1+sGKkgNjlz9tHcnYglAAqujMjndLigFeybey/NpfrYOoukc4L&#10;rgA/XsDBefHz/0Uk+f17snr5V7v4FwAA//8DAFBLAwQUAAYACAAAACEAMIusPuEAAAAKAQAADwAA&#10;AGRycy9kb3ducmV2LnhtbEyPTU/CQBCG7yb+h82YeIOtBavWbglqSORCApIQb0N3bBv2o+kuUP31&#10;Dic9zUzmyTvPFLPBGnGiPrTeKbgbJyDIVV63rlaw/ViMHkGEiE6j8Y4UfFOAWXl9VWCu/dmt6bSJ&#10;teAQF3JU0MTY5VKGqiGLYew7crz78r3FyGNfS93jmcOtkWmSZNJi6/hCgx29NlQdNkerYLddtp/m&#10;7WeF7ztcTetDs3iZr5W6vRnmzyAiDfEPhos+q0PJTnt/dDoIo2CUpemEWe4ulYnJNLkHsVeQPT2A&#10;LAv5/4XyFwAA//8DAFBLAQItABQABgAIAAAAIQC2gziS/gAAAOEBAAATAAAAAAAAAAAAAAAAAAAA&#10;AABbQ29udGVudF9UeXBlc10ueG1sUEsBAi0AFAAGAAgAAAAhADj9If/WAAAAlAEAAAsAAAAAAAAA&#10;AAAAAAAALwEAAF9yZWxzLy5yZWxzUEsBAi0AFAAGAAgAAAAhAG4DqcoaAwAAHQcAAA4AAAAAAAAA&#10;AAAAAAAALgIAAGRycy9lMm9Eb2MueG1sUEsBAi0AFAAGAAgAAAAhADCLrD7hAAAACgEAAA8AAAAA&#10;AAAAAAAAAAAAdAUAAGRycy9kb3ducmV2LnhtbFBLBQYAAAAABAAEAPMAAACCBgAAAAA=&#10;" fillcolor="#2c5d98" strokecolor="#4a7ebb">
                      <v:fill color2="#3a7ccb" rotate="t" angle="180" colors="0 #2c5d98;52429f #3c7bc7;1 #3a7ccb" focus="100%" type="gradient">
                        <o:fill v:ext="view" type="gradientUnscaled"/>
                      </v:fill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</w:tr>
      <w:tr w:rsidR="00195D18" w:rsidRPr="00EB5F57" w14:paraId="18EE3113" w14:textId="77777777" w:rsidTr="00A107D0">
        <w:trPr>
          <w:gridAfter w:val="1"/>
          <w:wAfter w:w="771" w:type="dxa"/>
          <w:trHeight w:val="315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34A8C" w14:textId="77777777" w:rsidR="00195D18" w:rsidRPr="00EB5F57" w:rsidRDefault="00195D18" w:rsidP="00195D18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3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F97AE" w14:textId="77777777" w:rsidR="00195D18" w:rsidRPr="00EB5F57" w:rsidRDefault="00195D18" w:rsidP="00195D1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1CBAB83E" w14:textId="77777777" w:rsidR="00195D18" w:rsidRPr="00EB5F57" w:rsidRDefault="00195D18" w:rsidP="00195D18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AE7AF" w14:textId="77777777" w:rsidR="00195D18" w:rsidRPr="00EB5F57" w:rsidRDefault="00195D18" w:rsidP="00195D18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68D6F126" w14:textId="77777777" w:rsidR="00195D18" w:rsidRPr="00EB5F57" w:rsidRDefault="00195D18" w:rsidP="00195D18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195D18" w:rsidRPr="00EB5F57" w14:paraId="169312B3" w14:textId="77777777" w:rsidTr="00A107D0">
        <w:trPr>
          <w:gridAfter w:val="1"/>
          <w:wAfter w:w="771" w:type="dxa"/>
          <w:trHeight w:val="621"/>
        </w:trPr>
        <w:tc>
          <w:tcPr>
            <w:tcW w:w="9646" w:type="dxa"/>
            <w:gridSpan w:val="8"/>
            <w:tcBorders>
              <w:top w:val="nil"/>
              <w:left w:val="nil"/>
              <w:bottom w:val="nil"/>
            </w:tcBorders>
            <w:shd w:val="clear" w:color="auto" w:fill="auto"/>
            <w:vAlign w:val="center"/>
            <w:hideMark/>
          </w:tcPr>
          <w:p w14:paraId="04DD5975" w14:textId="77777777" w:rsidR="00195D18" w:rsidRPr="00EB5F57" w:rsidRDefault="00195D18" w:rsidP="00195D18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</w:p>
          <w:p w14:paraId="3ABD8FC8" w14:textId="77777777" w:rsidR="00195D18" w:rsidRPr="00EB5F57" w:rsidRDefault="00195D18" w:rsidP="00195D18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ESCOTILLA</w:t>
            </w:r>
          </w:p>
          <w:p w14:paraId="1541C0ED" w14:textId="77777777" w:rsidR="00195D18" w:rsidRPr="00EB5F57" w:rsidRDefault="00195D18" w:rsidP="00195D18">
            <w:pPr>
              <w:jc w:val="center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195D18" w:rsidRPr="00EB5F57" w14:paraId="133D1E4A" w14:textId="77777777" w:rsidTr="00A107D0">
        <w:trPr>
          <w:gridAfter w:val="1"/>
          <w:wAfter w:w="771" w:type="dxa"/>
          <w:trHeight w:val="89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12543" w14:textId="43F8B86D" w:rsidR="00195D18" w:rsidRPr="00EB5F57" w:rsidRDefault="00195D18" w:rsidP="00195D18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Punto</w:t>
            </w:r>
            <w:r w:rsidR="00536260" w:rsidRPr="00EB5F57">
              <w:rPr>
                <w:rFonts w:ascii="Arial" w:hAnsi="Arial" w:cs="Arial"/>
                <w:b/>
                <w:sz w:val="20"/>
                <w:szCs w:val="20"/>
                <w:lang w:eastAsia="es-CL"/>
              </w:rPr>
              <w:t xml:space="preserve"> 5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F32B7" w14:textId="77777777" w:rsidR="00195D18" w:rsidRPr="00EB5F57" w:rsidRDefault="00195D18" w:rsidP="00195D18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GENERALIDADES</w:t>
            </w: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952E0" w14:textId="77777777" w:rsidR="00195D18" w:rsidRPr="00EB5F57" w:rsidRDefault="00195D18" w:rsidP="00195D18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COMENTARIOS</w:t>
            </w:r>
          </w:p>
        </w:tc>
      </w:tr>
      <w:tr w:rsidR="00536260" w:rsidRPr="00EB5F57" w14:paraId="5A07E364" w14:textId="77777777" w:rsidTr="00A107D0">
        <w:trPr>
          <w:gridAfter w:val="1"/>
          <w:wAfter w:w="771" w:type="dxa"/>
          <w:trHeight w:val="7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8088F" w14:textId="1230975C" w:rsidR="00E47458" w:rsidRPr="00EB5F57" w:rsidRDefault="00E47458" w:rsidP="00195D18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ED491E" w14:textId="77777777" w:rsidR="00536260" w:rsidRPr="00EB5F57" w:rsidRDefault="00536260" w:rsidP="007E7914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1ABE6A" w14:textId="6A297D01" w:rsidR="007E7914" w:rsidRPr="00EB5F57" w:rsidRDefault="007E7914" w:rsidP="007E7914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  <w:lang w:eastAsia="es-CL"/>
              </w:rPr>
            </w:pPr>
          </w:p>
        </w:tc>
      </w:tr>
      <w:tr w:rsidR="00536260" w:rsidRPr="00EB5F57" w14:paraId="7F8731BC" w14:textId="77777777" w:rsidTr="001110FB">
        <w:trPr>
          <w:gridAfter w:val="1"/>
          <w:wAfter w:w="771" w:type="dxa"/>
          <w:trHeight w:val="7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1D846" w14:textId="119047C7" w:rsidR="006164FD" w:rsidRPr="00EB5F57" w:rsidRDefault="006164FD" w:rsidP="00195D1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32D02B" w14:textId="77777777" w:rsidR="00536260" w:rsidRPr="00EB5F57" w:rsidRDefault="00536260" w:rsidP="007E7914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68DA31" w14:textId="085E36C6" w:rsidR="007E7914" w:rsidRPr="00EB5F57" w:rsidRDefault="007E7914" w:rsidP="007E7914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  <w:lang w:eastAsia="es-CL"/>
              </w:rPr>
            </w:pPr>
          </w:p>
        </w:tc>
      </w:tr>
      <w:tr w:rsidR="00536260" w:rsidRPr="00EB5F57" w14:paraId="30F8BC47" w14:textId="77777777" w:rsidTr="001110FB">
        <w:trPr>
          <w:gridAfter w:val="1"/>
          <w:wAfter w:w="771" w:type="dxa"/>
          <w:trHeight w:val="7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8850F1" w14:textId="4D4FB2C2" w:rsidR="00E47458" w:rsidRPr="00EB5F57" w:rsidRDefault="00E47458" w:rsidP="00536260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5EA51" w14:textId="77777777" w:rsidR="00536260" w:rsidRPr="00EB5F57" w:rsidRDefault="00536260" w:rsidP="007E7914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B0B2E" w14:textId="0BFB2A4F" w:rsidR="007E7914" w:rsidRPr="00EB5F57" w:rsidRDefault="007E7914" w:rsidP="007E7914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  <w:lang w:eastAsia="es-CL"/>
              </w:rPr>
            </w:pPr>
          </w:p>
        </w:tc>
      </w:tr>
      <w:tr w:rsidR="00536260" w:rsidRPr="00EB5F57" w14:paraId="27C1D276" w14:textId="77777777" w:rsidTr="001110FB">
        <w:trPr>
          <w:gridAfter w:val="1"/>
          <w:wAfter w:w="771" w:type="dxa"/>
          <w:trHeight w:val="70"/>
        </w:trPr>
        <w:tc>
          <w:tcPr>
            <w:tcW w:w="106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C71DD9D" w14:textId="414043AF" w:rsidR="00536260" w:rsidRPr="00EB5F57" w:rsidRDefault="00536260" w:rsidP="00536260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</w:tcBorders>
            <w:shd w:val="clear" w:color="auto" w:fill="auto"/>
          </w:tcPr>
          <w:p w14:paraId="074F98F2" w14:textId="302EB68D" w:rsidR="001110FB" w:rsidRPr="00EB5F57" w:rsidRDefault="001110FB" w:rsidP="007E7914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13AB2547" w14:textId="77777777" w:rsidR="00536260" w:rsidRPr="00EB5F57" w:rsidRDefault="00536260" w:rsidP="007E7914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  <w:lang w:eastAsia="es-CL"/>
              </w:rPr>
            </w:pPr>
          </w:p>
        </w:tc>
      </w:tr>
      <w:tr w:rsidR="00536260" w:rsidRPr="00EB5F57" w14:paraId="2F57FC68" w14:textId="77777777" w:rsidTr="001110FB">
        <w:trPr>
          <w:gridAfter w:val="1"/>
          <w:wAfter w:w="771" w:type="dxa"/>
          <w:trHeight w:val="70"/>
        </w:trPr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F3ED88" w14:textId="59715FFF" w:rsidR="00536260" w:rsidRPr="00EB5F57" w:rsidRDefault="00536260" w:rsidP="00536260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bottom w:val="single" w:sz="4" w:space="0" w:color="auto"/>
            </w:tcBorders>
            <w:shd w:val="clear" w:color="auto" w:fill="auto"/>
          </w:tcPr>
          <w:p w14:paraId="5FEC3AD8" w14:textId="77777777" w:rsidR="00536260" w:rsidRPr="00EB5F57" w:rsidRDefault="00536260" w:rsidP="007E7914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49A5267" w14:textId="77777777" w:rsidR="00536260" w:rsidRPr="00EB5F57" w:rsidRDefault="00536260" w:rsidP="007E7914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  <w:lang w:eastAsia="es-CL"/>
              </w:rPr>
            </w:pPr>
          </w:p>
        </w:tc>
      </w:tr>
      <w:tr w:rsidR="00536260" w:rsidRPr="00EB5F57" w14:paraId="7A9E919E" w14:textId="77777777" w:rsidTr="001110FB">
        <w:trPr>
          <w:gridAfter w:val="1"/>
          <w:wAfter w:w="771" w:type="dxa"/>
          <w:trHeight w:val="7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E7DCD" w14:textId="7A3F10B5" w:rsidR="00E47458" w:rsidRPr="00EB5F57" w:rsidRDefault="00E47458" w:rsidP="00536260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ECF3D2" w14:textId="77777777" w:rsidR="00536260" w:rsidRPr="00EB5F57" w:rsidRDefault="00536260" w:rsidP="007E7914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528AAA" w14:textId="59D26A6A" w:rsidR="007E7914" w:rsidRPr="00EB5F57" w:rsidRDefault="007E7914" w:rsidP="007E7914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  <w:lang w:eastAsia="es-CL"/>
              </w:rPr>
            </w:pPr>
          </w:p>
        </w:tc>
      </w:tr>
      <w:tr w:rsidR="00536260" w:rsidRPr="00EB5F57" w14:paraId="68890684" w14:textId="77777777" w:rsidTr="00A107D0">
        <w:trPr>
          <w:gridAfter w:val="2"/>
          <w:wAfter w:w="4178" w:type="dxa"/>
          <w:trHeight w:val="277"/>
        </w:trPr>
        <w:tc>
          <w:tcPr>
            <w:tcW w:w="6239" w:type="dxa"/>
            <w:gridSpan w:val="7"/>
            <w:tcBorders>
              <w:top w:val="nil"/>
              <w:left w:val="nil"/>
              <w:bottom w:val="nil"/>
            </w:tcBorders>
            <w:shd w:val="clear" w:color="auto" w:fill="auto"/>
            <w:vAlign w:val="center"/>
            <w:hideMark/>
          </w:tcPr>
          <w:p w14:paraId="2CAE4DE2" w14:textId="64BACE94" w:rsidR="00536260" w:rsidRPr="00EB5F57" w:rsidRDefault="00536260" w:rsidP="00536260">
            <w:pPr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eastAsia="es-CL"/>
              </w:rPr>
              <w:t xml:space="preserve">                                             </w:t>
            </w:r>
          </w:p>
          <w:p w14:paraId="3683F5E1" w14:textId="77777777" w:rsidR="00536260" w:rsidRPr="00EB5F57" w:rsidRDefault="00536260" w:rsidP="00536260">
            <w:pPr>
              <w:jc w:val="right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eastAsia="es-CL"/>
              </w:rPr>
              <w:t xml:space="preserve">        ESPACIO PARA MAQUINAS</w:t>
            </w:r>
          </w:p>
          <w:p w14:paraId="7F7C8F0E" w14:textId="77777777" w:rsidR="00536260" w:rsidRPr="00EB5F57" w:rsidRDefault="00536260" w:rsidP="00536260">
            <w:pPr>
              <w:jc w:val="right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</w:p>
        </w:tc>
      </w:tr>
      <w:tr w:rsidR="00536260" w:rsidRPr="00EB5F57" w14:paraId="42A6B5D9" w14:textId="77777777" w:rsidTr="00A107D0">
        <w:trPr>
          <w:gridAfter w:val="1"/>
          <w:wAfter w:w="771" w:type="dxa"/>
          <w:trHeight w:val="29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BEEA9" w14:textId="7CA43B05" w:rsidR="00536260" w:rsidRPr="00EB5F57" w:rsidRDefault="00536260" w:rsidP="00536260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Punto</w:t>
            </w:r>
            <w:r w:rsidR="00CE573A" w:rsidRPr="00EB5F57">
              <w:rPr>
                <w:rFonts w:ascii="Arial" w:hAnsi="Arial" w:cs="Arial"/>
                <w:b/>
                <w:sz w:val="20"/>
                <w:szCs w:val="20"/>
                <w:lang w:eastAsia="es-CL"/>
              </w:rPr>
              <w:t xml:space="preserve"> 6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FBB24" w14:textId="77777777" w:rsidR="00536260" w:rsidRPr="00EB5F57" w:rsidRDefault="00536260" w:rsidP="00536260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GENERALIDADES</w:t>
            </w: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AFD5D" w14:textId="77777777" w:rsidR="00536260" w:rsidRPr="00EB5F57" w:rsidRDefault="00536260" w:rsidP="00536260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COMENTARIOS</w:t>
            </w:r>
          </w:p>
        </w:tc>
      </w:tr>
      <w:tr w:rsidR="000B49E6" w:rsidRPr="00EB5F57" w14:paraId="230B9971" w14:textId="77777777" w:rsidTr="00B75F57">
        <w:trPr>
          <w:gridAfter w:val="1"/>
          <w:wAfter w:w="771" w:type="dxa"/>
          <w:trHeight w:val="259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0DD13" w14:textId="4301D0A8" w:rsidR="000B49E6" w:rsidRPr="00EB5F57" w:rsidRDefault="000B49E6" w:rsidP="00536260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DD3BB" w14:textId="6070DE0C" w:rsidR="000B49E6" w:rsidRPr="00EB5F57" w:rsidRDefault="000B49E6" w:rsidP="00B75F57">
            <w:pPr>
              <w:tabs>
                <w:tab w:val="left" w:pos="468"/>
              </w:tabs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07EC1" w14:textId="77777777" w:rsidR="000B49E6" w:rsidRPr="00EB5F57" w:rsidRDefault="000B49E6" w:rsidP="0053626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  <w:tr w:rsidR="00536260" w:rsidRPr="00EB5F57" w14:paraId="733061B9" w14:textId="77777777" w:rsidTr="00A107D0">
        <w:trPr>
          <w:gridAfter w:val="1"/>
          <w:wAfter w:w="771" w:type="dxa"/>
          <w:trHeight w:val="557"/>
        </w:trPr>
        <w:tc>
          <w:tcPr>
            <w:tcW w:w="9646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5E4039" w14:textId="77777777" w:rsidR="00536260" w:rsidRPr="00EB5F57" w:rsidRDefault="00536260" w:rsidP="0053626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10D2B45C" w14:textId="77777777" w:rsidR="00536260" w:rsidRPr="00EB5F57" w:rsidRDefault="00536260" w:rsidP="0053626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PUERTAS DE PISO</w:t>
            </w:r>
          </w:p>
          <w:p w14:paraId="7E5DE53D" w14:textId="77777777" w:rsidR="00536260" w:rsidRPr="00EB5F57" w:rsidRDefault="00536260" w:rsidP="0053626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536260" w:rsidRPr="00EB5F57" w14:paraId="6333A466" w14:textId="77777777" w:rsidTr="001110FB">
        <w:trPr>
          <w:gridAfter w:val="1"/>
          <w:wAfter w:w="771" w:type="dxa"/>
          <w:trHeight w:val="256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1ED1F" w14:textId="7D6E24A0" w:rsidR="00536260" w:rsidRPr="00EB5F57" w:rsidRDefault="00536260" w:rsidP="0053626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Punto</w:t>
            </w:r>
            <w:r w:rsidR="00CE573A"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 7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27BEE" w14:textId="77777777" w:rsidR="00536260" w:rsidRPr="00EB5F57" w:rsidRDefault="00536260" w:rsidP="0053626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GENERALIDADES</w:t>
            </w: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A91FBF" w14:textId="77777777" w:rsidR="00536260" w:rsidRPr="00EB5F57" w:rsidRDefault="00536260" w:rsidP="0053626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COMENTARIOS</w:t>
            </w:r>
          </w:p>
        </w:tc>
      </w:tr>
      <w:tr w:rsidR="000B49E6" w:rsidRPr="00EB5F57" w14:paraId="2B5BC2B2" w14:textId="77777777" w:rsidTr="001110FB">
        <w:trPr>
          <w:gridAfter w:val="1"/>
          <w:wAfter w:w="771" w:type="dxa"/>
          <w:trHeight w:val="77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6347F" w14:textId="440F32E3" w:rsidR="00E47458" w:rsidRPr="00EB5F57" w:rsidRDefault="00E47458" w:rsidP="00536260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89CB1" w14:textId="77777777" w:rsidR="000B49E6" w:rsidRPr="00EB5F57" w:rsidRDefault="000B49E6" w:rsidP="007E7914">
            <w:pPr>
              <w:tabs>
                <w:tab w:val="left" w:pos="1189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  <w:u w:val="single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C017BE" w14:textId="617D875D" w:rsidR="007E7914" w:rsidRPr="00EB5F57" w:rsidRDefault="007E7914" w:rsidP="007E7914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536260" w:rsidRPr="00EB5F57" w14:paraId="0BB11F94" w14:textId="77777777" w:rsidTr="00A107D0">
        <w:trPr>
          <w:gridAfter w:val="1"/>
          <w:wAfter w:w="771" w:type="dxa"/>
          <w:trHeight w:val="300"/>
        </w:trPr>
        <w:tc>
          <w:tcPr>
            <w:tcW w:w="9646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6DD3D1" w14:textId="66030EE4" w:rsidR="00536260" w:rsidRPr="00EB5F57" w:rsidRDefault="00536260" w:rsidP="0053626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21DF7918" w14:textId="73F4255F" w:rsidR="001110FB" w:rsidRPr="00EB5F57" w:rsidRDefault="001110FB" w:rsidP="0053626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2A63F05D" w14:textId="77777777" w:rsidR="00536260" w:rsidRPr="00EB5F57" w:rsidRDefault="00536260" w:rsidP="0053626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CABINA Y CONTRAPESO</w:t>
            </w:r>
          </w:p>
          <w:p w14:paraId="5708E7CA" w14:textId="77777777" w:rsidR="00536260" w:rsidRPr="00EB5F57" w:rsidRDefault="00536260" w:rsidP="0053626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536260" w:rsidRPr="00EB5F57" w14:paraId="03AA5A67" w14:textId="77777777" w:rsidTr="00A107D0">
        <w:trPr>
          <w:gridAfter w:val="1"/>
          <w:wAfter w:w="771" w:type="dxa"/>
          <w:trHeight w:val="32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53986" w14:textId="646EEE8E" w:rsidR="00536260" w:rsidRPr="00EB5F57" w:rsidRDefault="00536260" w:rsidP="0053626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Punto</w:t>
            </w:r>
            <w:r w:rsidR="00D44F23"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 8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C8B78" w14:textId="77777777" w:rsidR="00536260" w:rsidRPr="00EB5F57" w:rsidRDefault="00536260" w:rsidP="0053626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GENERALIDADES</w:t>
            </w: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F4081" w14:textId="77777777" w:rsidR="00536260" w:rsidRPr="00EB5F57" w:rsidRDefault="00536260" w:rsidP="0053626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COMENTARIOS</w:t>
            </w:r>
          </w:p>
        </w:tc>
      </w:tr>
      <w:tr w:rsidR="00D44F23" w:rsidRPr="00EB5F57" w14:paraId="7E503A3A" w14:textId="77777777" w:rsidTr="00A107D0">
        <w:trPr>
          <w:gridAfter w:val="1"/>
          <w:wAfter w:w="771" w:type="dxa"/>
          <w:trHeight w:val="215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DF384" w14:textId="70B9AF80" w:rsidR="00D44F23" w:rsidRPr="00EB5F57" w:rsidRDefault="00D44F23" w:rsidP="00D44F23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3EC3D" w14:textId="16201A70" w:rsidR="00D44F23" w:rsidRPr="00EB5F57" w:rsidRDefault="00D44F23" w:rsidP="00D44F23">
            <w:pPr>
              <w:tabs>
                <w:tab w:val="left" w:pos="1141"/>
              </w:tabs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BABF79" w14:textId="77777777" w:rsidR="00D44F23" w:rsidRPr="00EB5F57" w:rsidRDefault="00D44F23" w:rsidP="00D44F2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  <w:tr w:rsidR="00D44F23" w:rsidRPr="00EB5F57" w14:paraId="0C245601" w14:textId="77777777" w:rsidTr="00A107D0">
        <w:trPr>
          <w:gridAfter w:val="1"/>
          <w:wAfter w:w="771" w:type="dxa"/>
          <w:trHeight w:val="300"/>
        </w:trPr>
        <w:tc>
          <w:tcPr>
            <w:tcW w:w="9646" w:type="dxa"/>
            <w:gridSpan w:val="8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7CC002" w14:textId="77777777" w:rsidR="00D44F23" w:rsidRPr="00EB5F57" w:rsidRDefault="00D44F23" w:rsidP="00D44F23">
            <w:pPr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</w:p>
          <w:p w14:paraId="07DF006B" w14:textId="77777777" w:rsidR="00D44F23" w:rsidRPr="00EB5F57" w:rsidRDefault="00D44F23" w:rsidP="00D44F23">
            <w:pPr>
              <w:jc w:val="center"/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SUSPENSIÓN, COMPENSACION, PARACAIDAS, LIMITADOR DE VELOCIDAD</w:t>
            </w:r>
          </w:p>
          <w:p w14:paraId="111FCDBC" w14:textId="77777777" w:rsidR="00D44F23" w:rsidRPr="00EB5F57" w:rsidRDefault="00D44F23" w:rsidP="00D44F23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D44F23" w:rsidRPr="00EB5F57" w14:paraId="403951B2" w14:textId="77777777" w:rsidTr="00A107D0">
        <w:trPr>
          <w:gridAfter w:val="1"/>
          <w:wAfter w:w="771" w:type="dxa"/>
          <w:trHeight w:val="20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41A62" w14:textId="696A6BA4" w:rsidR="00D44F23" w:rsidRPr="00EB5F57" w:rsidRDefault="00D44F23" w:rsidP="00D44F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Punto</w:t>
            </w:r>
            <w:r w:rsidR="00925E0B"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 9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52061" w14:textId="77777777" w:rsidR="00D44F23" w:rsidRPr="00EB5F57" w:rsidRDefault="00D44F23" w:rsidP="00D44F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GENERALIDADES</w:t>
            </w: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680FF6" w14:textId="77777777" w:rsidR="00D44F23" w:rsidRPr="00EB5F57" w:rsidRDefault="00D44F23" w:rsidP="00D44F2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COMENTARIOS</w:t>
            </w:r>
          </w:p>
        </w:tc>
      </w:tr>
      <w:tr w:rsidR="00925E0B" w:rsidRPr="00EB5F57" w14:paraId="4443E572" w14:textId="77777777" w:rsidTr="00A107D0">
        <w:trPr>
          <w:gridAfter w:val="1"/>
          <w:wAfter w:w="771" w:type="dxa"/>
          <w:trHeight w:val="309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A4829" w14:textId="39DDFD6F" w:rsidR="00E47458" w:rsidRPr="00EB5F57" w:rsidRDefault="00E47458" w:rsidP="00925E0B">
            <w:pPr>
              <w:widowControl w:val="0"/>
              <w:autoSpaceDE w:val="0"/>
              <w:autoSpaceDN w:val="0"/>
              <w:jc w:val="center"/>
              <w:rPr>
                <w:rFonts w:ascii="Arial" w:eastAsia="DejaVu Serif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FF16FF" w14:textId="66CB476C" w:rsidR="00925E0B" w:rsidRPr="00EB5F57" w:rsidRDefault="00925E0B" w:rsidP="007E7914">
            <w:pPr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22722" w14:textId="1CD13904" w:rsidR="007E7914" w:rsidRPr="00EB5F57" w:rsidRDefault="007E7914" w:rsidP="007E7914">
            <w:pPr>
              <w:spacing w:line="240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  <w:tr w:rsidR="00925E0B" w:rsidRPr="00EB5F57" w14:paraId="1F3E0944" w14:textId="77777777" w:rsidTr="00A107D0">
        <w:trPr>
          <w:gridAfter w:val="1"/>
          <w:wAfter w:w="771" w:type="dxa"/>
          <w:trHeight w:val="309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801A2" w14:textId="3E4932EC" w:rsidR="00E47458" w:rsidRPr="00EB5F57" w:rsidRDefault="00E47458" w:rsidP="00925E0B">
            <w:pPr>
              <w:widowControl w:val="0"/>
              <w:autoSpaceDE w:val="0"/>
              <w:autoSpaceDN w:val="0"/>
              <w:jc w:val="center"/>
              <w:rPr>
                <w:rFonts w:ascii="Arial" w:eastAsia="DejaVu Serif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39571" w14:textId="77777777" w:rsidR="00925E0B" w:rsidRPr="00EB5F57" w:rsidRDefault="00925E0B" w:rsidP="007E7914">
            <w:pPr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A8F7FA" w14:textId="33AEE01A" w:rsidR="007E7914" w:rsidRPr="00EB5F57" w:rsidRDefault="007E7914" w:rsidP="007E7914">
            <w:pPr>
              <w:spacing w:line="240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  <w:tr w:rsidR="00925E0B" w:rsidRPr="00EB5F57" w14:paraId="023D0A4F" w14:textId="77777777" w:rsidTr="00A107D0">
        <w:trPr>
          <w:gridAfter w:val="1"/>
          <w:wAfter w:w="771" w:type="dxa"/>
          <w:trHeight w:val="309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F01119" w14:textId="359283DC" w:rsidR="00E47458" w:rsidRPr="00EB5F57" w:rsidRDefault="00E47458" w:rsidP="00925E0B">
            <w:pPr>
              <w:widowControl w:val="0"/>
              <w:autoSpaceDE w:val="0"/>
              <w:autoSpaceDN w:val="0"/>
              <w:jc w:val="center"/>
              <w:rPr>
                <w:rFonts w:ascii="Arial" w:eastAsia="DejaVu Serif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CCDF1A" w14:textId="77777777" w:rsidR="00925E0B" w:rsidRPr="00EB5F57" w:rsidRDefault="00925E0B" w:rsidP="007E7914">
            <w:pPr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79506" w14:textId="7DCE6272" w:rsidR="007E7914" w:rsidRPr="00EB5F57" w:rsidRDefault="007E7914" w:rsidP="007E7914">
            <w:pPr>
              <w:spacing w:line="240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  <w:tr w:rsidR="00925E0B" w:rsidRPr="00EB5F57" w14:paraId="33180AD6" w14:textId="77777777" w:rsidTr="00A107D0">
        <w:trPr>
          <w:gridAfter w:val="1"/>
          <w:wAfter w:w="771" w:type="dxa"/>
          <w:trHeight w:val="300"/>
        </w:trPr>
        <w:tc>
          <w:tcPr>
            <w:tcW w:w="9646" w:type="dxa"/>
            <w:gridSpan w:val="8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0B88D78" w14:textId="77777777" w:rsidR="00925E0B" w:rsidRPr="00EB5F57" w:rsidRDefault="00925E0B" w:rsidP="00925E0B">
            <w:pPr>
              <w:jc w:val="center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925E0B" w:rsidRPr="00EB5F57" w14:paraId="33FE5E9C" w14:textId="77777777" w:rsidTr="00221915">
        <w:trPr>
          <w:gridAfter w:val="1"/>
          <w:wAfter w:w="771" w:type="dxa"/>
          <w:trHeight w:val="277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49034" w14:textId="2305F163" w:rsidR="00925E0B" w:rsidRPr="00EB5F57" w:rsidRDefault="00925E0B" w:rsidP="00925E0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FCFA45" w14:textId="495A29E4" w:rsidR="00925E0B" w:rsidRPr="00EB5F57" w:rsidRDefault="00925E0B" w:rsidP="00925E0B">
            <w:pPr>
              <w:widowControl w:val="0"/>
              <w:autoSpaceDE w:val="0"/>
              <w:autoSpaceDN w:val="0"/>
              <w:spacing w:line="219" w:lineRule="exact"/>
              <w:ind w:right="-97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1A320A" w14:textId="3F415B59" w:rsidR="00925E0B" w:rsidRPr="00EB5F57" w:rsidRDefault="00925E0B" w:rsidP="00925E0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925E0B" w:rsidRPr="00EB5F57" w14:paraId="387BE312" w14:textId="77777777" w:rsidTr="00A107D0">
        <w:trPr>
          <w:gridAfter w:val="1"/>
          <w:wAfter w:w="771" w:type="dxa"/>
          <w:trHeight w:val="261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04A42" w14:textId="12623974" w:rsidR="00E47458" w:rsidRPr="00EB5F57" w:rsidRDefault="00E47458" w:rsidP="00925E0B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u w:val="single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D3133" w14:textId="06B182A9" w:rsidR="00925E0B" w:rsidRPr="00EB5F57" w:rsidRDefault="00925E0B" w:rsidP="007E7914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3DF20E" w14:textId="34733C47" w:rsidR="007E7914" w:rsidRPr="00EB5F57" w:rsidRDefault="007E7914" w:rsidP="007E7914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  <w:tr w:rsidR="00925E0B" w:rsidRPr="00EB5F57" w14:paraId="783759BB" w14:textId="77777777" w:rsidTr="00221915">
        <w:trPr>
          <w:gridAfter w:val="1"/>
          <w:wAfter w:w="771" w:type="dxa"/>
          <w:trHeight w:val="549"/>
        </w:trPr>
        <w:tc>
          <w:tcPr>
            <w:tcW w:w="9646" w:type="dxa"/>
            <w:gridSpan w:val="8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2A3617AF" w14:textId="77777777" w:rsidR="00925E0B" w:rsidRPr="00EB5F57" w:rsidRDefault="00925E0B" w:rsidP="00925E0B">
            <w:pPr>
              <w:jc w:val="center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925E0B" w:rsidRPr="00EB5F57" w14:paraId="3C699B0C" w14:textId="77777777" w:rsidTr="00221915">
        <w:trPr>
          <w:gridAfter w:val="1"/>
          <w:wAfter w:w="771" w:type="dxa"/>
          <w:trHeight w:val="192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A4DDF" w14:textId="4BF33917" w:rsidR="00925E0B" w:rsidRPr="00EB5F57" w:rsidRDefault="00925E0B" w:rsidP="00925E0B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A566E" w14:textId="298E1CCA" w:rsidR="00925E0B" w:rsidRPr="00EB5F57" w:rsidRDefault="00925E0B" w:rsidP="00925E0B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27B85" w14:textId="5449AD67" w:rsidR="00925E0B" w:rsidRPr="00EB5F57" w:rsidRDefault="00925E0B" w:rsidP="00925E0B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</w:p>
        </w:tc>
      </w:tr>
      <w:tr w:rsidR="00D61A02" w:rsidRPr="00EB5F57" w14:paraId="4FD82C05" w14:textId="77777777" w:rsidTr="00A107D0">
        <w:trPr>
          <w:gridAfter w:val="1"/>
          <w:wAfter w:w="771" w:type="dxa"/>
          <w:trHeight w:val="192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C7A77" w14:textId="37D00931" w:rsidR="00E47458" w:rsidRPr="00EB5F57" w:rsidRDefault="00E47458" w:rsidP="00925E0B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03233D" w14:textId="77777777" w:rsidR="00D61A02" w:rsidRPr="00EB5F57" w:rsidRDefault="00D61A02" w:rsidP="007E7914">
            <w:pPr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BA651" w14:textId="6F6457C9" w:rsidR="007E7914" w:rsidRPr="00EB5F57" w:rsidRDefault="007E7914" w:rsidP="007E7914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D61A02" w:rsidRPr="00EB5F57" w14:paraId="239E3623" w14:textId="77777777" w:rsidTr="00A107D0">
        <w:trPr>
          <w:gridAfter w:val="1"/>
          <w:wAfter w:w="771" w:type="dxa"/>
          <w:trHeight w:val="192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03DE5" w14:textId="1B8EB172" w:rsidR="00E47458" w:rsidRPr="00EB5F57" w:rsidRDefault="00E47458" w:rsidP="00925E0B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E36C14" w14:textId="77777777" w:rsidR="00D61A02" w:rsidRPr="00EB5F57" w:rsidRDefault="00D61A02" w:rsidP="007E7914">
            <w:pPr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B63F11" w14:textId="55B3783C" w:rsidR="007E7914" w:rsidRPr="00EB5F57" w:rsidRDefault="007E7914" w:rsidP="007E7914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925E0B" w:rsidRPr="00EB5F57" w14:paraId="696F9B35" w14:textId="77777777" w:rsidTr="00A107D0">
        <w:trPr>
          <w:gridAfter w:val="1"/>
          <w:wAfter w:w="771" w:type="dxa"/>
          <w:trHeight w:val="350"/>
        </w:trPr>
        <w:tc>
          <w:tcPr>
            <w:tcW w:w="9646" w:type="dxa"/>
            <w:gridSpan w:val="8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8B0E551" w14:textId="12D26F38" w:rsidR="00925E0B" w:rsidRPr="00EB5F57" w:rsidRDefault="00925E0B" w:rsidP="00925E0B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2E016D25" w14:textId="130A2437" w:rsidR="002343BC" w:rsidRPr="00EB5F57" w:rsidRDefault="002343BC" w:rsidP="00925E0B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734B6DA7" w14:textId="09063AB3" w:rsidR="002343BC" w:rsidRPr="00EB5F57" w:rsidRDefault="002343BC" w:rsidP="00925E0B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24AA7504" w14:textId="647C0E1D" w:rsidR="002343BC" w:rsidRPr="00EB5F57" w:rsidRDefault="002343BC" w:rsidP="00925E0B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063657BD" w14:textId="62967A52" w:rsidR="002343BC" w:rsidRPr="00EB5F57" w:rsidRDefault="002343BC" w:rsidP="00925E0B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75A9238A" w14:textId="5DD60183" w:rsidR="002343BC" w:rsidRPr="00EB5F57" w:rsidRDefault="002343BC" w:rsidP="00925E0B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77324966" w14:textId="00151621" w:rsidR="002343BC" w:rsidRPr="00EB5F57" w:rsidRDefault="002343BC" w:rsidP="00925E0B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43FE9DB2" w14:textId="26792420" w:rsidR="002343BC" w:rsidRPr="00EB5F57" w:rsidRDefault="002343BC" w:rsidP="00925E0B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380DF18D" w14:textId="77777777" w:rsidR="002343BC" w:rsidRPr="00EB5F57" w:rsidRDefault="002343BC" w:rsidP="00925E0B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455A39F4" w14:textId="77777777" w:rsidR="00925E0B" w:rsidRPr="00EB5F57" w:rsidRDefault="00925E0B" w:rsidP="00925E0B">
            <w:pPr>
              <w:jc w:val="center"/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INSTALACION Y APARATOS ELECTRICOS</w:t>
            </w:r>
          </w:p>
          <w:p w14:paraId="316E2434" w14:textId="77777777" w:rsidR="00925E0B" w:rsidRPr="00EB5F57" w:rsidRDefault="00925E0B" w:rsidP="00925E0B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925E0B" w:rsidRPr="00EB5F57" w14:paraId="7134C4D9" w14:textId="77777777" w:rsidTr="00A107D0">
        <w:trPr>
          <w:gridAfter w:val="1"/>
          <w:wAfter w:w="771" w:type="dxa"/>
          <w:trHeight w:val="301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2228E" w14:textId="5D4BE240" w:rsidR="00925E0B" w:rsidRPr="00EB5F57" w:rsidRDefault="00925E0B" w:rsidP="00925E0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Punto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4ADC6" w14:textId="77777777" w:rsidR="00925E0B" w:rsidRPr="00EB5F57" w:rsidRDefault="00925E0B" w:rsidP="00925E0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GENERALIDADES</w:t>
            </w: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B7F71" w14:textId="77777777" w:rsidR="00925E0B" w:rsidRPr="00EB5F57" w:rsidRDefault="00925E0B" w:rsidP="00925E0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COMENTARIOS</w:t>
            </w:r>
          </w:p>
        </w:tc>
      </w:tr>
      <w:tr w:rsidR="00D61A02" w:rsidRPr="00EB5F57" w14:paraId="340958CE" w14:textId="77777777" w:rsidTr="00A107D0">
        <w:trPr>
          <w:gridAfter w:val="1"/>
          <w:wAfter w:w="771" w:type="dxa"/>
          <w:trHeight w:val="295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A2200" w14:textId="15AFFDDD" w:rsidR="00E47458" w:rsidRPr="00EB5F57" w:rsidRDefault="00E47458" w:rsidP="00925E0B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E72ADA" w14:textId="77777777" w:rsidR="00D61A02" w:rsidRPr="00EB5F57" w:rsidRDefault="00D61A02" w:rsidP="00925E0B">
            <w:pPr>
              <w:tabs>
                <w:tab w:val="left" w:pos="991"/>
              </w:tabs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3A04C" w14:textId="1BB3DE97" w:rsidR="007E7914" w:rsidRPr="00EB5F57" w:rsidRDefault="007E7914" w:rsidP="00925E0B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  <w:tr w:rsidR="00925E0B" w:rsidRPr="00EB5F57" w14:paraId="71D3E1AA" w14:textId="77777777" w:rsidTr="00A107D0">
        <w:trPr>
          <w:gridAfter w:val="1"/>
          <w:wAfter w:w="771" w:type="dxa"/>
          <w:trHeight w:val="174"/>
        </w:trPr>
        <w:tc>
          <w:tcPr>
            <w:tcW w:w="9646" w:type="dxa"/>
            <w:gridSpan w:val="8"/>
            <w:tcBorders>
              <w:left w:val="nil"/>
              <w:bottom w:val="nil"/>
            </w:tcBorders>
            <w:shd w:val="clear" w:color="auto" w:fill="auto"/>
            <w:vAlign w:val="center"/>
            <w:hideMark/>
          </w:tcPr>
          <w:p w14:paraId="73923927" w14:textId="77777777" w:rsidR="00925E0B" w:rsidRPr="00EB5F57" w:rsidRDefault="00925E0B" w:rsidP="00925E0B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4BA7722C" w14:textId="77777777" w:rsidR="00925E0B" w:rsidRPr="00EB5F57" w:rsidRDefault="00925E0B" w:rsidP="00925E0B">
            <w:pPr>
              <w:jc w:val="center"/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PROTECCION CONTRA FALLAS ELECTRICAS, CONTROLES, PRIORIDADES</w:t>
            </w:r>
          </w:p>
        </w:tc>
      </w:tr>
      <w:tr w:rsidR="00925E0B" w:rsidRPr="00EB5F57" w14:paraId="59583003" w14:textId="77777777" w:rsidTr="00A107D0">
        <w:trPr>
          <w:gridAfter w:val="1"/>
          <w:wAfter w:w="771" w:type="dxa"/>
          <w:trHeight w:val="174"/>
        </w:trPr>
        <w:tc>
          <w:tcPr>
            <w:tcW w:w="9646" w:type="dxa"/>
            <w:gridSpan w:val="8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885353C" w14:textId="77777777" w:rsidR="00925E0B" w:rsidRPr="00EB5F57" w:rsidRDefault="00925E0B" w:rsidP="00925E0B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925E0B" w:rsidRPr="00EB5F57" w14:paraId="45107BE6" w14:textId="77777777" w:rsidTr="00A107D0">
        <w:trPr>
          <w:gridAfter w:val="1"/>
          <w:wAfter w:w="771" w:type="dxa"/>
          <w:trHeight w:val="159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6CE8A" w14:textId="5F1070DB" w:rsidR="00925E0B" w:rsidRPr="00EB5F57" w:rsidRDefault="00925E0B" w:rsidP="00925E0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Punto</w:t>
            </w:r>
            <w:r w:rsidR="00D61A02"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 14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E49BD" w14:textId="77777777" w:rsidR="00925E0B" w:rsidRPr="00EB5F57" w:rsidRDefault="00925E0B" w:rsidP="00925E0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GENERALIDADES</w:t>
            </w: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7FCE0C" w14:textId="77777777" w:rsidR="00925E0B" w:rsidRPr="00EB5F57" w:rsidRDefault="00925E0B" w:rsidP="00925E0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COMENTARIOS</w:t>
            </w:r>
          </w:p>
        </w:tc>
      </w:tr>
      <w:tr w:rsidR="00D61A02" w:rsidRPr="00EB5F57" w14:paraId="56BABA79" w14:textId="77777777" w:rsidTr="00A107D0">
        <w:trPr>
          <w:gridAfter w:val="1"/>
          <w:wAfter w:w="771" w:type="dxa"/>
          <w:trHeight w:val="131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1705E" w14:textId="338A75BC" w:rsidR="00E47458" w:rsidRPr="00EB5F57" w:rsidRDefault="00E47458" w:rsidP="00925E0B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0A78E" w14:textId="77777777" w:rsidR="00D61A02" w:rsidRPr="00EB5F57" w:rsidRDefault="00D61A02" w:rsidP="00925E0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E8D185" w14:textId="0419D25D" w:rsidR="007E7914" w:rsidRPr="00EB5F57" w:rsidRDefault="007E7914" w:rsidP="00925E0B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D61A02" w:rsidRPr="00EB5F57" w14:paraId="048D2AC1" w14:textId="77777777" w:rsidTr="00A107D0">
        <w:trPr>
          <w:gridAfter w:val="1"/>
          <w:wAfter w:w="771" w:type="dxa"/>
          <w:trHeight w:val="131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6FD7CF" w14:textId="4FBBFC2C" w:rsidR="00E47458" w:rsidRPr="00EB5F57" w:rsidRDefault="00E47458" w:rsidP="00925E0B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B6D0E8" w14:textId="77777777" w:rsidR="00D61A02" w:rsidRPr="00EB5F57" w:rsidRDefault="00D61A02" w:rsidP="00925E0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790A4D" w14:textId="5E40344D" w:rsidR="007E7914" w:rsidRPr="00EB5F57" w:rsidRDefault="007E7914" w:rsidP="00925E0B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925E0B" w:rsidRPr="00EB5F57" w14:paraId="7A06EF77" w14:textId="77777777" w:rsidTr="00A107D0">
        <w:trPr>
          <w:gridAfter w:val="1"/>
          <w:wAfter w:w="771" w:type="dxa"/>
          <w:trHeight w:val="262"/>
        </w:trPr>
        <w:tc>
          <w:tcPr>
            <w:tcW w:w="9646" w:type="dxa"/>
            <w:gridSpan w:val="8"/>
            <w:shd w:val="clear" w:color="auto" w:fill="auto"/>
          </w:tcPr>
          <w:p w14:paraId="669A2723" w14:textId="520FB147" w:rsidR="006D0213" w:rsidRPr="00EB5F57" w:rsidRDefault="006D0213" w:rsidP="002343BC">
            <w:pPr>
              <w:tabs>
                <w:tab w:val="left" w:pos="2543"/>
                <w:tab w:val="center" w:pos="5071"/>
              </w:tabs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7F83B014" w14:textId="77777777" w:rsidR="00925E0B" w:rsidRPr="00EB5F57" w:rsidRDefault="00925E0B" w:rsidP="00925E0B">
            <w:pPr>
              <w:tabs>
                <w:tab w:val="left" w:pos="2543"/>
                <w:tab w:val="center" w:pos="5071"/>
              </w:tabs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RÓTULOS E INSTRUCCIONES DE OPERACIÓN</w:t>
            </w:r>
          </w:p>
        </w:tc>
      </w:tr>
      <w:tr w:rsidR="00925E0B" w:rsidRPr="00EB5F57" w14:paraId="66ECB1A1" w14:textId="77777777" w:rsidTr="00A107D0">
        <w:trPr>
          <w:gridAfter w:val="1"/>
          <w:wAfter w:w="771" w:type="dxa"/>
          <w:trHeight w:val="262"/>
        </w:trPr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14:paraId="771DA056" w14:textId="77777777" w:rsidR="00925E0B" w:rsidRPr="00EB5F57" w:rsidRDefault="00925E0B" w:rsidP="00925E0B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bottom w:val="single" w:sz="4" w:space="0" w:color="auto"/>
            </w:tcBorders>
            <w:shd w:val="clear" w:color="auto" w:fill="auto"/>
          </w:tcPr>
          <w:p w14:paraId="469D0A0A" w14:textId="77777777" w:rsidR="00925E0B" w:rsidRPr="00EB5F57" w:rsidRDefault="00925E0B" w:rsidP="00925E0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196F2C9" w14:textId="77777777" w:rsidR="00925E0B" w:rsidRPr="00EB5F57" w:rsidRDefault="00925E0B" w:rsidP="00925E0B">
            <w:pPr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  <w:tr w:rsidR="00925E0B" w:rsidRPr="00EB5F57" w14:paraId="5DB74EE0" w14:textId="77777777" w:rsidTr="002343BC">
        <w:trPr>
          <w:gridAfter w:val="1"/>
          <w:wAfter w:w="771" w:type="dxa"/>
          <w:trHeight w:val="171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75890" w14:textId="70C12164" w:rsidR="00925E0B" w:rsidRPr="00EB5F57" w:rsidRDefault="00925E0B" w:rsidP="00925E0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Punto</w:t>
            </w:r>
            <w:r w:rsidR="006D0213"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 15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BD5572" w14:textId="77777777" w:rsidR="00925E0B" w:rsidRPr="00EB5F57" w:rsidRDefault="00925E0B" w:rsidP="00925E0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GENERALIDADES</w:t>
            </w: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83B4AE" w14:textId="77777777" w:rsidR="00925E0B" w:rsidRPr="00EB5F57" w:rsidRDefault="00925E0B" w:rsidP="00925E0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COMENTARIOS</w:t>
            </w:r>
          </w:p>
        </w:tc>
      </w:tr>
      <w:tr w:rsidR="00925E0B" w:rsidRPr="00EB5F57" w14:paraId="394507CC" w14:textId="77777777" w:rsidTr="002343BC">
        <w:trPr>
          <w:gridAfter w:val="1"/>
          <w:wAfter w:w="771" w:type="dxa"/>
          <w:trHeight w:val="163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9D525" w14:textId="7AF85CEF" w:rsidR="00E47458" w:rsidRPr="00EB5F57" w:rsidRDefault="00E47458" w:rsidP="00925E0B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5E2F9" w14:textId="029CDEF3" w:rsidR="00925E0B" w:rsidRPr="00EB5F57" w:rsidRDefault="00925E0B" w:rsidP="007E7914">
            <w:pPr>
              <w:tabs>
                <w:tab w:val="left" w:pos="1272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  <w:u w:val="single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DAD5B2" w14:textId="7FED16D7" w:rsidR="007E7914" w:rsidRPr="00EB5F57" w:rsidRDefault="007E7914" w:rsidP="007E7914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  <w:tr w:rsidR="006D0213" w:rsidRPr="00EB5F57" w14:paraId="0D5950F2" w14:textId="77777777" w:rsidTr="002343BC">
        <w:trPr>
          <w:gridAfter w:val="1"/>
          <w:wAfter w:w="771" w:type="dxa"/>
          <w:trHeight w:val="163"/>
        </w:trPr>
        <w:tc>
          <w:tcPr>
            <w:tcW w:w="106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A42633A" w14:textId="41966FC7" w:rsidR="006D0213" w:rsidRPr="00EB5F57" w:rsidRDefault="006D0213" w:rsidP="00925E0B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</w:tcBorders>
            <w:shd w:val="clear" w:color="auto" w:fill="auto"/>
          </w:tcPr>
          <w:p w14:paraId="7FE556BF" w14:textId="083BC21C" w:rsidR="002343BC" w:rsidRPr="00EB5F57" w:rsidRDefault="002343BC" w:rsidP="007E7914">
            <w:pPr>
              <w:tabs>
                <w:tab w:val="left" w:pos="1272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  <w:u w:val="single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1C3DE3D0" w14:textId="77777777" w:rsidR="006D0213" w:rsidRPr="00EB5F57" w:rsidRDefault="006D0213" w:rsidP="007E7914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  <w:tr w:rsidR="006D0213" w:rsidRPr="00EB5F57" w14:paraId="2A2CA2F4" w14:textId="77777777" w:rsidTr="002343BC">
        <w:trPr>
          <w:gridAfter w:val="1"/>
          <w:wAfter w:w="771" w:type="dxa"/>
          <w:trHeight w:val="163"/>
        </w:trPr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E1BAEB" w14:textId="434B026E" w:rsidR="006D0213" w:rsidRPr="00EB5F57" w:rsidRDefault="006D0213" w:rsidP="00925E0B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bottom w:val="single" w:sz="4" w:space="0" w:color="auto"/>
            </w:tcBorders>
            <w:shd w:val="clear" w:color="auto" w:fill="auto"/>
          </w:tcPr>
          <w:p w14:paraId="2FCC90EE" w14:textId="77777777" w:rsidR="006D0213" w:rsidRPr="00EB5F57" w:rsidRDefault="006D0213" w:rsidP="007E7914">
            <w:pPr>
              <w:tabs>
                <w:tab w:val="left" w:pos="1272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  <w:u w:val="single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5E0BFD8" w14:textId="77777777" w:rsidR="006D0213" w:rsidRPr="00EB5F57" w:rsidRDefault="006D0213" w:rsidP="007E7914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  <w:tr w:rsidR="006D0213" w:rsidRPr="00EB5F57" w14:paraId="707D93DC" w14:textId="77777777" w:rsidTr="002343BC">
        <w:trPr>
          <w:gridAfter w:val="1"/>
          <w:wAfter w:w="771" w:type="dxa"/>
          <w:trHeight w:val="163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FB995" w14:textId="7C9D8842" w:rsidR="00E47458" w:rsidRPr="00EB5F57" w:rsidRDefault="00E47458" w:rsidP="00925E0B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F48BE" w14:textId="77777777" w:rsidR="006D0213" w:rsidRPr="00EB5F57" w:rsidRDefault="006D0213" w:rsidP="007E7914">
            <w:pPr>
              <w:tabs>
                <w:tab w:val="left" w:pos="1272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  <w:u w:val="single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68307" w14:textId="2E6BF749" w:rsidR="007E7914" w:rsidRPr="00EB5F57" w:rsidRDefault="007E7914" w:rsidP="007E7914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  <w:tr w:rsidR="006D0213" w:rsidRPr="00EB5F57" w14:paraId="4CDA6BC6" w14:textId="77777777" w:rsidTr="00A107D0">
        <w:trPr>
          <w:gridAfter w:val="1"/>
          <w:wAfter w:w="771" w:type="dxa"/>
          <w:trHeight w:val="163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4D2D3" w14:textId="4BE46770" w:rsidR="00E47458" w:rsidRPr="00EB5F57" w:rsidRDefault="00E47458" w:rsidP="00925E0B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C8E20A" w14:textId="77777777" w:rsidR="006D0213" w:rsidRPr="00EB5F57" w:rsidRDefault="006D0213" w:rsidP="007E7914">
            <w:pPr>
              <w:tabs>
                <w:tab w:val="left" w:pos="1272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  <w:u w:val="single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9456FF" w14:textId="4A3E6388" w:rsidR="007E7914" w:rsidRPr="00EB5F57" w:rsidRDefault="007E7914" w:rsidP="007E7914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  <w:tr w:rsidR="006D0213" w:rsidRPr="00EB5F57" w14:paraId="714E5691" w14:textId="77777777" w:rsidTr="00A107D0">
        <w:trPr>
          <w:gridAfter w:val="1"/>
          <w:wAfter w:w="771" w:type="dxa"/>
          <w:trHeight w:val="163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9AF80" w14:textId="235E2245" w:rsidR="00E47458" w:rsidRPr="00EB5F57" w:rsidRDefault="00E47458" w:rsidP="00925E0B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3E7820" w14:textId="77777777" w:rsidR="006D0213" w:rsidRPr="00EB5F57" w:rsidRDefault="006D0213" w:rsidP="007E7914">
            <w:pPr>
              <w:tabs>
                <w:tab w:val="left" w:pos="1272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  <w:u w:val="single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93270F" w14:textId="42965582" w:rsidR="007E7914" w:rsidRPr="00EB5F57" w:rsidRDefault="007E7914" w:rsidP="007E7914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  <w:tr w:rsidR="00925E0B" w:rsidRPr="00EB5F57" w14:paraId="12BD6E76" w14:textId="77777777" w:rsidTr="00A107D0">
        <w:trPr>
          <w:gridAfter w:val="1"/>
          <w:wAfter w:w="771" w:type="dxa"/>
          <w:trHeight w:val="453"/>
        </w:trPr>
        <w:tc>
          <w:tcPr>
            <w:tcW w:w="9646" w:type="dxa"/>
            <w:gridSpan w:val="8"/>
            <w:tcBorders>
              <w:bottom w:val="single" w:sz="4" w:space="0" w:color="auto"/>
            </w:tcBorders>
            <w:vAlign w:val="center"/>
          </w:tcPr>
          <w:p w14:paraId="2848F9F3" w14:textId="77777777" w:rsidR="00925E0B" w:rsidRPr="00EB5F57" w:rsidRDefault="00925E0B" w:rsidP="00925E0B">
            <w:pPr>
              <w:rPr>
                <w:rFonts w:ascii="Arial" w:hAnsi="Arial" w:cs="Arial"/>
                <w:b/>
                <w:bCs/>
                <w:sz w:val="20"/>
                <w:szCs w:val="20"/>
                <w:lang w:eastAsia="es-CL"/>
              </w:rPr>
            </w:pPr>
          </w:p>
          <w:p w14:paraId="12A994C7" w14:textId="3855EA48" w:rsidR="00925E0B" w:rsidRPr="00EB5F57" w:rsidRDefault="00925E0B" w:rsidP="00925E0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sz w:val="20"/>
                <w:szCs w:val="20"/>
                <w:lang w:eastAsia="es-CL"/>
              </w:rPr>
              <w:t>DISEÑO SÍSMICO NCh3362</w:t>
            </w:r>
          </w:p>
          <w:p w14:paraId="0EBD644C" w14:textId="77777777" w:rsidR="00925E0B" w:rsidRPr="00EB5F57" w:rsidRDefault="00925E0B" w:rsidP="00925E0B">
            <w:pPr>
              <w:jc w:val="center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925E0B" w:rsidRPr="00EB5F57" w14:paraId="4B147143" w14:textId="77777777" w:rsidTr="00A107D0">
        <w:trPr>
          <w:gridAfter w:val="1"/>
          <w:wAfter w:w="771" w:type="dxa"/>
          <w:trHeight w:val="253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356D9" w14:textId="7F96AF4A" w:rsidR="00925E0B" w:rsidRPr="00EB5F57" w:rsidRDefault="00925E0B" w:rsidP="00925E0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sz w:val="20"/>
                <w:szCs w:val="20"/>
                <w:lang w:eastAsia="es-CL"/>
              </w:rPr>
              <w:t>Punto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77C3B" w14:textId="77777777" w:rsidR="00925E0B" w:rsidRPr="00EB5F57" w:rsidRDefault="00925E0B" w:rsidP="00925E0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  <w:r w:rsidRPr="00EB5F57">
              <w:rPr>
                <w:rFonts w:ascii="Arial" w:hAnsi="Arial" w:cs="Arial"/>
                <w:b/>
                <w:bCs/>
                <w:sz w:val="20"/>
                <w:szCs w:val="20"/>
              </w:rPr>
              <w:t>GENERALIDADES</w:t>
            </w: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159C28" w14:textId="77777777" w:rsidR="00925E0B" w:rsidRPr="00EB5F57" w:rsidRDefault="00925E0B" w:rsidP="00925E0B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COMENTARIOS</w:t>
            </w:r>
          </w:p>
        </w:tc>
      </w:tr>
      <w:tr w:rsidR="00925E0B" w:rsidRPr="00EB5F57" w14:paraId="0C10BE24" w14:textId="77777777" w:rsidTr="00A107D0">
        <w:trPr>
          <w:gridAfter w:val="1"/>
          <w:wAfter w:w="771" w:type="dxa"/>
          <w:trHeight w:val="236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A0329" w14:textId="6B200BEA" w:rsidR="00925E0B" w:rsidRPr="00EB5F57" w:rsidRDefault="00925E0B" w:rsidP="00925E0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4725C1" w14:textId="6D557459" w:rsidR="00925E0B" w:rsidRPr="00EB5F57" w:rsidRDefault="00925E0B" w:rsidP="00925E0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459FCF" w14:textId="77777777" w:rsidR="00925E0B" w:rsidRPr="00EB5F57" w:rsidRDefault="00925E0B" w:rsidP="00925E0B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925E0B" w:rsidRPr="00EB5F57" w14:paraId="3EAD2DEA" w14:textId="77777777" w:rsidTr="00A107D0">
        <w:trPr>
          <w:gridAfter w:val="1"/>
          <w:wAfter w:w="771" w:type="dxa"/>
          <w:trHeight w:val="300"/>
        </w:trPr>
        <w:tc>
          <w:tcPr>
            <w:tcW w:w="9646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EE07DD1" w14:textId="4A8BA881" w:rsidR="00925E0B" w:rsidRPr="00EB5F57" w:rsidRDefault="00925E0B" w:rsidP="00925E0B">
            <w:pPr>
              <w:rPr>
                <w:rFonts w:ascii="Arial" w:hAnsi="Arial" w:cs="Arial"/>
                <w:b/>
                <w:bCs/>
                <w:sz w:val="20"/>
                <w:szCs w:val="20"/>
                <w:lang w:eastAsia="es-CL"/>
              </w:rPr>
            </w:pPr>
          </w:p>
          <w:p w14:paraId="254778AB" w14:textId="77777777" w:rsidR="00925E0B" w:rsidRPr="00EB5F57" w:rsidRDefault="00925E0B" w:rsidP="00925E0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sz w:val="20"/>
                <w:szCs w:val="20"/>
                <w:lang w:eastAsia="es-CL"/>
              </w:rPr>
              <w:t>DECRETO 50 INCLUSION UNIVERSAL</w:t>
            </w:r>
          </w:p>
          <w:p w14:paraId="41ED10E0" w14:textId="77777777" w:rsidR="00925E0B" w:rsidRPr="00EB5F57" w:rsidRDefault="00925E0B" w:rsidP="00925E0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L"/>
              </w:rPr>
            </w:pPr>
          </w:p>
        </w:tc>
      </w:tr>
      <w:tr w:rsidR="00925E0B" w:rsidRPr="00EB5F57" w14:paraId="4EC94B80" w14:textId="77777777" w:rsidTr="00A107D0">
        <w:trPr>
          <w:gridAfter w:val="1"/>
          <w:wAfter w:w="771" w:type="dxa"/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74593" w14:textId="77777777" w:rsidR="00925E0B" w:rsidRPr="00EB5F57" w:rsidRDefault="00925E0B" w:rsidP="00925E0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ART 8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4CA88" w14:textId="77777777" w:rsidR="00925E0B" w:rsidRPr="00EB5F57" w:rsidRDefault="00925E0B" w:rsidP="00925E0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sz w:val="20"/>
                <w:szCs w:val="20"/>
                <w:lang w:eastAsia="es-CL"/>
              </w:rPr>
              <w:t>GENERALIDADES</w:t>
            </w: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9A8ABE" w14:textId="77777777" w:rsidR="00925E0B" w:rsidRPr="00EB5F57" w:rsidRDefault="00925E0B" w:rsidP="00925E0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sz w:val="20"/>
                <w:szCs w:val="20"/>
                <w:lang w:eastAsia="es-CL"/>
              </w:rPr>
              <w:t>COMENTARIOS</w:t>
            </w:r>
          </w:p>
        </w:tc>
      </w:tr>
      <w:tr w:rsidR="00B312E1" w:rsidRPr="00EB5F57" w14:paraId="170EC29C" w14:textId="77777777" w:rsidTr="00A107D0">
        <w:trPr>
          <w:gridAfter w:val="1"/>
          <w:wAfter w:w="771" w:type="dxa"/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347D5" w14:textId="7ADE85F1" w:rsidR="00E47458" w:rsidRPr="00EB5F57" w:rsidRDefault="00E47458" w:rsidP="00925E0B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78AE6" w14:textId="4367D4F1" w:rsidR="00B312E1" w:rsidRPr="00EB5F57" w:rsidRDefault="00B312E1" w:rsidP="00925E0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386F33" w14:textId="10C5BCEF" w:rsidR="007E7914" w:rsidRPr="00EB5F57" w:rsidRDefault="007E7914" w:rsidP="00925E0B">
            <w:pPr>
              <w:jc w:val="both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</w:tc>
      </w:tr>
      <w:tr w:rsidR="00B312E1" w:rsidRPr="00EB5F57" w14:paraId="12D336E6" w14:textId="77777777" w:rsidTr="00A107D0">
        <w:trPr>
          <w:gridAfter w:val="1"/>
          <w:wAfter w:w="771" w:type="dxa"/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91D3D" w14:textId="0CD25F3C" w:rsidR="00E47458" w:rsidRPr="00EB5F57" w:rsidRDefault="00E47458" w:rsidP="00925E0B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39144" w14:textId="5B4DA674" w:rsidR="00B312E1" w:rsidRPr="00EB5F57" w:rsidRDefault="00B312E1" w:rsidP="00925E0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8AAF5" w14:textId="0B32C66C" w:rsidR="007E7914" w:rsidRPr="00EB5F57" w:rsidRDefault="007E7914" w:rsidP="00925E0B">
            <w:pPr>
              <w:jc w:val="both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</w:tc>
      </w:tr>
    </w:tbl>
    <w:p w14:paraId="10AA996C" w14:textId="77777777" w:rsidR="00C179CD" w:rsidRDefault="00C179CD">
      <w:r>
        <w:br w:type="page"/>
      </w:r>
    </w:p>
    <w:p w14:paraId="25456D07" w14:textId="77777777" w:rsidR="001356AE" w:rsidRDefault="001356AE" w:rsidP="001356AE">
      <w:pPr>
        <w:jc w:val="center"/>
        <w:rPr>
          <w:rFonts w:ascii="Arial" w:hAnsi="Arial" w:cs="Arial"/>
          <w:sz w:val="20"/>
          <w:szCs w:val="20"/>
          <w:lang w:val="es-ES"/>
        </w:rPr>
      </w:pPr>
    </w:p>
    <w:p w14:paraId="520380ED" w14:textId="77777777" w:rsidR="001356AE" w:rsidRDefault="001356AE" w:rsidP="001356AE">
      <w:pPr>
        <w:jc w:val="center"/>
        <w:rPr>
          <w:rFonts w:ascii="Arial" w:hAnsi="Arial" w:cs="Arial"/>
          <w:sz w:val="20"/>
          <w:szCs w:val="20"/>
          <w:lang w:val="es-ES"/>
        </w:rPr>
      </w:pPr>
    </w:p>
    <w:p w14:paraId="25F2394A" w14:textId="77777777" w:rsidR="001356AE" w:rsidRDefault="001356AE" w:rsidP="001356AE">
      <w:pPr>
        <w:jc w:val="center"/>
        <w:rPr>
          <w:rFonts w:ascii="Arial" w:hAnsi="Arial" w:cs="Arial"/>
          <w:sz w:val="20"/>
          <w:szCs w:val="20"/>
          <w:lang w:val="es-ES"/>
        </w:rPr>
      </w:pPr>
    </w:p>
    <w:p w14:paraId="41E0F329" w14:textId="6B75EC2C" w:rsidR="001356AE" w:rsidRDefault="001356AE" w:rsidP="001356AE">
      <w:pPr>
        <w:jc w:val="center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OBSERVACIONES GENERALES</w:t>
      </w:r>
    </w:p>
    <w:p w14:paraId="49D27E74" w14:textId="072291C0" w:rsidR="002F4897" w:rsidRDefault="002F4897" w:rsidP="001356AE">
      <w:pPr>
        <w:jc w:val="center"/>
        <w:rPr>
          <w:rFonts w:ascii="Arial" w:hAnsi="Arial" w:cs="Arial"/>
          <w:b/>
          <w:sz w:val="20"/>
          <w:szCs w:val="20"/>
        </w:rPr>
      </w:pPr>
    </w:p>
    <w:tbl>
      <w:tblGrid>
        <w:gridCol w:w="50" w:type="dxa"/>
        <w:gridCol w:w="150" w:type="dxa"/>
        <w:gridCol w:w="150" w:type="dxa"/>
      </w:tblGrid>
      <w:tblPr>
        <w:jc w:val="center"/>
        <w:tblW w:w="9500" w:type="dxa"/>
        <w:tblLayout w:type="autofit"/>
        <w:bidiVisual w:val="0"/>
        <w:tblBorders>
          <w:top w:val="single" w:sz="2" w:color="black"/>
          <w:left w:val="single" w:sz="2" w:color="black"/>
          <w:right w:val="single" w:sz="2" w:color="black"/>
          <w:bottom w:val="single" w:sz="2" w:color="black"/>
          <w:insideH w:val="single" w:sz="2" w:color="black"/>
          <w:insideV w:val="single" w:sz="2" w:color="black"/>
        </w:tblBorders>
      </w:tblPr>
      <w:tr>
        <w:trPr/>
        <w:tc>
          <w:tcPr>
            <w:tcW w:w="5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N°</w:t>
            </w:r>
          </w:p>
        </w:tc>
        <w:tc>
          <w:tcPr>
            <w:tcW w:w="15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OBSERVACION</w:t>
            </w:r>
          </w:p>
        </w:tc>
        <w:tc>
          <w:tcPr>
            <w:tcW w:w="15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REGISTRO FOTOGRAFICO</w:t>
            </w:r>
          </w:p>
        </w:tc>
      </w:tr>
      <w:tr>
        <w:trPr/>
        <w:tc>
          <w:tcPr>
            <w:tcW w:w="50" w:type="dxa"/>
          </w:tcPr>
          <w:p>
            <w:pPr/>
            <w:r>
              <w:rPr/>
              <w:t xml:space="preserve">1</w:t>
            </w:r>
          </w:p>
        </w:tc>
        <w:tc>
          <w:tcPr>
            <w:tcW w:w="15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C:/Proyectos/eleve/assets/files/image/531_261_6_1.png</w:t>
            </w:r>
          </w:p>
        </w:tc>
      </w:tr>
      <w:tr>
        <w:trPr/>
        <w:tc>
          <w:tcPr>
            <w:tcW w:w="50" w:type="dxa"/>
          </w:tcPr>
          <w:p>
            <w:pPr/>
            <w:r>
              <w:rPr/>
              <w:t xml:space="preserve">2</w:t>
            </w:r>
          </w:p>
        </w:tc>
        <w:tc>
          <w:tcPr>
            <w:tcW w:w="15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C:/Proyectos/eleve/assets/files/image/531_262_13_2.png</w:t>
            </w:r>
          </w:p>
        </w:tc>
      </w:tr>
      <w:tr>
        <w:trPr/>
        <w:tc>
          <w:tcPr>
            <w:tcW w:w="50" w:type="dxa"/>
          </w:tcPr>
          <w:p>
            <w:pPr/>
            <w:r>
              <w:rPr/>
              <w:t xml:space="preserve">3</w:t>
            </w:r>
          </w:p>
        </w:tc>
        <w:tc>
          <w:tcPr>
            <w:tcW w:w="15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C:/Proyectos/eleve/assets/files/image/531_263_7_3.png</w:t>
            </w:r>
          </w:p>
        </w:tc>
      </w:tr>
      <w:tr>
        <w:trPr/>
        <w:tc>
          <w:tcPr>
            <w:tcW w:w="50" w:type="dxa"/>
          </w:tcPr>
          <w:p>
            <w:pPr/>
            <w:r>
              <w:rPr/>
              <w:t xml:space="preserve">4</w:t>
            </w:r>
          </w:p>
        </w:tc>
        <w:tc>
          <w:tcPr>
            <w:tcW w:w="15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C:/Proyectos/eleve/assets/files/image/532_264_7_4.png</w:t>
            </w:r>
          </w:p>
        </w:tc>
      </w:tr>
      <w:tr>
        <w:trPr/>
        <w:tc>
          <w:tcPr>
            <w:tcW w:w="50" w:type="dxa"/>
          </w:tcPr>
          <w:p>
            <w:pPr/>
            <w:r>
              <w:rPr/>
              <w:t xml:space="preserve">5</w:t>
            </w:r>
          </w:p>
        </w:tc>
        <w:tc>
          <w:tcPr>
            <w:tcW w:w="15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C:/Proyectos/eleve/assets/files/image/533_265_7_5.png</w:t>
            </w:r>
          </w:p>
        </w:tc>
      </w:tr>
    </w:tbl>
    <w:p w14:paraId="39C6F1BE" w14:textId="4CBC2076" w:rsidR="002D461D" w:rsidRDefault="002D461D" w:rsidP="003F0D2E">
      <w:pPr>
        <w:jc w:val="center"/>
        <w:rPr>
          <w:rFonts w:ascii="Arial" w:eastAsia="Arial" w:hAnsi="Arial" w:cs="Arial"/>
          <w:sz w:val="20"/>
          <w:szCs w:val="20"/>
        </w:rPr>
      </w:pPr>
      <w:r w:rsidRPr="005A2DCF">
        <w:rPr>
          <w:rFonts w:ascii="Arial" w:eastAsia="Arial" w:hAnsi="Arial" w:cs="Arial"/>
          <w:sz w:val="20"/>
          <w:szCs w:val="20"/>
        </w:rPr>
        <w:t>${image}</w:t>
      </w:r>
    </w:p>
    <w:p w14:paraId="44CF3A80" w14:textId="77777777" w:rsidR="006036A9" w:rsidRDefault="006036A9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br w:type="page"/>
      </w:r>
    </w:p>
    <w:p w14:paraId="57300E74" w14:textId="77777777" w:rsidR="00B902BB" w:rsidRPr="00EB5F57" w:rsidRDefault="00B902BB" w:rsidP="00B902BB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pPr w:leftFromText="141" w:rightFromText="141" w:vertAnchor="text" w:tblpX="565" w:tblpY="1"/>
        <w:tblOverlap w:val="never"/>
        <w:tblW w:w="1502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4325"/>
        <w:gridCol w:w="4251"/>
        <w:gridCol w:w="7"/>
        <w:gridCol w:w="295"/>
        <w:gridCol w:w="615"/>
        <w:gridCol w:w="211"/>
        <w:gridCol w:w="4258"/>
      </w:tblGrid>
      <w:tr w:rsidR="00B902BB" w:rsidRPr="00EB5F57" w14:paraId="07A76E1F" w14:textId="77777777" w:rsidTr="00A107D0">
        <w:trPr>
          <w:trHeight w:val="80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A76B61" w14:textId="77777777" w:rsidR="00B902BB" w:rsidRPr="00EB5F57" w:rsidRDefault="00B902BB" w:rsidP="00A107D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sz w:val="8"/>
                <w:szCs w:val="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0256" behindDoc="1" locked="0" layoutInCell="1" allowOverlap="1" wp14:anchorId="12A8BC86" wp14:editId="187ED47C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59055</wp:posOffset>
                      </wp:positionV>
                      <wp:extent cx="6099810" cy="457200"/>
                      <wp:effectExtent l="57150" t="19050" r="72390" b="95250"/>
                      <wp:wrapNone/>
                      <wp:docPr id="23" name="Rectángul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9810" cy="45720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4F81BD">
                                      <a:shade val="51000"/>
                                      <a:satMod val="130000"/>
                                    </a:srgbClr>
                                  </a:gs>
                                  <a:gs pos="80000">
                                    <a:srgbClr val="4F81BD">
                                      <a:shade val="93000"/>
                                      <a:satMod val="130000"/>
                                    </a:srgbClr>
                                  </a:gs>
                                  <a:gs pos="100000">
                                    <a:srgbClr val="4F81BD">
                                      <a:shade val="94000"/>
                                      <a:satMod val="135000"/>
                                    </a:srgbClr>
                                  </a:gs>
                                </a:gsLst>
                                <a:lin ang="16200000" scaled="0"/>
                              </a:gra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9262B4" id="Rectángulo 23" o:spid="_x0000_s1026" style="position:absolute;margin-left:-2.7pt;margin-top:4.65pt;width:480.3pt;height:36pt;z-index:-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+U1GgMAAB0HAAAOAAAAZHJzL2Uyb0RvYy54bWysVdtuGzcQfS/QfyD4Xq9WllxLsBw4NlwU&#10;cBMjTuHnEZd7AbgkQ1KW3L/Jt+THckjuyqqSAEaQlxU5M5zLmZmjize7XrEn6Xxn9IqXJxPOpBam&#10;6nSz4v9+vP3jnDMfSFekjJYr/iw9f3P5+28XW7uUU9MaVUnH4ET75daueBuCXRaFF63syZ8YKzWU&#10;tXE9BVxdU1SOtvDeq2I6mZwVW+Mq64yQ3kN6k5X8MvmvaynC+7r2MjC14sgtpK9L33X8FpcXtGwc&#10;2bYTQxr0E1n01GkE3bu6oUBs47pvXPWdcMabOpwI0xemrjshUw2oppwcVfPQkpWpFoDj7R4m/+vc&#10;indP94511YpPTznT1KNHH4Dal8+62SjDIAVEW+uXsHyw9264eRxjvbva9fEXlbBdgvV5D6vcBSYg&#10;PJssFucl0BfQzeZ/om/RafHy2jof/pKmZ/Gw4g4JJDTp6c6HbDqaDCBXt51SzJnw2IU24YTpyx3w&#10;eJOsPLMGUE2S2Ltmfa0ceyJMwuz2vHx7k+UtVTJL5+UkZ0ZLT+EfU2VxeQrxmPHgJmXf+MMw58kq&#10;Sl4RahF95uH7iVAxTzx/bazZD2LNBzkacVwWRM2Io+o0o7jO5Rk6F98wL0hJzMyIChYoNSRmpDTb&#10;rvhiPp2j4YSVrhUFHHuLB143nJFqwBUiuFyBUd3+8WugG9M+6tJklB+V4w/9xym6Id/mzibVMIpK&#10;x+RlooxhgMwmSPfQVlu2Vhv3gZB/hBL1V10c02lqIi7gk3nSQPX/kfxOk6KHoXmkbEs5ldMfZL/P&#10;IU3cQXpF3Mm8hfG0NtUzFhnRY1eYt+K2Q6135MM9OVAahKDp8B6fWhl0yAwnzlrj/vuePNqDaaDl&#10;bAuKRPs+bchJztTfGou1KGczuA3pkvYa5R9q1ocavemvDXavTNmlY4QrqPFYO9M/gs2vYlSoSAvE&#10;zoMyXK5Dpm78Hwh5dZXMwKOWwp1+sGKkgNjlj7tHcnYglAAqemdGOqXlEa9k29h/ba42wdRdIp0X&#10;XAF+vICD8+Ln/4tI8of3ZPXyr3b5FQAA//8DAFBLAwQUAAYACAAAACEAgm3j/+AAAAAHAQAADwAA&#10;AGRycy9kb3ducmV2LnhtbEyOTWvCQBRF94X+h+EJ3enEjxRNMxHbIrQbQStId8/MMwnOvAmZUdP+&#10;+k5X7fJyL+eefNlbI67U+caxgvEoAUFcOt1wpWD/sR7OQfiArNE4JgVf5GFZ3N/lmGl34y1dd6ES&#10;EcI+QwV1CG0mpS9rsuhHriWO3cl1FkOMXSV1h7cIt0ZOkuRRWmw4PtTY0ktN5Xl3sQoO+/fm07x+&#10;b/DtgJtZda7Xz6utUg+DfvUEIlAf/sbwqx/VoYhOR3dh7YVRMExncalgMQUR60WaTkAcFczHU5BF&#10;Lv/7Fz8AAAD//wMAUEsBAi0AFAAGAAgAAAAhALaDOJL+AAAA4QEAABMAAAAAAAAAAAAAAAAAAAAA&#10;AFtDb250ZW50X1R5cGVzXS54bWxQSwECLQAUAAYACAAAACEAOP0h/9YAAACUAQAACwAAAAAAAAAA&#10;AAAAAAAvAQAAX3JlbHMvLnJlbHNQSwECLQAUAAYACAAAACEAJfvlNRoDAAAdBwAADgAAAAAAAAAA&#10;AAAAAAAuAgAAZHJzL2Uyb0RvYy54bWxQSwECLQAUAAYACAAAACEAgm3j/+AAAAAHAQAADwAAAAAA&#10;AAAAAAAAAAB0BQAAZHJzL2Rvd25yZXYueG1sUEsFBgAAAAAEAAQA8wAAAIEGAAAAAA==&#10;" fillcolor="#2c5d98" strokecolor="#4a7ebb">
                      <v:fill color2="#3a7ccb" rotate="t" angle="180" colors="0 #2c5d98;52429f #3c7bc7;1 #3a7ccb" focus="100%" type="gradient">
                        <o:fill v:ext="view" type="gradientUnscaled"/>
                      </v:fill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  <w:tc>
          <w:tcPr>
            <w:tcW w:w="8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CF5003" w14:textId="77777777" w:rsidR="00B902BB" w:rsidRPr="00EB5F57" w:rsidRDefault="00B902BB" w:rsidP="00A107D0">
            <w:pPr>
              <w:rPr>
                <w:rFonts w:ascii="Arial" w:hAnsi="Arial" w:cs="Arial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color w:val="FFFFFF" w:themeColor="background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4F77A546" wp14:editId="5941D329">
                      <wp:simplePos x="0" y="0"/>
                      <wp:positionH relativeFrom="margin">
                        <wp:posOffset>-693420</wp:posOffset>
                      </wp:positionH>
                      <wp:positionV relativeFrom="paragraph">
                        <wp:posOffset>111125</wp:posOffset>
                      </wp:positionV>
                      <wp:extent cx="6085840" cy="352425"/>
                      <wp:effectExtent l="0" t="0" r="0" b="9525"/>
                      <wp:wrapNone/>
                      <wp:docPr id="25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85840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0066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74172A4" w14:textId="09D81024" w:rsidR="00B434AC" w:rsidRPr="004A0EDE" w:rsidRDefault="00B434AC" w:rsidP="00B902BB">
                                  <w:pPr>
                                    <w:jc w:val="center"/>
                                    <w:rPr>
                                      <w:rFonts w:ascii="Tahoma" w:hAnsi="Tahoma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CARPETA DE ASCENSORES E INSTALACIONES SIMILARES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77A546" id="_x0000_s1035" type="#_x0000_t202" style="position:absolute;margin-left:-54.6pt;margin-top:8.75pt;width:479.2pt;height:27.75pt;z-index:25168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iUf5AEAAKgDAAAOAAAAZHJzL2Uyb0RvYy54bWysU8Fu2zAMvQ/YPwi6L068pEuNOEXXosOA&#10;rhvQ9QNkWbKF2aJGKbGzrx8lp2m23YpdBJGUH997pDdXY9+xvUJvwJZ8MZtzpqyE2tim5E/f796t&#10;OfNB2Fp0YFXJD8rzq+3bN5vBFSqHFrpaISMQ64vBlbwNwRVZ5mWreuFn4JSlogbsRaAQm6xGMRB6&#10;32X5fH6RDYC1Q5DKe8reTkW+TfhaKxm+au1VYF3JiVtIJ6azime23YiiQeFaI480xCtY9MJYanqC&#10;uhVBsB2af6B6IxE86DCT0GegtZEqaSA1i/lfah5b4VTSQuZ4d7LJ/z9Y+bB/dN+QhfEjjDTAJMK7&#10;e5A/PLNw0wrbqGtEGFolamq8iJZlg/PF8dNotS98BKmGL1DTkMUuQAIaNfbRFdLJCJ0GcDiZrsbA&#10;JCUv5uvVekklSbX3q3yZr1ILUTx/7dCHTwp6Fi8lRxpqQhf7ex8iG1E8P4nNLNyZrkuD7ewfCXoY&#10;M4l9JDxRD2M1MlOX/DL2jWIqqA8kB2FaF1pvurSAvzgbaFVK7n/uBCrOus+WLLlcLCP/kILl6kNO&#10;AZ5XqvOKsJKgSh44m643YdrHnUPTtNRpGoKFa7JRm6TwhdWRPq1DEn5c3bhv53F69fKDbX8DAAD/&#10;/wMAUEsDBBQABgAIAAAAIQBRJ/lc3wAAAAoBAAAPAAAAZHJzL2Rvd25yZXYueG1sTI/BTsMwDIbv&#10;SLxDZCRuW7JC2dY1nSYkECfQxoQ4eo1pK5qkarKu7OnxTnC0/0+/P+fr0bZioD403mmYTRUIcqU3&#10;jas07N+fJgsQIaIz2HpHGn4owLq4vsoxM/7ktjTsYiW4xIUMNdQxdpmUoazJYpj6jhxnX763GHns&#10;K2l6PHG5bWWi1IO02Di+UGNHjzWV37uj1fD6gepMb0n4TKvn7RBe9ptzqrS+vRk3KxCRxvgHw0Wf&#10;1aFgp4M/OhNEq2EyU8uEWU7mKQgmFveXxUHD/E6BLHL5/4XiFwAA//8DAFBLAQItABQABgAIAAAA&#10;IQC2gziS/gAAAOEBAAATAAAAAAAAAAAAAAAAAAAAAABbQ29udGVudF9UeXBlc10ueG1sUEsBAi0A&#10;FAAGAAgAAAAhADj9If/WAAAAlAEAAAsAAAAAAAAAAAAAAAAALwEAAF9yZWxzLy5yZWxzUEsBAi0A&#10;FAAGAAgAAAAhAEgKJR/kAQAAqAMAAA4AAAAAAAAAAAAAAAAALgIAAGRycy9lMm9Eb2MueG1sUEsB&#10;Ai0AFAAGAAgAAAAhAFEn+VzfAAAACgEAAA8AAAAAAAAAAAAAAAAAPgQAAGRycy9kb3ducmV2Lnht&#10;bFBLBQYAAAAABAAEAPMAAABKBQAAAAA=&#10;" filled="f" stroked="f" strokecolor="#f06">
                      <v:textbox>
                        <w:txbxContent>
                          <w:p w14:paraId="174172A4" w14:textId="09D81024" w:rsidR="00B434AC" w:rsidRPr="004A0EDE" w:rsidRDefault="00B434AC" w:rsidP="00B902BB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CARPETA DE ASCENSORES E INSTALACIONES SIMILARES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D72E1" w14:textId="77777777" w:rsidR="00B902BB" w:rsidRPr="00EB5F57" w:rsidRDefault="00B902BB" w:rsidP="00A107D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D223D" w14:textId="77777777" w:rsidR="00B902BB" w:rsidRPr="00EB5F57" w:rsidRDefault="00B902BB" w:rsidP="00A107D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76BB5" w14:textId="77777777" w:rsidR="00B902BB" w:rsidRPr="00EB5F57" w:rsidRDefault="00B902BB" w:rsidP="00A107D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BC7A8" w14:textId="77777777" w:rsidR="00B902BB" w:rsidRPr="00EB5F57" w:rsidRDefault="00B902BB" w:rsidP="00A107D0">
            <w:pPr>
              <w:jc w:val="right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B902BB" w:rsidRPr="00EB5F57" w14:paraId="5C193140" w14:textId="77777777" w:rsidTr="00A107D0">
        <w:trPr>
          <w:gridAfter w:val="4"/>
          <w:wAfter w:w="5379" w:type="dxa"/>
          <w:trHeight w:val="315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858EE" w14:textId="77777777" w:rsidR="00B902BB" w:rsidRPr="00EB5F57" w:rsidRDefault="00B902BB" w:rsidP="00A107D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868BF" w14:textId="77777777" w:rsidR="00B902BB" w:rsidRPr="00EB5F57" w:rsidRDefault="00B902BB" w:rsidP="00A107D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7E972965" w14:textId="77777777" w:rsidR="00B902BB" w:rsidRPr="00EB5F57" w:rsidRDefault="00B902BB" w:rsidP="00A107D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C08DF" w14:textId="77777777" w:rsidR="00B902BB" w:rsidRPr="00EB5F57" w:rsidRDefault="00B902BB" w:rsidP="00A107D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368D0C2F" w14:textId="77777777" w:rsidR="00B902BB" w:rsidRPr="00EB5F57" w:rsidRDefault="00B902BB" w:rsidP="00A107D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B902BB" w:rsidRPr="00EB5F57" w14:paraId="43AED374" w14:textId="77777777" w:rsidTr="00A107D0">
        <w:trPr>
          <w:gridAfter w:val="4"/>
          <w:wAfter w:w="5379" w:type="dxa"/>
          <w:trHeight w:val="621"/>
        </w:trPr>
        <w:tc>
          <w:tcPr>
            <w:tcW w:w="9646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center"/>
            <w:hideMark/>
          </w:tcPr>
          <w:p w14:paraId="4D835DB5" w14:textId="77777777" w:rsidR="00B902BB" w:rsidRPr="00EB5F57" w:rsidRDefault="00B902BB" w:rsidP="00A107D0">
            <w:pPr>
              <w:jc w:val="center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B902BB" w:rsidRPr="00EB5F57" w14:paraId="19F84632" w14:textId="77777777" w:rsidTr="00A107D0">
        <w:trPr>
          <w:gridAfter w:val="5"/>
          <w:wAfter w:w="5386" w:type="dxa"/>
          <w:trHeight w:val="61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2D5CB" w14:textId="378800BF" w:rsidR="00B902BB" w:rsidRPr="00EB5F57" w:rsidRDefault="00C0089C" w:rsidP="00A107D0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Cumple</w:t>
            </w:r>
          </w:p>
        </w:tc>
        <w:tc>
          <w:tcPr>
            <w:tcW w:w="8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09F9F" w14:textId="1D47EA7D" w:rsidR="00B902BB" w:rsidRPr="00EB5F57" w:rsidRDefault="00B902BB" w:rsidP="00A107D0">
            <w:pPr>
              <w:pStyle w:val="Sinespaciado"/>
              <w:ind w:right="213"/>
              <w:jc w:val="center"/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Documento</w:t>
            </w:r>
          </w:p>
        </w:tc>
      </w:tr>
      <w:tr w:rsidR="00B902BB" w:rsidRPr="00EB5F57" w14:paraId="2C346BD8" w14:textId="77777777" w:rsidTr="00A107D0">
        <w:trPr>
          <w:gridAfter w:val="5"/>
          <w:wAfter w:w="5386" w:type="dxa"/>
          <w:trHeight w:val="69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99ED0" w14:textId="5652215E" w:rsidR="00B902BB" w:rsidRPr="00EB5F57" w:rsidRDefault="00C23D48" w:rsidP="00A107D0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SI</w:t>
            </w:r>
          </w:p>
        </w:tc>
        <w:tc>
          <w:tcPr>
            <w:tcW w:w="8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E89AC" w14:textId="0B342C01" w:rsidR="00B902BB" w:rsidRPr="00EB5F57" w:rsidRDefault="00B902BB" w:rsidP="00A107D0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Certificado de inscripción vigente de empresa mantenedora inscrita en el registro nacional del MINVU. 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(</w:t>
            </w:r>
            <w:r w:rsidR="00514ADB"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núm.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 xml:space="preserve"> 2, articulo 3, D.S.37 D.O. 21-03-2016 y numeral 2, articulo 5.9.5 OGUC)</w:t>
            </w:r>
          </w:p>
        </w:tc>
      </w:tr>
      <w:tr w:rsidR="00B902BB" w:rsidRPr="00EB5F57" w14:paraId="28B44FDD" w14:textId="77777777" w:rsidTr="00A107D0">
        <w:trPr>
          <w:gridAfter w:val="5"/>
          <w:wAfter w:w="5386" w:type="dxa"/>
          <w:trHeight w:val="83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A0792" w14:textId="39AEA2AA" w:rsidR="00B902BB" w:rsidRPr="00EB5F57" w:rsidRDefault="00C23D48" w:rsidP="00A107D0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SI</w:t>
            </w:r>
          </w:p>
        </w:tc>
        <w:tc>
          <w:tcPr>
            <w:tcW w:w="8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15E87" w14:textId="084EF379" w:rsidR="00B902BB" w:rsidRPr="00EB5F57" w:rsidRDefault="00B902BB" w:rsidP="00A107D0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Certificado de inscripción vigente de empresa certificadora inscrita en el registro nacional del MINVU. 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(</w:t>
            </w:r>
            <w:r w:rsidR="00514ADB"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 xml:space="preserve">núm. 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2, articulo 3, D.S.37 D.O. 21-03-2016 y numeral 2, articulo 5.9.5 OGUC)</w:t>
            </w:r>
          </w:p>
        </w:tc>
      </w:tr>
      <w:tr w:rsidR="00B902BB" w:rsidRPr="00EB5F57" w14:paraId="19B714AF" w14:textId="77777777" w:rsidTr="00A107D0">
        <w:trPr>
          <w:gridAfter w:val="5"/>
          <w:wAfter w:w="5386" w:type="dxa"/>
          <w:trHeight w:val="83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89DA4" w14:textId="50EDDBF3" w:rsidR="00B902BB" w:rsidRPr="00EB5F57" w:rsidRDefault="00C23D48" w:rsidP="00A107D0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SI</w:t>
            </w:r>
          </w:p>
        </w:tc>
        <w:tc>
          <w:tcPr>
            <w:tcW w:w="8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45393" w14:textId="070A20C3" w:rsidR="00B902BB" w:rsidRPr="00EB5F57" w:rsidRDefault="00B902BB" w:rsidP="00A107D0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Certificados de conformidad y sellos emitidos por la empresa certificadora inscrita en el registro nacional del MINVU.</w:t>
            </w:r>
          </w:p>
        </w:tc>
      </w:tr>
      <w:tr w:rsidR="00B902BB" w:rsidRPr="00EB5F57" w14:paraId="7726A725" w14:textId="77777777" w:rsidTr="00A107D0">
        <w:trPr>
          <w:gridAfter w:val="5"/>
          <w:wAfter w:w="5386" w:type="dxa"/>
          <w:trHeight w:val="83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BC158" w14:textId="27E00498" w:rsidR="00B902BB" w:rsidRPr="00EB5F57" w:rsidRDefault="00C23D48" w:rsidP="00A107D0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SI</w:t>
            </w:r>
          </w:p>
        </w:tc>
        <w:tc>
          <w:tcPr>
            <w:tcW w:w="8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65381D" w14:textId="7C112D54" w:rsidR="00B902BB" w:rsidRPr="00EB5F57" w:rsidRDefault="00B902BB" w:rsidP="00A107D0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Plano general del piso principal, con número ID en cada ascensor 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(</w:t>
            </w:r>
            <w:r w:rsidR="00ED5312"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núm.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 xml:space="preserve"> 1, articulo 5.9.5 OGUC)</w:t>
            </w:r>
          </w:p>
        </w:tc>
      </w:tr>
      <w:tr w:rsidR="00B902BB" w:rsidRPr="00EB5F57" w14:paraId="50A7D4BE" w14:textId="77777777" w:rsidTr="00A107D0">
        <w:trPr>
          <w:gridAfter w:val="5"/>
          <w:wAfter w:w="5386" w:type="dxa"/>
          <w:trHeight w:val="83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D8602" w14:textId="44BDCB96" w:rsidR="00B902BB" w:rsidRPr="00EB5F57" w:rsidRDefault="00C23D48" w:rsidP="00A107D0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SI</w:t>
            </w:r>
          </w:p>
        </w:tc>
        <w:tc>
          <w:tcPr>
            <w:tcW w:w="8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AD206" w14:textId="3476131B" w:rsidR="00B902BB" w:rsidRPr="00EB5F57" w:rsidRDefault="00B902BB" w:rsidP="00A107D0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Planos mecánicos de cada una de las instalaciones. 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(</w:t>
            </w:r>
            <w:r w:rsidR="00ED5312"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núm.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 xml:space="preserve"> 2, articulo 5.9.5 OGUC, letra g)</w:t>
            </w:r>
          </w:p>
        </w:tc>
      </w:tr>
      <w:tr w:rsidR="00B902BB" w:rsidRPr="00EB5F57" w14:paraId="7EE9CE67" w14:textId="77777777" w:rsidTr="00A107D0">
        <w:trPr>
          <w:gridAfter w:val="5"/>
          <w:wAfter w:w="5386" w:type="dxa"/>
          <w:trHeight w:val="83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BBB70" w14:textId="659D360F" w:rsidR="00B902BB" w:rsidRPr="00EB5F57" w:rsidRDefault="00C23D48" w:rsidP="00A107D0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SI</w:t>
            </w:r>
          </w:p>
        </w:tc>
        <w:tc>
          <w:tcPr>
            <w:tcW w:w="8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2858A" w14:textId="5F4D3FC8" w:rsidR="00B902BB" w:rsidRPr="00EB5F57" w:rsidRDefault="00B902BB" w:rsidP="00A107D0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Especificaciones técnicas de las instalaciones 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(</w:t>
            </w:r>
            <w:r w:rsidR="00ED5312"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núm.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 xml:space="preserve"> 2, articulo 5.9.5 OGUC, letra g)</w:t>
            </w:r>
          </w:p>
        </w:tc>
      </w:tr>
      <w:tr w:rsidR="00B902BB" w:rsidRPr="00EB5F57" w14:paraId="5B278CA2" w14:textId="77777777" w:rsidTr="00A107D0">
        <w:trPr>
          <w:gridAfter w:val="5"/>
          <w:wAfter w:w="5386" w:type="dxa"/>
          <w:trHeight w:val="83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404BA" w14:textId="1AC4AE80" w:rsidR="00B902BB" w:rsidRPr="00EB5F57" w:rsidRDefault="00C23D48" w:rsidP="00A107D0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SI</w:t>
            </w:r>
          </w:p>
        </w:tc>
        <w:tc>
          <w:tcPr>
            <w:tcW w:w="8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262A0A" w14:textId="7FDFD92A" w:rsidR="00B902BB" w:rsidRPr="00EB5F57" w:rsidRDefault="00B902BB" w:rsidP="00A107D0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Planos de la instalación eléctrica 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(</w:t>
            </w:r>
            <w:r w:rsidR="00ED5312"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núm.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 xml:space="preserve"> 2, articulo 5.9.5 OGUC, letra h)</w:t>
            </w:r>
          </w:p>
        </w:tc>
      </w:tr>
      <w:tr w:rsidR="00B902BB" w:rsidRPr="00EB5F57" w14:paraId="769E30C9" w14:textId="77777777" w:rsidTr="00A107D0">
        <w:trPr>
          <w:gridAfter w:val="5"/>
          <w:wAfter w:w="5386" w:type="dxa"/>
          <w:trHeight w:val="83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A5206" w14:textId="1C56AFA9" w:rsidR="00B902BB" w:rsidRPr="00EB5F57" w:rsidRDefault="00C23D48" w:rsidP="00A107D0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SI</w:t>
            </w:r>
          </w:p>
        </w:tc>
        <w:tc>
          <w:tcPr>
            <w:tcW w:w="8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96681" w14:textId="4549B845" w:rsidR="00B902BB" w:rsidRPr="00EB5F57" w:rsidRDefault="00B902BB" w:rsidP="00A107D0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Plano eléctrico de la línea de seguridad. 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(</w:t>
            </w:r>
            <w:r w:rsidR="00ED5312"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núm.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 xml:space="preserve"> 2, articulo 5.9.5 OGUC, letra h)</w:t>
            </w:r>
          </w:p>
        </w:tc>
      </w:tr>
      <w:tr w:rsidR="00B902BB" w:rsidRPr="00EB5F57" w14:paraId="7A052578" w14:textId="77777777" w:rsidTr="00A107D0">
        <w:trPr>
          <w:gridAfter w:val="5"/>
          <w:wAfter w:w="5386" w:type="dxa"/>
          <w:trHeight w:val="83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64065" w14:textId="5D7E2DB5" w:rsidR="00B902BB" w:rsidRPr="00EB5F57" w:rsidRDefault="00C23D48" w:rsidP="00A107D0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SI</w:t>
            </w:r>
          </w:p>
        </w:tc>
        <w:tc>
          <w:tcPr>
            <w:tcW w:w="8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14B5D" w14:textId="684EB76A" w:rsidR="00B902BB" w:rsidRPr="00EB5F57" w:rsidRDefault="00B902BB" w:rsidP="00A107D0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Plan anual de mantenimiento 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(</w:t>
            </w:r>
            <w:r w:rsidR="00ED5312"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núm.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 xml:space="preserve"> 2, articulo 5.9.5 OGUC, letra i)</w:t>
            </w:r>
          </w:p>
        </w:tc>
      </w:tr>
      <w:tr w:rsidR="00B902BB" w:rsidRPr="00EB5F57" w14:paraId="42B10D8D" w14:textId="77777777" w:rsidTr="00A107D0">
        <w:trPr>
          <w:gridAfter w:val="5"/>
          <w:wAfter w:w="5386" w:type="dxa"/>
          <w:trHeight w:val="83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24A2D" w14:textId="0E794A26" w:rsidR="00B902BB" w:rsidRPr="00EB5F57" w:rsidRDefault="00C23D48" w:rsidP="00A107D0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SI</w:t>
            </w:r>
          </w:p>
        </w:tc>
        <w:tc>
          <w:tcPr>
            <w:tcW w:w="8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46C07" w14:textId="7C5CE636" w:rsidR="00B902BB" w:rsidRPr="00EB5F57" w:rsidRDefault="00B902BB" w:rsidP="00A107D0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Manual de procedimientos e inspecciones 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(</w:t>
            </w:r>
            <w:r w:rsidR="00ED5312"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núm.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 xml:space="preserve"> 2, articulo 5.9.5 OGUC, letra j)</w:t>
            </w:r>
          </w:p>
        </w:tc>
      </w:tr>
      <w:tr w:rsidR="00B902BB" w:rsidRPr="00EB5F57" w14:paraId="0A1DEC42" w14:textId="77777777" w:rsidTr="00A107D0">
        <w:trPr>
          <w:gridAfter w:val="5"/>
          <w:wAfter w:w="5386" w:type="dxa"/>
          <w:trHeight w:val="83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2ABCF" w14:textId="273086A4" w:rsidR="00B902BB" w:rsidRPr="00EB5F57" w:rsidRDefault="00C23D48" w:rsidP="00A107D0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SI</w:t>
            </w:r>
          </w:p>
        </w:tc>
        <w:tc>
          <w:tcPr>
            <w:tcW w:w="8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5F1E7" w14:textId="0BCE8DA5" w:rsidR="00B902BB" w:rsidRPr="00EB5F57" w:rsidRDefault="00B902BB" w:rsidP="00A107D0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Manual de Uso e Instrucciones de Rescate 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(</w:t>
            </w:r>
            <w:r w:rsidR="00ED5312"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núm.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 xml:space="preserve"> 2, articulo 5.9.5 OGUC, letra k)</w:t>
            </w:r>
          </w:p>
        </w:tc>
      </w:tr>
      <w:tr w:rsidR="006A4E5D" w:rsidRPr="00EB5F57" w14:paraId="31FDDD09" w14:textId="77777777" w:rsidTr="00A107D0">
        <w:trPr>
          <w:gridAfter w:val="5"/>
          <w:wAfter w:w="5386" w:type="dxa"/>
          <w:trHeight w:val="83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72A8F" w14:textId="1CB2A59D" w:rsidR="006A4E5D" w:rsidRPr="00EB5F57" w:rsidRDefault="00C23D48" w:rsidP="00A107D0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SI</w:t>
            </w:r>
          </w:p>
        </w:tc>
        <w:tc>
          <w:tcPr>
            <w:tcW w:w="8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876AE" w14:textId="43F65EAF" w:rsidR="006A4E5D" w:rsidRPr="00EB5F57" w:rsidRDefault="00480826" w:rsidP="00A107D0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Contrato de mantención vigente con una empresa inscrita en el Registro Nacional de Instaladores, Mantenedores y Certificadores.</w:t>
            </w:r>
          </w:p>
        </w:tc>
      </w:tr>
    </w:tbl>
    <w:p w14:paraId="19C23BFB" w14:textId="603944AC" w:rsidR="007412BB" w:rsidRPr="00EB5F57" w:rsidRDefault="007412BB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100C6F73" w14:textId="481C5702" w:rsidR="00943C66" w:rsidRPr="00EB5F57" w:rsidRDefault="00943C66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0242C577" w14:textId="77777777" w:rsidR="00943C66" w:rsidRPr="00EB5F57" w:rsidRDefault="00943C66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3F66048D" w14:textId="3F3A455C" w:rsidR="00066A8D" w:rsidRPr="00EB5F57" w:rsidRDefault="00066A8D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3983A26E" w14:textId="09FB1ECB" w:rsidR="00B902BB" w:rsidRPr="00EB5F57" w:rsidRDefault="00B902BB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01D91A81" w14:textId="08CDCBCF" w:rsidR="00B902BB" w:rsidRPr="00EB5F57" w:rsidRDefault="00B902BB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5A1073D1" w14:textId="4437F02E" w:rsidR="00800986" w:rsidRPr="00EB5F57" w:rsidRDefault="00800986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3105EF60" w14:textId="77777777" w:rsidR="00800986" w:rsidRPr="00EB5F57" w:rsidRDefault="00800986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5AB93494" w14:textId="09BE7954" w:rsidR="00396143" w:rsidRDefault="0039614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6B6FFBDA" w14:textId="0B3195B0" w:rsidR="00B902BB" w:rsidRPr="00EB5F57" w:rsidRDefault="00B902BB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26F6B49C" w14:textId="7CC44957" w:rsidR="00F42245" w:rsidRPr="00EB5F57" w:rsidRDefault="00CE33BD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  <w:r w:rsidRPr="00EB5F57">
        <w:rPr>
          <w:rFonts w:ascii="Arial" w:hAnsi="Arial" w:cs="Arial"/>
          <w:b/>
          <w:noProof/>
          <w:color w:val="FFFFFF" w:themeColor="background1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37338E5" wp14:editId="62CC5432">
                <wp:simplePos x="0" y="0"/>
                <wp:positionH relativeFrom="margin">
                  <wp:posOffset>368490</wp:posOffset>
                </wp:positionH>
                <wp:positionV relativeFrom="paragraph">
                  <wp:posOffset>69272</wp:posOffset>
                </wp:positionV>
                <wp:extent cx="6096000" cy="415773"/>
                <wp:effectExtent l="0" t="0" r="0" b="3810"/>
                <wp:wrapNone/>
                <wp:docPr id="9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4157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366C1C" w14:textId="77777777" w:rsidR="00B434AC" w:rsidRPr="007C68A6" w:rsidRDefault="00B434AC" w:rsidP="00126878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RESULTADO DE LA INSPECCIÓN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7338E5" id="_x0000_s1036" type="#_x0000_t202" style="position:absolute;left:0;text-align:left;margin-left:29pt;margin-top:5.45pt;width:480pt;height:32.75pt;z-index:25167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Fg25AEAAKkDAAAOAAAAZHJzL2Uyb0RvYy54bWysU8Fu2zAMvQ/YPwi6L7azNFmNOEXXosOA&#10;rhvQ9QNkWYqF2aJGKbGzrx8lp2m23oZdBJGUH98jn9dXY9+xvUJvwFa8mOWcKSuhMXZb8afvd+8+&#10;cOaDsI3owKqKH5TnV5u3b9aDK9UcWugahYxArC8HV/E2BFdmmZet6oWfgVOWihqwF4FC3GYNioHQ&#10;+y6b5/kyGwAbhyCV95S9nYp8k/C1VjJ81dqrwLqKE7eQTkxnHc9ssxblFoVrjTzSEP/AohfGUtMT&#10;1K0Igu3QvILqjUTwoMNMQp+B1kaqpIHUFPlfah5b4VTSQsPx7jQm//9g5cP+0X1DFsaPMNICkwjv&#10;7kH+8MzCTSvsVl0jwtAq0VDjIo4sG5wvj5/GUfvSR5B6+AINLVnsAiSgUWMfp0I6GaHTAg6noasx&#10;MEnJZX65zHMqSaotiovV6n1qIcrnrx368ElBz+Kl4khLTehif+9DZCPK5yexmYU703VpsZ39I0EP&#10;Yyaxj4Qn6mGsR2YakpbsENXU0BxID8LkF/I3XVrAX5wN5JWK+587gYqz7rOlmVwWi0U0VwoWF6s5&#10;BXheqc8rwkqCqnjgbLrehMmQO4dm21KnaQsWrmmO2iSJL6yO/MkPSfnRu9Fw53F69fKHbX4DAAD/&#10;/wMAUEsDBBQABgAIAAAAIQCJITWn3gAAAAkBAAAPAAAAZHJzL2Rvd25yZXYueG1sTI/NTsMwEITv&#10;lXgHa5G4tXYr0pYQp6qQQJxA/RHiuI2XJCJeR7Gbhj49zgmOOzOa/SbbDLYRPXW+dqxhPlMgiAtn&#10;ai41HA/P0zUIH5ANNo5Jww952OQ3kwxT4y68o34fShFL2KeooQqhTaX0RUUW/cy1xNH7cp3FEM+u&#10;lKbDSyy3jVwotZQWa44fKmzpqaLie3+2Gt4+UF3pfeE/k/Jl1/vX4/aaKK3vboftI4hAQ/gLw4gf&#10;0SGPTCd3ZuNFoyFZxykh6uoBxOir+aicNKyW9yDzTP5fkP8CAAD//wMAUEsBAi0AFAAGAAgAAAAh&#10;ALaDOJL+AAAA4QEAABMAAAAAAAAAAAAAAAAAAAAAAFtDb250ZW50X1R5cGVzXS54bWxQSwECLQAU&#10;AAYACAAAACEAOP0h/9YAAACUAQAACwAAAAAAAAAAAAAAAAAvAQAAX3JlbHMvLnJlbHNQSwECLQAU&#10;AAYACAAAACEA3XxYNuQBAACpAwAADgAAAAAAAAAAAAAAAAAuAgAAZHJzL2Uyb0RvYy54bWxQSwEC&#10;LQAUAAYACAAAACEAiSE1p94AAAAJAQAADwAAAAAAAAAAAAAAAAA+BAAAZHJzL2Rvd25yZXYueG1s&#10;UEsFBgAAAAAEAAQA8wAAAEkFAAAAAA==&#10;" filled="f" stroked="f" strokecolor="#f06">
                <v:textbox>
                  <w:txbxContent>
                    <w:p w14:paraId="34366C1C" w14:textId="77777777" w:rsidR="00B434AC" w:rsidRPr="007C68A6" w:rsidRDefault="00B434AC" w:rsidP="00126878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RESULTADO DE LA INSPECCIÓN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5F57">
        <w:rPr>
          <w:rFonts w:ascii="Arial" w:hAnsi="Arial" w:cs="Arial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75136" behindDoc="1" locked="0" layoutInCell="1" allowOverlap="1" wp14:anchorId="68941F51" wp14:editId="6D911101">
                <wp:simplePos x="0" y="0"/>
                <wp:positionH relativeFrom="margin">
                  <wp:align>center</wp:align>
                </wp:positionH>
                <wp:positionV relativeFrom="paragraph">
                  <wp:posOffset>27770</wp:posOffset>
                </wp:positionV>
                <wp:extent cx="6096000" cy="449883"/>
                <wp:effectExtent l="57150" t="19050" r="76200" b="10287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449883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F81B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47855" id="Rectángulo 1" o:spid="_x0000_s1026" style="position:absolute;margin-left:0;margin-top:2.2pt;width:480pt;height:35.4pt;z-index:-251641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eJCFwMAABsHAAAOAAAAZHJzL2Uyb0RvYy54bWysVdtOGzEQfa/Uf7D2vewmJDSJCCgloqpE&#10;AREqnide70Xy2q7tkNC/6bf0x3rs3YSUgopQXzb2zHjmzO3k+HTTSHYvrKu1mia9gyxhQnGd16qc&#10;Jt9uzz+MEuY8qZykVmKaPAiXnJ68f3e8NhPR15WWubAMTpSbrM00qbw3kzR1vBINuQNthIKy0LYh&#10;j6st09zSGt4bmfaz7Chda5sbq7lwDtJ5q0xOov+iENxfFYUTnslpAmw+fm38LsM3PTmmSWnJVDXv&#10;YNAbUDRUKwTduZqTJ7ay9V+umppb7XThD7huUl0UNRcxB2TTy55ks6jIiJgLiuPMrkzu/7nll/fX&#10;ltU5epcwRQ1adIOi/fqpypXUrBcKtDZuAruFubbdzeEYst0Utgm/yINtYlEfdkUVG884hEfZ+CjL&#10;UHsO3WAwHo0Og9P08bWxzn8WumHhME0s4sda0v2F863p1qQrcX5eS8ms9ne1r2KVAv6odHjTHpjR&#10;KFQWxc6WyzNp2T1hDgbno96neSuvKBetdNgLKBGOJo78V5234t4hxFEOxJ2biL50+2FG0So+/neo&#10;cfD55lABJ56/NtbghVjDTv5MWhCV2zrKWjEKy9w7wr6FN8xxkgITs60K1ic2JCCSiq2nyXjYH6Lh&#10;hIUuJHkcG4MHTpUJI1mCKbi3bQZa1rvHr+jSeAv7SZeyrfxJOm7ff5iiObmq7WxUdaMoVQAvImF0&#10;A6RXXthFla/ZUq7sDQF/KCXyz+swpv3YRFzAJsOogerPkXymScFD1zySpqIWyuEL6HcY4sTtwUvD&#10;TrZbGE5LnT9gjRE9dIU5w89r5HpBzl+TBaFBCJL2V/gUUqNDujslrNL2x3PyYA+egTZhaxAk2vd9&#10;RVYkTH5RWKxxbzCAWx8vg+HHfkh/X7Pc16hVc6axe2AZoIvHYO/l9lhY3dyBy2chKlSkOGK3g9Jd&#10;znxL3Pg34GI2i2ZgUUP+Qi0M31JA6PLt5o6s6QjFg4ou9ZZMafKEV1rb0H+lZyuvizqSzmNdUfxw&#10;AQO3i9/+WwSK379Hq8f/tJPfAAAA//8DAFBLAwQUAAYACAAAACEAIG0K790AAAAFAQAADwAAAGRy&#10;cy9kb3ducmV2LnhtbEyPQUsDMRSE74L/ITzBm81a1mrXzZaqFPRSaC2U3l43cbM0eVk2abv66309&#10;6XGYYeabcjZ4J06mj20gBfejDIShOuiWGgWbz8XdE4iYkDS6QEbBt4kwq66vSix0ONPKnNapEVxC&#10;sUAFNqWukDLW1niMo9AZYu8r9B4Ty76Rusczl3snx1k2kR5b4gWLnXm1pj6sj17BdvPR7tzbzxLf&#10;t7jMm4NdvMxXSt3eDPNnEMkM6S8MF3xGh4qZ9uFIOgqngI8kBXkOgs3pJGO9V/D4MAZZlfI/ffUL&#10;AAD//wMAUEsBAi0AFAAGAAgAAAAhALaDOJL+AAAA4QEAABMAAAAAAAAAAAAAAAAAAAAAAFtDb250&#10;ZW50X1R5cGVzXS54bWxQSwECLQAUAAYACAAAACEAOP0h/9YAAACUAQAACwAAAAAAAAAAAAAAAAAv&#10;AQAAX3JlbHMvLnJlbHNQSwECLQAUAAYACAAAACEAfwHiQhcDAAAbBwAADgAAAAAAAAAAAAAAAAAu&#10;AgAAZHJzL2Uyb0RvYy54bWxQSwECLQAUAAYACAAAACEAIG0K790AAAAFAQAADwAAAAAAAAAAAAAA&#10;AABxBQAAZHJzL2Rvd25yZXYueG1sUEsFBgAAAAAEAAQA8wAAAHsGAAAAAA==&#10;" fillcolor="#2c5d98" strokecolor="#4a7ebb">
                <v:fill color2="#3a7ccb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w10:wrap anchorx="margin"/>
              </v:rect>
            </w:pict>
          </mc:Fallback>
        </mc:AlternateContent>
      </w:r>
    </w:p>
    <w:p w14:paraId="3358402F" w14:textId="64E4780C" w:rsidR="006936CF" w:rsidRPr="00EB5F57" w:rsidRDefault="006936CF" w:rsidP="00A6296D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</w:p>
    <w:p w14:paraId="75BEB487" w14:textId="22998CD2" w:rsidR="007412BB" w:rsidRPr="00EB5F57" w:rsidRDefault="007412BB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</w:p>
    <w:p w14:paraId="7468310A" w14:textId="38DEC7B4" w:rsidR="007412BB" w:rsidRPr="00EB5F57" w:rsidRDefault="007412BB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</w:p>
    <w:p w14:paraId="3A9C9D15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EB5F57">
        <w:rPr>
          <w:rFonts w:ascii="Arial" w:hAnsi="Arial" w:cs="Arial"/>
          <w:sz w:val="20"/>
          <w:szCs w:val="20"/>
        </w:rPr>
        <w:t>Los equipos presentan un funcionamiento aceptable. Se realizaron pruebas a los sistemas de seguridad no detectando observaciones que deban ser informadas.</w:t>
      </w:r>
    </w:p>
    <w:p w14:paraId="25430180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169D614C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EB5F57">
        <w:rPr>
          <w:rFonts w:ascii="Arial" w:hAnsi="Arial" w:cs="Arial"/>
          <w:sz w:val="20"/>
          <w:szCs w:val="20"/>
        </w:rPr>
        <w:t xml:space="preserve">Mantenedor deberá ejecutar pruebas de seguridades acorde a </w:t>
      </w:r>
      <w:r w:rsidRPr="00EB5F57">
        <w:rPr>
          <w:rFonts w:ascii="Arial" w:hAnsi="Arial" w:cs="Arial"/>
          <w:b/>
          <w:sz w:val="20"/>
          <w:szCs w:val="20"/>
        </w:rPr>
        <w:t>NCh440/1-2014</w:t>
      </w:r>
      <w:r w:rsidRPr="00EB5F57">
        <w:rPr>
          <w:rFonts w:ascii="Arial" w:hAnsi="Arial" w:cs="Arial"/>
          <w:sz w:val="20"/>
          <w:szCs w:val="20"/>
        </w:rPr>
        <w:t xml:space="preserve"> o presentar registro de haberlas realizado mínimo 1 año hacia atrás a menos que fabricante determine a través de comunicado lo contrario. Las pruebas de paracaídas, limitador de velocidad, freno y pesacargas son pruebas vitales para considerar que el equipo es seguro para el funcionamiento y transporte de personas.</w:t>
      </w:r>
    </w:p>
    <w:p w14:paraId="2EAA5343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57490316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EB5F57">
        <w:rPr>
          <w:rFonts w:ascii="Arial" w:hAnsi="Arial" w:cs="Arial"/>
          <w:sz w:val="20"/>
          <w:szCs w:val="20"/>
        </w:rPr>
        <w:t>El mantenimiento preventivo se encuentra realizado de manera aceptable no encontrando observaciones que deban ser indicadas en el presente informe.</w:t>
      </w:r>
    </w:p>
    <w:p w14:paraId="2708435A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030C9DCE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EB5F57">
        <w:rPr>
          <w:rFonts w:ascii="Arial" w:hAnsi="Arial" w:cs="Arial"/>
          <w:sz w:val="20"/>
          <w:szCs w:val="20"/>
        </w:rPr>
        <w:t>Cada no cumplimiento incluye el detalle del punto normativo más un comentario del Certificador para argumentar de mejor manera el hallazgo.</w:t>
      </w:r>
    </w:p>
    <w:p w14:paraId="160E8D9A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5FCCB985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EB5F57">
        <w:rPr>
          <w:rFonts w:ascii="Arial" w:hAnsi="Arial" w:cs="Arial"/>
          <w:sz w:val="20"/>
          <w:szCs w:val="20"/>
        </w:rPr>
        <w:t xml:space="preserve">Adicionalmente el informe cuenta con observaciones </w:t>
      </w:r>
      <w:r w:rsidRPr="00EB5F57">
        <w:rPr>
          <w:rFonts w:ascii="Arial" w:hAnsi="Arial" w:cs="Arial"/>
          <w:b/>
          <w:sz w:val="20"/>
          <w:szCs w:val="20"/>
        </w:rPr>
        <w:t>GRAVES</w:t>
      </w:r>
      <w:r w:rsidRPr="00EB5F57">
        <w:rPr>
          <w:rFonts w:ascii="Arial" w:hAnsi="Arial" w:cs="Arial"/>
          <w:sz w:val="20"/>
          <w:szCs w:val="20"/>
        </w:rPr>
        <w:t xml:space="preserve"> y </w:t>
      </w:r>
      <w:r w:rsidRPr="00EB5F57">
        <w:rPr>
          <w:rFonts w:ascii="Arial" w:hAnsi="Arial" w:cs="Arial"/>
          <w:b/>
          <w:sz w:val="20"/>
          <w:szCs w:val="20"/>
        </w:rPr>
        <w:t>LEVES</w:t>
      </w:r>
      <w:r w:rsidRPr="00EB5F57">
        <w:rPr>
          <w:rFonts w:ascii="Arial" w:hAnsi="Arial" w:cs="Arial"/>
          <w:sz w:val="20"/>
          <w:szCs w:val="20"/>
        </w:rPr>
        <w:t>. Las Graves se deben corregir para obtener la certificación y las observaciones Leves se deben resolver hasta la siguiente certificación.</w:t>
      </w:r>
    </w:p>
    <w:p w14:paraId="0C50F3B4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1101CAE9" w14:textId="4AF1AB60" w:rsidR="00380480" w:rsidRPr="00EB5F57" w:rsidRDefault="00C23D48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  <w:r w:rsidRPr="00EB5F57">
        <w:rPr>
          <w:rFonts w:ascii="Arial" w:hAnsi="Arial" w:cs="Arial"/>
          <w:sz w:val="20"/>
          <w:szCs w:val="20"/>
        </w:rPr>
        <w:t>Se tuvo a la vista el informe de certificación anterior emitido por la empresa “S</w:t>
      </w:r>
      <w:r w:rsidR="00EB5F57" w:rsidRPr="00EB5F57">
        <w:rPr>
          <w:rFonts w:ascii="Arial" w:hAnsi="Arial" w:cs="Arial"/>
          <w:sz w:val="20"/>
          <w:szCs w:val="20"/>
        </w:rPr>
        <w:t>I</w:t>
      </w:r>
      <w:r w:rsidRPr="00EB5F57">
        <w:rPr>
          <w:rFonts w:ascii="Arial" w:hAnsi="Arial" w:cs="Arial"/>
          <w:sz w:val="20"/>
          <w:szCs w:val="20"/>
        </w:rPr>
        <w:t xml:space="preserve">CTRAV LIMITADA”. Las observaciones leves no levantadas de ese </w:t>
      </w:r>
      <w:r w:rsidR="00EB5F57" w:rsidRPr="00EB5F57">
        <w:rPr>
          <w:rFonts w:ascii="Arial" w:hAnsi="Arial" w:cs="Arial"/>
          <w:sz w:val="20"/>
          <w:szCs w:val="20"/>
        </w:rPr>
        <w:t>informe</w:t>
      </w:r>
      <w:r w:rsidRPr="00EB5F57">
        <w:rPr>
          <w:rFonts w:ascii="Arial" w:hAnsi="Arial" w:cs="Arial"/>
          <w:sz w:val="20"/>
          <w:szCs w:val="20"/>
        </w:rPr>
        <w:t xml:space="preserve"> se categorizan como “GRAVE, INFORME ANTERIOR”, en el presente.</w:t>
      </w:r>
    </w:p>
    <w:p w14:paraId="33EA59C6" w14:textId="77777777" w:rsidR="00723F1A" w:rsidRPr="00EB5F57" w:rsidRDefault="00723F1A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</w:p>
    <w:p w14:paraId="78255ADB" w14:textId="77777777" w:rsidR="00CE33BD" w:rsidRPr="00EB5F57" w:rsidRDefault="00CE33BD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17A767F3" w14:textId="3ECDCC59" w:rsidR="00380480" w:rsidRDefault="00A6296D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EB5F57">
        <w:rPr>
          <w:rFonts w:ascii="Arial" w:hAnsi="Arial" w:cs="Arial"/>
          <w:sz w:val="20"/>
          <w:szCs w:val="20"/>
        </w:rPr>
        <w:t>Sin más que agregar.</w:t>
      </w:r>
    </w:p>
    <w:p w14:paraId="783C5D22" w14:textId="77777777" w:rsidR="00CE33BD" w:rsidRPr="00C0089C" w:rsidRDefault="00CE33BD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1CC35712" w14:textId="149263BC" w:rsidR="00AB5F3E" w:rsidRPr="00C0089C" w:rsidRDefault="00AB5F3E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0CF00CEF" w14:textId="126D2F11" w:rsidR="0033579A" w:rsidRDefault="00380480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380480">
        <w:rPr>
          <w:rFonts w:ascii="Arial" w:hAnsi="Arial" w:cs="Arial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87424" behindDoc="0" locked="0" layoutInCell="1" allowOverlap="1" wp14:anchorId="679DADED" wp14:editId="3C14D73B">
            <wp:simplePos x="0" y="0"/>
            <wp:positionH relativeFrom="column">
              <wp:posOffset>272955</wp:posOffset>
            </wp:positionH>
            <wp:positionV relativeFrom="paragraph">
              <wp:posOffset>64950</wp:posOffset>
            </wp:positionV>
            <wp:extent cx="1171574" cy="676275"/>
            <wp:effectExtent l="0" t="0" r="0" b="0"/>
            <wp:wrapNone/>
            <wp:docPr id="101" name="Imagen 101" descr="C:\Users\HP 15-BS005LA\Desktop\firma sin fondo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 15-BS005LA\Desktop\firma sin fondo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4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1B8BBC" w14:textId="02CCAFB3" w:rsidR="00380480" w:rsidRDefault="00380480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017D1802" w14:textId="3E734D60" w:rsidR="00380480" w:rsidRDefault="00380480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380480">
        <w:rPr>
          <w:rFonts w:ascii="Arial" w:hAnsi="Arial" w:cs="Arial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86400" behindDoc="0" locked="0" layoutInCell="1" allowOverlap="1" wp14:anchorId="232AD4A4" wp14:editId="79EFEA46">
            <wp:simplePos x="0" y="0"/>
            <wp:positionH relativeFrom="margin">
              <wp:posOffset>1039458</wp:posOffset>
            </wp:positionH>
            <wp:positionV relativeFrom="paragraph">
              <wp:posOffset>81499</wp:posOffset>
            </wp:positionV>
            <wp:extent cx="1395618" cy="487680"/>
            <wp:effectExtent l="0" t="247650" r="52705" b="217170"/>
            <wp:wrapNone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514380">
                      <a:off x="0" y="0"/>
                      <a:ext cx="1395618" cy="48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A0A158" w14:textId="5E42A9A7" w:rsidR="00380480" w:rsidRPr="00C0089C" w:rsidRDefault="00380480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702CD38F" w14:textId="4C19FDE2" w:rsidR="0060624C" w:rsidRPr="00C0089C" w:rsidRDefault="0060624C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02BD11A2" w14:textId="6AE1662B" w:rsidR="0060624C" w:rsidRPr="00C0089C" w:rsidRDefault="00723F1A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color w:val="17365D" w:themeColor="text2" w:themeShade="BF"/>
          <w:sz w:val="20"/>
          <w:szCs w:val="20"/>
        </w:rPr>
      </w:pPr>
      <w:r w:rsidRPr="00C0089C">
        <w:rPr>
          <w:rFonts w:ascii="Arial" w:hAnsi="Arial" w:cs="Arial"/>
          <w:b/>
          <w:color w:val="17365D" w:themeColor="text2" w:themeShade="BF"/>
          <w:sz w:val="20"/>
          <w:szCs w:val="20"/>
        </w:rPr>
        <w:t>Eduardo López</w:t>
      </w:r>
    </w:p>
    <w:p w14:paraId="1872E37F" w14:textId="5B67E604" w:rsidR="00723F1A" w:rsidRPr="00C0089C" w:rsidRDefault="00723F1A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</w:rPr>
      </w:pPr>
      <w:r w:rsidRPr="00C0089C">
        <w:rPr>
          <w:rFonts w:ascii="Arial" w:hAnsi="Arial" w:cs="Arial"/>
          <w:b/>
          <w:sz w:val="20"/>
          <w:szCs w:val="20"/>
        </w:rPr>
        <w:t>Gerente Técnico</w:t>
      </w:r>
    </w:p>
    <w:p w14:paraId="499E63B6" w14:textId="59A7EEDF" w:rsidR="007B779E" w:rsidRPr="00126878" w:rsidRDefault="00723F1A" w:rsidP="00EB5F57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  <w:r w:rsidRPr="00C0089C">
        <w:rPr>
          <w:rFonts w:ascii="Arial" w:hAnsi="Arial" w:cs="Arial"/>
          <w:b/>
          <w:color w:val="17365D" w:themeColor="text2" w:themeShade="BF"/>
          <w:sz w:val="20"/>
          <w:szCs w:val="20"/>
        </w:rPr>
        <w:t>Elevé Certificación SpA</w:t>
      </w:r>
    </w:p>
    <w:sectPr w:rsidR="007B779E" w:rsidRPr="00126878" w:rsidSect="009E1D28">
      <w:footerReference w:type="default" r:id="rId13"/>
      <w:pgSz w:w="12242" w:h="15842" w:code="119"/>
      <w:pgMar w:top="567" w:right="720" w:bottom="720" w:left="720" w:header="709" w:footer="0" w:gutter="0"/>
      <w:pgBorders w:offsetFrom="page">
        <w:top w:val="threeDEngrave" w:sz="24" w:space="24" w:color="1F497D" w:themeColor="text2"/>
        <w:left w:val="threeDEngrave" w:sz="24" w:space="24" w:color="1F497D" w:themeColor="text2"/>
        <w:bottom w:val="threeDEmboss" w:sz="24" w:space="24" w:color="1F497D" w:themeColor="text2"/>
        <w:right w:val="threeDEmboss" w:sz="24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C8E7C" w14:textId="77777777" w:rsidR="00C66184" w:rsidRDefault="00C66184" w:rsidP="0085269B">
      <w:r>
        <w:separator/>
      </w:r>
    </w:p>
  </w:endnote>
  <w:endnote w:type="continuationSeparator" w:id="0">
    <w:p w14:paraId="61D9A9C0" w14:textId="77777777" w:rsidR="00C66184" w:rsidRDefault="00C66184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6485823"/>
      <w:docPartObj>
        <w:docPartGallery w:val="Page Numbers (Bottom of Page)"/>
        <w:docPartUnique/>
      </w:docPartObj>
    </w:sdtPr>
    <w:sdtEndPr>
      <w:rPr>
        <w:rFonts w:ascii="Arial" w:hAnsi="Arial" w:cs="Arial"/>
        <w:color w:val="808080" w:themeColor="background1" w:themeShade="80"/>
        <w:sz w:val="20"/>
        <w:szCs w:val="20"/>
      </w:rPr>
    </w:sdtEndPr>
    <w:sdtContent>
      <w:p w14:paraId="6F955EA2" w14:textId="7AE2E8FF" w:rsidR="00B434AC" w:rsidRPr="00EF5878" w:rsidRDefault="00B434AC" w:rsidP="00F45C94">
        <w:pPr>
          <w:pStyle w:val="Encabezado"/>
          <w:jc w:val="center"/>
          <w:rPr>
            <w:rFonts w:ascii="Arial" w:hAnsi="Arial" w:cs="Arial"/>
            <w:color w:val="808080" w:themeColor="background1" w:themeShade="80"/>
            <w:sz w:val="20"/>
            <w:szCs w:val="20"/>
          </w:rPr>
        </w:pPr>
        <w:r>
          <w:t xml:space="preserve">               </w:t>
        </w:r>
        <w:r w:rsidRPr="00EF5878">
          <w:rPr>
            <w:rFonts w:ascii="Arial" w:hAnsi="Arial" w:cs="Arial"/>
            <w:color w:val="808080" w:themeColor="background1" w:themeShade="80"/>
            <w:sz w:val="18"/>
            <w:szCs w:val="18"/>
          </w:rPr>
          <w:t xml:space="preserve">Elevé Certificación SpA - Certificación de Equipos de Transporte Vertical - Primera Categoría              </w:t>
        </w:r>
        <w:r w:rsidRPr="00EF5878">
          <w:rPr>
            <w:rFonts w:ascii="Arial" w:hAnsi="Arial" w:cs="Arial"/>
            <w:color w:val="808080" w:themeColor="background1" w:themeShade="80"/>
            <w:sz w:val="18"/>
            <w:szCs w:val="18"/>
          </w:rPr>
          <w:tab/>
        </w:r>
        <w:r w:rsidRPr="00EF5878">
          <w:rPr>
            <w:rFonts w:ascii="Arial" w:hAnsi="Arial" w:cs="Arial"/>
            <w:color w:val="808080" w:themeColor="background1" w:themeShade="80"/>
            <w:sz w:val="18"/>
            <w:szCs w:val="18"/>
          </w:rPr>
          <w:tab/>
        </w:r>
        <w:sdt>
          <w:sdtPr>
            <w:rPr>
              <w:rFonts w:ascii="Arial" w:hAnsi="Arial" w:cs="Arial"/>
              <w:color w:val="808080" w:themeColor="background1" w:themeShade="80"/>
              <w:sz w:val="18"/>
              <w:szCs w:val="18"/>
            </w:r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Pr="00EF5878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s-ES"/>
              </w:rPr>
              <w:t xml:space="preserve">Página </w: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begin"/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instrText>PAGE</w:instrTex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sz w:val="18"/>
                <w:szCs w:val="18"/>
              </w:rPr>
              <w:t>7</w: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end"/>
            </w:r>
            <w:r w:rsidRPr="00EF5878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s-ES"/>
              </w:rPr>
              <w:t xml:space="preserve"> de </w: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begin"/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instrText>NUMPAGES</w:instrTex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sz w:val="18"/>
                <w:szCs w:val="18"/>
              </w:rPr>
              <w:t>15</w: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end"/>
            </w:r>
          </w:sdtContent>
        </w:sdt>
        <w:r w:rsidRPr="00EF5878">
          <w:rPr>
            <w:rFonts w:ascii="Arial" w:hAnsi="Arial" w:cs="Arial"/>
            <w:color w:val="808080" w:themeColor="background1" w:themeShade="80"/>
            <w:sz w:val="20"/>
            <w:szCs w:val="20"/>
          </w:rPr>
          <w:t xml:space="preserve"> </w:t>
        </w:r>
      </w:p>
    </w:sdtContent>
  </w:sdt>
  <w:p w14:paraId="41FA2954" w14:textId="65E72578" w:rsidR="00B434AC" w:rsidRPr="00532A91" w:rsidRDefault="00B434AC" w:rsidP="00532A91">
    <w:pPr>
      <w:pStyle w:val="Piedepgina"/>
      <w:jc w:val="cen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83CF0" w14:textId="77777777" w:rsidR="00C66184" w:rsidRDefault="00C66184" w:rsidP="0085269B">
      <w:r>
        <w:separator/>
      </w:r>
    </w:p>
  </w:footnote>
  <w:footnote w:type="continuationSeparator" w:id="0">
    <w:p w14:paraId="1BBFF6CB" w14:textId="77777777" w:rsidR="00C66184" w:rsidRDefault="00C66184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2508"/>
    <w:multiLevelType w:val="hybridMultilevel"/>
    <w:tmpl w:val="CD1EB500"/>
    <w:lvl w:ilvl="0" w:tplc="C9EA96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C5075"/>
    <w:multiLevelType w:val="hybridMultilevel"/>
    <w:tmpl w:val="07AA597C"/>
    <w:lvl w:ilvl="0" w:tplc="5A90A9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80A8E"/>
    <w:multiLevelType w:val="hybridMultilevel"/>
    <w:tmpl w:val="BFE069DC"/>
    <w:lvl w:ilvl="0" w:tplc="7488F43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21C31"/>
    <w:multiLevelType w:val="hybridMultilevel"/>
    <w:tmpl w:val="793ED212"/>
    <w:lvl w:ilvl="0" w:tplc="4BE0364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D09C3"/>
    <w:multiLevelType w:val="hybridMultilevel"/>
    <w:tmpl w:val="5204B76C"/>
    <w:lvl w:ilvl="0" w:tplc="FFB8F72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3743A"/>
    <w:multiLevelType w:val="hybridMultilevel"/>
    <w:tmpl w:val="9AAC3DC2"/>
    <w:lvl w:ilvl="0" w:tplc="DD465F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07712"/>
    <w:multiLevelType w:val="hybridMultilevel"/>
    <w:tmpl w:val="250ED774"/>
    <w:lvl w:ilvl="0" w:tplc="BB1A58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A77F99"/>
    <w:multiLevelType w:val="hybridMultilevel"/>
    <w:tmpl w:val="6458F6C4"/>
    <w:lvl w:ilvl="0" w:tplc="A6EA04B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DB3F99"/>
    <w:multiLevelType w:val="hybridMultilevel"/>
    <w:tmpl w:val="6E868DAA"/>
    <w:lvl w:ilvl="0" w:tplc="39E429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82389A"/>
    <w:multiLevelType w:val="hybridMultilevel"/>
    <w:tmpl w:val="3C8EA81A"/>
    <w:lvl w:ilvl="0" w:tplc="A52E3D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7C0CC8"/>
    <w:multiLevelType w:val="hybridMultilevel"/>
    <w:tmpl w:val="6C58F914"/>
    <w:lvl w:ilvl="0" w:tplc="1CCC0FD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160437"/>
    <w:multiLevelType w:val="hybridMultilevel"/>
    <w:tmpl w:val="C4EA02C0"/>
    <w:lvl w:ilvl="0" w:tplc="9904DDA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CE0294"/>
    <w:multiLevelType w:val="hybridMultilevel"/>
    <w:tmpl w:val="E2C078C2"/>
    <w:lvl w:ilvl="0" w:tplc="C5B08488">
      <w:start w:val="1"/>
      <w:numFmt w:val="upperLetter"/>
      <w:lvlText w:val="%1)"/>
      <w:lvlJc w:val="left"/>
      <w:pPr>
        <w:ind w:left="735" w:hanging="37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DB6E45"/>
    <w:multiLevelType w:val="hybridMultilevel"/>
    <w:tmpl w:val="1F4C18B6"/>
    <w:lvl w:ilvl="0" w:tplc="BC56E87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0C4D88"/>
    <w:multiLevelType w:val="hybridMultilevel"/>
    <w:tmpl w:val="3B8CE3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9"/>
  </w:num>
  <w:num w:numId="5">
    <w:abstractNumId w:val="10"/>
  </w:num>
  <w:num w:numId="6">
    <w:abstractNumId w:val="6"/>
  </w:num>
  <w:num w:numId="7">
    <w:abstractNumId w:val="1"/>
  </w:num>
  <w:num w:numId="8">
    <w:abstractNumId w:val="2"/>
  </w:num>
  <w:num w:numId="9">
    <w:abstractNumId w:val="0"/>
  </w:num>
  <w:num w:numId="10">
    <w:abstractNumId w:val="5"/>
  </w:num>
  <w:num w:numId="11">
    <w:abstractNumId w:val="11"/>
  </w:num>
  <w:num w:numId="12">
    <w:abstractNumId w:val="8"/>
  </w:num>
  <w:num w:numId="13">
    <w:abstractNumId w:val="4"/>
  </w:num>
  <w:num w:numId="14">
    <w:abstractNumId w:val="7"/>
  </w:num>
  <w:num w:numId="15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1"/>
  <w:activeWritingStyle w:appName="MSWord" w:lang="es-CL" w:vendorID="64" w:dllVersion="6" w:nlCheck="1" w:checkStyle="0"/>
  <w:activeWritingStyle w:appName="MSWord" w:lang="es-CL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n-GB" w:vendorID="64" w:dllVersion="0" w:nlCheck="1" w:checkStyle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A2C"/>
    <w:rsid w:val="00000CBF"/>
    <w:rsid w:val="00001F97"/>
    <w:rsid w:val="00002DC3"/>
    <w:rsid w:val="00004AA9"/>
    <w:rsid w:val="000056CD"/>
    <w:rsid w:val="00005BF1"/>
    <w:rsid w:val="00007038"/>
    <w:rsid w:val="0000773B"/>
    <w:rsid w:val="000101D7"/>
    <w:rsid w:val="0001055A"/>
    <w:rsid w:val="00011376"/>
    <w:rsid w:val="0001286B"/>
    <w:rsid w:val="00013736"/>
    <w:rsid w:val="000176F8"/>
    <w:rsid w:val="00020C57"/>
    <w:rsid w:val="00020EA3"/>
    <w:rsid w:val="000235C3"/>
    <w:rsid w:val="00025776"/>
    <w:rsid w:val="00026FAD"/>
    <w:rsid w:val="000319FA"/>
    <w:rsid w:val="00033BBD"/>
    <w:rsid w:val="00034ACE"/>
    <w:rsid w:val="00035BE6"/>
    <w:rsid w:val="0003690B"/>
    <w:rsid w:val="00036C11"/>
    <w:rsid w:val="00036C7A"/>
    <w:rsid w:val="00040908"/>
    <w:rsid w:val="000411AC"/>
    <w:rsid w:val="00042A4B"/>
    <w:rsid w:val="00043147"/>
    <w:rsid w:val="00043E13"/>
    <w:rsid w:val="000468A3"/>
    <w:rsid w:val="00046D1D"/>
    <w:rsid w:val="0005068A"/>
    <w:rsid w:val="00050836"/>
    <w:rsid w:val="00052050"/>
    <w:rsid w:val="000527E3"/>
    <w:rsid w:val="00053962"/>
    <w:rsid w:val="00053D74"/>
    <w:rsid w:val="00054124"/>
    <w:rsid w:val="00055881"/>
    <w:rsid w:val="00056DE9"/>
    <w:rsid w:val="000618C2"/>
    <w:rsid w:val="00061E75"/>
    <w:rsid w:val="00062DC0"/>
    <w:rsid w:val="00062E1C"/>
    <w:rsid w:val="00064612"/>
    <w:rsid w:val="000651F0"/>
    <w:rsid w:val="00066A8D"/>
    <w:rsid w:val="00067A51"/>
    <w:rsid w:val="00070AC9"/>
    <w:rsid w:val="00071F1E"/>
    <w:rsid w:val="00073B20"/>
    <w:rsid w:val="00073BEA"/>
    <w:rsid w:val="00073C51"/>
    <w:rsid w:val="00075C0F"/>
    <w:rsid w:val="000764E5"/>
    <w:rsid w:val="00076577"/>
    <w:rsid w:val="00077359"/>
    <w:rsid w:val="000779C5"/>
    <w:rsid w:val="0008280D"/>
    <w:rsid w:val="0008630A"/>
    <w:rsid w:val="00086531"/>
    <w:rsid w:val="000871AA"/>
    <w:rsid w:val="0008772E"/>
    <w:rsid w:val="000904F4"/>
    <w:rsid w:val="00091120"/>
    <w:rsid w:val="00091739"/>
    <w:rsid w:val="000918FA"/>
    <w:rsid w:val="0009378E"/>
    <w:rsid w:val="000938DC"/>
    <w:rsid w:val="00094381"/>
    <w:rsid w:val="00094C4C"/>
    <w:rsid w:val="000972DB"/>
    <w:rsid w:val="000A09F1"/>
    <w:rsid w:val="000A12FD"/>
    <w:rsid w:val="000A3EB8"/>
    <w:rsid w:val="000A4C18"/>
    <w:rsid w:val="000B117E"/>
    <w:rsid w:val="000B2C00"/>
    <w:rsid w:val="000B2CA4"/>
    <w:rsid w:val="000B485E"/>
    <w:rsid w:val="000B49E6"/>
    <w:rsid w:val="000B4ED1"/>
    <w:rsid w:val="000B4FC6"/>
    <w:rsid w:val="000B795F"/>
    <w:rsid w:val="000B7AE4"/>
    <w:rsid w:val="000C1DEF"/>
    <w:rsid w:val="000C30DD"/>
    <w:rsid w:val="000C3AB2"/>
    <w:rsid w:val="000C4175"/>
    <w:rsid w:val="000C483F"/>
    <w:rsid w:val="000C6AA7"/>
    <w:rsid w:val="000C6EFF"/>
    <w:rsid w:val="000C7445"/>
    <w:rsid w:val="000D15DD"/>
    <w:rsid w:val="000D4F71"/>
    <w:rsid w:val="000D50D6"/>
    <w:rsid w:val="000D5800"/>
    <w:rsid w:val="000D6ADC"/>
    <w:rsid w:val="000D7D67"/>
    <w:rsid w:val="000E2336"/>
    <w:rsid w:val="000E2827"/>
    <w:rsid w:val="000E5DD2"/>
    <w:rsid w:val="000E7707"/>
    <w:rsid w:val="000F026F"/>
    <w:rsid w:val="000F185A"/>
    <w:rsid w:val="000F2630"/>
    <w:rsid w:val="000F288E"/>
    <w:rsid w:val="000F2E60"/>
    <w:rsid w:val="000F6B52"/>
    <w:rsid w:val="000F7BEB"/>
    <w:rsid w:val="000F7D07"/>
    <w:rsid w:val="00101FE5"/>
    <w:rsid w:val="00102A8D"/>
    <w:rsid w:val="00103B28"/>
    <w:rsid w:val="00104134"/>
    <w:rsid w:val="00104472"/>
    <w:rsid w:val="00107E49"/>
    <w:rsid w:val="001110FB"/>
    <w:rsid w:val="0011113F"/>
    <w:rsid w:val="001113DD"/>
    <w:rsid w:val="00112CF1"/>
    <w:rsid w:val="0011411D"/>
    <w:rsid w:val="00117140"/>
    <w:rsid w:val="00117623"/>
    <w:rsid w:val="001210C3"/>
    <w:rsid w:val="001212BB"/>
    <w:rsid w:val="00122F42"/>
    <w:rsid w:val="00126878"/>
    <w:rsid w:val="00130946"/>
    <w:rsid w:val="00133111"/>
    <w:rsid w:val="00133402"/>
    <w:rsid w:val="001349ED"/>
    <w:rsid w:val="001356AE"/>
    <w:rsid w:val="00135C50"/>
    <w:rsid w:val="00136291"/>
    <w:rsid w:val="00136BB1"/>
    <w:rsid w:val="00136BD8"/>
    <w:rsid w:val="00141351"/>
    <w:rsid w:val="00141B6C"/>
    <w:rsid w:val="00142A49"/>
    <w:rsid w:val="001440C9"/>
    <w:rsid w:val="0014471A"/>
    <w:rsid w:val="00144809"/>
    <w:rsid w:val="00144BB7"/>
    <w:rsid w:val="00147E0B"/>
    <w:rsid w:val="001501A9"/>
    <w:rsid w:val="00151D78"/>
    <w:rsid w:val="00151F83"/>
    <w:rsid w:val="00153EFA"/>
    <w:rsid w:val="00155C76"/>
    <w:rsid w:val="00160F52"/>
    <w:rsid w:val="00162877"/>
    <w:rsid w:val="00162E88"/>
    <w:rsid w:val="0016430E"/>
    <w:rsid w:val="00166006"/>
    <w:rsid w:val="00167391"/>
    <w:rsid w:val="001673C1"/>
    <w:rsid w:val="0017022E"/>
    <w:rsid w:val="00172081"/>
    <w:rsid w:val="0017350B"/>
    <w:rsid w:val="0018014C"/>
    <w:rsid w:val="00180C03"/>
    <w:rsid w:val="001813FC"/>
    <w:rsid w:val="0018169A"/>
    <w:rsid w:val="001819D1"/>
    <w:rsid w:val="00184A08"/>
    <w:rsid w:val="00185299"/>
    <w:rsid w:val="00185B49"/>
    <w:rsid w:val="00190C4E"/>
    <w:rsid w:val="00191DCC"/>
    <w:rsid w:val="00192771"/>
    <w:rsid w:val="0019300C"/>
    <w:rsid w:val="00193045"/>
    <w:rsid w:val="00193B46"/>
    <w:rsid w:val="00193B7E"/>
    <w:rsid w:val="001947D4"/>
    <w:rsid w:val="00195175"/>
    <w:rsid w:val="00195D18"/>
    <w:rsid w:val="00196260"/>
    <w:rsid w:val="001A2EFC"/>
    <w:rsid w:val="001A582C"/>
    <w:rsid w:val="001A5E65"/>
    <w:rsid w:val="001A66FF"/>
    <w:rsid w:val="001B0993"/>
    <w:rsid w:val="001B3AD8"/>
    <w:rsid w:val="001B509A"/>
    <w:rsid w:val="001B5AE4"/>
    <w:rsid w:val="001C0408"/>
    <w:rsid w:val="001C1EC0"/>
    <w:rsid w:val="001C588A"/>
    <w:rsid w:val="001C6216"/>
    <w:rsid w:val="001D0AA8"/>
    <w:rsid w:val="001D207B"/>
    <w:rsid w:val="001D2391"/>
    <w:rsid w:val="001D2EEC"/>
    <w:rsid w:val="001D5060"/>
    <w:rsid w:val="001D5458"/>
    <w:rsid w:val="001D5DE2"/>
    <w:rsid w:val="001D7065"/>
    <w:rsid w:val="001D79AF"/>
    <w:rsid w:val="001E1492"/>
    <w:rsid w:val="001E15AB"/>
    <w:rsid w:val="001E2674"/>
    <w:rsid w:val="001E3E12"/>
    <w:rsid w:val="001E4122"/>
    <w:rsid w:val="001E42AC"/>
    <w:rsid w:val="001E46CB"/>
    <w:rsid w:val="001E6866"/>
    <w:rsid w:val="001E7540"/>
    <w:rsid w:val="001F0444"/>
    <w:rsid w:val="001F4711"/>
    <w:rsid w:val="001F5485"/>
    <w:rsid w:val="001F71AC"/>
    <w:rsid w:val="00201BB4"/>
    <w:rsid w:val="00203F1A"/>
    <w:rsid w:val="002041B2"/>
    <w:rsid w:val="00204EC3"/>
    <w:rsid w:val="0020506E"/>
    <w:rsid w:val="002054AE"/>
    <w:rsid w:val="002058DA"/>
    <w:rsid w:val="00210BDB"/>
    <w:rsid w:val="00211905"/>
    <w:rsid w:val="00211D19"/>
    <w:rsid w:val="00213046"/>
    <w:rsid w:val="00213661"/>
    <w:rsid w:val="00214D18"/>
    <w:rsid w:val="00217548"/>
    <w:rsid w:val="00221915"/>
    <w:rsid w:val="002227AA"/>
    <w:rsid w:val="00224C74"/>
    <w:rsid w:val="002276BB"/>
    <w:rsid w:val="00227E1E"/>
    <w:rsid w:val="00227E88"/>
    <w:rsid w:val="00230C05"/>
    <w:rsid w:val="0023391C"/>
    <w:rsid w:val="002339DA"/>
    <w:rsid w:val="002343BC"/>
    <w:rsid w:val="0024193E"/>
    <w:rsid w:val="002434F4"/>
    <w:rsid w:val="00243A5D"/>
    <w:rsid w:val="002453A5"/>
    <w:rsid w:val="0024562F"/>
    <w:rsid w:val="0024751C"/>
    <w:rsid w:val="00252279"/>
    <w:rsid w:val="002522A4"/>
    <w:rsid w:val="00253AF1"/>
    <w:rsid w:val="002542CC"/>
    <w:rsid w:val="00254B68"/>
    <w:rsid w:val="0025509D"/>
    <w:rsid w:val="0025678E"/>
    <w:rsid w:val="0025758A"/>
    <w:rsid w:val="00257E12"/>
    <w:rsid w:val="0026059B"/>
    <w:rsid w:val="0026265B"/>
    <w:rsid w:val="00262788"/>
    <w:rsid w:val="002628E1"/>
    <w:rsid w:val="00263677"/>
    <w:rsid w:val="00263EFD"/>
    <w:rsid w:val="00264745"/>
    <w:rsid w:val="00265008"/>
    <w:rsid w:val="002652F3"/>
    <w:rsid w:val="002700A4"/>
    <w:rsid w:val="00270E9D"/>
    <w:rsid w:val="00271576"/>
    <w:rsid w:val="00273311"/>
    <w:rsid w:val="00273A97"/>
    <w:rsid w:val="002742AD"/>
    <w:rsid w:val="00274382"/>
    <w:rsid w:val="00274B7E"/>
    <w:rsid w:val="00274D31"/>
    <w:rsid w:val="0027506C"/>
    <w:rsid w:val="00276F3C"/>
    <w:rsid w:val="00281359"/>
    <w:rsid w:val="00283D70"/>
    <w:rsid w:val="00283EC2"/>
    <w:rsid w:val="00285156"/>
    <w:rsid w:val="00286EC3"/>
    <w:rsid w:val="002873FC"/>
    <w:rsid w:val="002900EB"/>
    <w:rsid w:val="00291A91"/>
    <w:rsid w:val="00293935"/>
    <w:rsid w:val="00293AE8"/>
    <w:rsid w:val="002955C5"/>
    <w:rsid w:val="002A0850"/>
    <w:rsid w:val="002A370E"/>
    <w:rsid w:val="002A6D7E"/>
    <w:rsid w:val="002B007D"/>
    <w:rsid w:val="002B186A"/>
    <w:rsid w:val="002B359D"/>
    <w:rsid w:val="002B6BFE"/>
    <w:rsid w:val="002C01DE"/>
    <w:rsid w:val="002C09E8"/>
    <w:rsid w:val="002C117C"/>
    <w:rsid w:val="002C4B0E"/>
    <w:rsid w:val="002C65F4"/>
    <w:rsid w:val="002C7F92"/>
    <w:rsid w:val="002D014A"/>
    <w:rsid w:val="002D1ACA"/>
    <w:rsid w:val="002D2535"/>
    <w:rsid w:val="002D3B5E"/>
    <w:rsid w:val="002D3DDB"/>
    <w:rsid w:val="002D461D"/>
    <w:rsid w:val="002D654D"/>
    <w:rsid w:val="002D6978"/>
    <w:rsid w:val="002D69C0"/>
    <w:rsid w:val="002E3464"/>
    <w:rsid w:val="002E61C4"/>
    <w:rsid w:val="002E6989"/>
    <w:rsid w:val="002E6E0E"/>
    <w:rsid w:val="002E72FC"/>
    <w:rsid w:val="002F19C5"/>
    <w:rsid w:val="002F2A7B"/>
    <w:rsid w:val="002F4897"/>
    <w:rsid w:val="002F61B5"/>
    <w:rsid w:val="003020AE"/>
    <w:rsid w:val="003022CB"/>
    <w:rsid w:val="00302C1A"/>
    <w:rsid w:val="00303FA6"/>
    <w:rsid w:val="003043C5"/>
    <w:rsid w:val="00304A64"/>
    <w:rsid w:val="00305132"/>
    <w:rsid w:val="00305170"/>
    <w:rsid w:val="00312BF2"/>
    <w:rsid w:val="00312E65"/>
    <w:rsid w:val="003138EB"/>
    <w:rsid w:val="0031598A"/>
    <w:rsid w:val="003164E5"/>
    <w:rsid w:val="00316F01"/>
    <w:rsid w:val="00317840"/>
    <w:rsid w:val="003219C7"/>
    <w:rsid w:val="00323130"/>
    <w:rsid w:val="003245A4"/>
    <w:rsid w:val="00324DBF"/>
    <w:rsid w:val="0032540B"/>
    <w:rsid w:val="00326C7A"/>
    <w:rsid w:val="003274F2"/>
    <w:rsid w:val="00327614"/>
    <w:rsid w:val="00330085"/>
    <w:rsid w:val="003305C7"/>
    <w:rsid w:val="003306F7"/>
    <w:rsid w:val="00330BF6"/>
    <w:rsid w:val="00332EF7"/>
    <w:rsid w:val="0033579A"/>
    <w:rsid w:val="00336BFD"/>
    <w:rsid w:val="00336EA4"/>
    <w:rsid w:val="00337ED7"/>
    <w:rsid w:val="00340E13"/>
    <w:rsid w:val="00341907"/>
    <w:rsid w:val="0034308C"/>
    <w:rsid w:val="00343D76"/>
    <w:rsid w:val="003447E0"/>
    <w:rsid w:val="00345E81"/>
    <w:rsid w:val="0034615D"/>
    <w:rsid w:val="003524D0"/>
    <w:rsid w:val="00353493"/>
    <w:rsid w:val="003539BD"/>
    <w:rsid w:val="00353E4B"/>
    <w:rsid w:val="003542D3"/>
    <w:rsid w:val="00354F31"/>
    <w:rsid w:val="00355CDC"/>
    <w:rsid w:val="003576A0"/>
    <w:rsid w:val="00361482"/>
    <w:rsid w:val="00364065"/>
    <w:rsid w:val="00364BB4"/>
    <w:rsid w:val="00364D36"/>
    <w:rsid w:val="00367652"/>
    <w:rsid w:val="00367D96"/>
    <w:rsid w:val="00370B77"/>
    <w:rsid w:val="00372195"/>
    <w:rsid w:val="00372DE4"/>
    <w:rsid w:val="00376DFA"/>
    <w:rsid w:val="00377546"/>
    <w:rsid w:val="00380480"/>
    <w:rsid w:val="003820BF"/>
    <w:rsid w:val="00384010"/>
    <w:rsid w:val="00384092"/>
    <w:rsid w:val="003877D3"/>
    <w:rsid w:val="0039186C"/>
    <w:rsid w:val="00392BD3"/>
    <w:rsid w:val="003933A6"/>
    <w:rsid w:val="00393582"/>
    <w:rsid w:val="00396143"/>
    <w:rsid w:val="00396785"/>
    <w:rsid w:val="003A1FF5"/>
    <w:rsid w:val="003A39CA"/>
    <w:rsid w:val="003A4305"/>
    <w:rsid w:val="003A4988"/>
    <w:rsid w:val="003A58FC"/>
    <w:rsid w:val="003A6862"/>
    <w:rsid w:val="003A714B"/>
    <w:rsid w:val="003B0762"/>
    <w:rsid w:val="003B2DA5"/>
    <w:rsid w:val="003B35D8"/>
    <w:rsid w:val="003B3E02"/>
    <w:rsid w:val="003B59C7"/>
    <w:rsid w:val="003B6E64"/>
    <w:rsid w:val="003C00B3"/>
    <w:rsid w:val="003C324C"/>
    <w:rsid w:val="003C4FB3"/>
    <w:rsid w:val="003C630A"/>
    <w:rsid w:val="003C66CB"/>
    <w:rsid w:val="003C7BCA"/>
    <w:rsid w:val="003C7C93"/>
    <w:rsid w:val="003D158B"/>
    <w:rsid w:val="003D1791"/>
    <w:rsid w:val="003D21EC"/>
    <w:rsid w:val="003D2B0A"/>
    <w:rsid w:val="003D5647"/>
    <w:rsid w:val="003D5D0A"/>
    <w:rsid w:val="003D636D"/>
    <w:rsid w:val="003D6DBF"/>
    <w:rsid w:val="003D73D5"/>
    <w:rsid w:val="003D79B4"/>
    <w:rsid w:val="003D7EC0"/>
    <w:rsid w:val="003E32B1"/>
    <w:rsid w:val="003E470D"/>
    <w:rsid w:val="003F0D2E"/>
    <w:rsid w:val="003F1826"/>
    <w:rsid w:val="003F1EAE"/>
    <w:rsid w:val="003F29B8"/>
    <w:rsid w:val="003F2B19"/>
    <w:rsid w:val="003F7A28"/>
    <w:rsid w:val="00402547"/>
    <w:rsid w:val="00404689"/>
    <w:rsid w:val="0040478D"/>
    <w:rsid w:val="00405699"/>
    <w:rsid w:val="00407901"/>
    <w:rsid w:val="00407960"/>
    <w:rsid w:val="0041182F"/>
    <w:rsid w:val="004125E3"/>
    <w:rsid w:val="0041654B"/>
    <w:rsid w:val="004177BD"/>
    <w:rsid w:val="004207CE"/>
    <w:rsid w:val="00420955"/>
    <w:rsid w:val="00421DDC"/>
    <w:rsid w:val="00430356"/>
    <w:rsid w:val="00432028"/>
    <w:rsid w:val="004326E1"/>
    <w:rsid w:val="004332A9"/>
    <w:rsid w:val="00434157"/>
    <w:rsid w:val="0043416B"/>
    <w:rsid w:val="00436682"/>
    <w:rsid w:val="0043748F"/>
    <w:rsid w:val="00437755"/>
    <w:rsid w:val="004468E2"/>
    <w:rsid w:val="004469C2"/>
    <w:rsid w:val="0045171F"/>
    <w:rsid w:val="00451D9A"/>
    <w:rsid w:val="004520D6"/>
    <w:rsid w:val="0045294C"/>
    <w:rsid w:val="00452E9B"/>
    <w:rsid w:val="00454331"/>
    <w:rsid w:val="004570B9"/>
    <w:rsid w:val="00457B3F"/>
    <w:rsid w:val="0046154F"/>
    <w:rsid w:val="004625E3"/>
    <w:rsid w:val="00463334"/>
    <w:rsid w:val="00463EC5"/>
    <w:rsid w:val="004648A8"/>
    <w:rsid w:val="00464C36"/>
    <w:rsid w:val="00464E77"/>
    <w:rsid w:val="00470BDC"/>
    <w:rsid w:val="004714C9"/>
    <w:rsid w:val="00472794"/>
    <w:rsid w:val="00477C8A"/>
    <w:rsid w:val="0048029D"/>
    <w:rsid w:val="00480826"/>
    <w:rsid w:val="00481C70"/>
    <w:rsid w:val="00485158"/>
    <w:rsid w:val="0048558C"/>
    <w:rsid w:val="004861C5"/>
    <w:rsid w:val="004921E8"/>
    <w:rsid w:val="004939B8"/>
    <w:rsid w:val="00494533"/>
    <w:rsid w:val="004A01ED"/>
    <w:rsid w:val="004A0DB3"/>
    <w:rsid w:val="004A0EDE"/>
    <w:rsid w:val="004A2617"/>
    <w:rsid w:val="004A3F99"/>
    <w:rsid w:val="004A4716"/>
    <w:rsid w:val="004A682B"/>
    <w:rsid w:val="004A6C0A"/>
    <w:rsid w:val="004A6E6B"/>
    <w:rsid w:val="004A75B3"/>
    <w:rsid w:val="004B0ABE"/>
    <w:rsid w:val="004B1139"/>
    <w:rsid w:val="004B2AE6"/>
    <w:rsid w:val="004B3063"/>
    <w:rsid w:val="004B3885"/>
    <w:rsid w:val="004B444E"/>
    <w:rsid w:val="004B586F"/>
    <w:rsid w:val="004B701F"/>
    <w:rsid w:val="004B759A"/>
    <w:rsid w:val="004B79D2"/>
    <w:rsid w:val="004C0A13"/>
    <w:rsid w:val="004C0E1E"/>
    <w:rsid w:val="004C3598"/>
    <w:rsid w:val="004C396F"/>
    <w:rsid w:val="004C65D7"/>
    <w:rsid w:val="004D23EC"/>
    <w:rsid w:val="004D5858"/>
    <w:rsid w:val="004D6F0E"/>
    <w:rsid w:val="004D73AB"/>
    <w:rsid w:val="004D799B"/>
    <w:rsid w:val="004D7A0D"/>
    <w:rsid w:val="004D7B0C"/>
    <w:rsid w:val="004E2DC9"/>
    <w:rsid w:val="004E45CA"/>
    <w:rsid w:val="004E6FCE"/>
    <w:rsid w:val="004F1552"/>
    <w:rsid w:val="004F3508"/>
    <w:rsid w:val="004F3D09"/>
    <w:rsid w:val="004F3E0C"/>
    <w:rsid w:val="004F52BB"/>
    <w:rsid w:val="004F7898"/>
    <w:rsid w:val="00500B8A"/>
    <w:rsid w:val="00503504"/>
    <w:rsid w:val="00503680"/>
    <w:rsid w:val="00505D9A"/>
    <w:rsid w:val="005067C3"/>
    <w:rsid w:val="00513B6A"/>
    <w:rsid w:val="005140B6"/>
    <w:rsid w:val="005148A3"/>
    <w:rsid w:val="00514ADB"/>
    <w:rsid w:val="00515BE3"/>
    <w:rsid w:val="005172F5"/>
    <w:rsid w:val="0052025D"/>
    <w:rsid w:val="005206C6"/>
    <w:rsid w:val="00522A30"/>
    <w:rsid w:val="00523E29"/>
    <w:rsid w:val="00523FCE"/>
    <w:rsid w:val="00525439"/>
    <w:rsid w:val="00527C81"/>
    <w:rsid w:val="005303C4"/>
    <w:rsid w:val="00532A91"/>
    <w:rsid w:val="005341D6"/>
    <w:rsid w:val="00534BF6"/>
    <w:rsid w:val="0053513D"/>
    <w:rsid w:val="005354CB"/>
    <w:rsid w:val="00536260"/>
    <w:rsid w:val="0053767F"/>
    <w:rsid w:val="00540F46"/>
    <w:rsid w:val="005421F5"/>
    <w:rsid w:val="00542275"/>
    <w:rsid w:val="00544B33"/>
    <w:rsid w:val="00546B1D"/>
    <w:rsid w:val="00557731"/>
    <w:rsid w:val="00563842"/>
    <w:rsid w:val="005654B5"/>
    <w:rsid w:val="00567D09"/>
    <w:rsid w:val="00570560"/>
    <w:rsid w:val="00570998"/>
    <w:rsid w:val="00571290"/>
    <w:rsid w:val="00571653"/>
    <w:rsid w:val="005716FD"/>
    <w:rsid w:val="0058054C"/>
    <w:rsid w:val="005806DF"/>
    <w:rsid w:val="00581CFF"/>
    <w:rsid w:val="00583E9F"/>
    <w:rsid w:val="00583F7E"/>
    <w:rsid w:val="00585109"/>
    <w:rsid w:val="00586F5D"/>
    <w:rsid w:val="00587A67"/>
    <w:rsid w:val="00587C8C"/>
    <w:rsid w:val="00590647"/>
    <w:rsid w:val="00591523"/>
    <w:rsid w:val="00591A61"/>
    <w:rsid w:val="00591DA2"/>
    <w:rsid w:val="00594AC0"/>
    <w:rsid w:val="0059624B"/>
    <w:rsid w:val="005A08A5"/>
    <w:rsid w:val="005A2DCF"/>
    <w:rsid w:val="005A2FAE"/>
    <w:rsid w:val="005A3518"/>
    <w:rsid w:val="005A359C"/>
    <w:rsid w:val="005A3C32"/>
    <w:rsid w:val="005A58A2"/>
    <w:rsid w:val="005A610F"/>
    <w:rsid w:val="005A674E"/>
    <w:rsid w:val="005B0E87"/>
    <w:rsid w:val="005B1B79"/>
    <w:rsid w:val="005B3848"/>
    <w:rsid w:val="005B4DB3"/>
    <w:rsid w:val="005B7554"/>
    <w:rsid w:val="005B7A85"/>
    <w:rsid w:val="005C0C39"/>
    <w:rsid w:val="005C5D71"/>
    <w:rsid w:val="005C6EC4"/>
    <w:rsid w:val="005C7AA1"/>
    <w:rsid w:val="005D46AC"/>
    <w:rsid w:val="005D4EA1"/>
    <w:rsid w:val="005D66AA"/>
    <w:rsid w:val="005D7A21"/>
    <w:rsid w:val="005E022F"/>
    <w:rsid w:val="005E0A19"/>
    <w:rsid w:val="005E141A"/>
    <w:rsid w:val="005E4338"/>
    <w:rsid w:val="005E6B2D"/>
    <w:rsid w:val="005F14ED"/>
    <w:rsid w:val="005F2098"/>
    <w:rsid w:val="005F775A"/>
    <w:rsid w:val="00600BF3"/>
    <w:rsid w:val="00602065"/>
    <w:rsid w:val="006021FC"/>
    <w:rsid w:val="006036A9"/>
    <w:rsid w:val="006049C8"/>
    <w:rsid w:val="006051C2"/>
    <w:rsid w:val="0060521C"/>
    <w:rsid w:val="0060624C"/>
    <w:rsid w:val="006073F6"/>
    <w:rsid w:val="006076D2"/>
    <w:rsid w:val="0060790E"/>
    <w:rsid w:val="006103CA"/>
    <w:rsid w:val="00610CB2"/>
    <w:rsid w:val="00615663"/>
    <w:rsid w:val="00615936"/>
    <w:rsid w:val="00615FBB"/>
    <w:rsid w:val="006160FC"/>
    <w:rsid w:val="006164FD"/>
    <w:rsid w:val="00616920"/>
    <w:rsid w:val="00617A5B"/>
    <w:rsid w:val="006201BC"/>
    <w:rsid w:val="00621571"/>
    <w:rsid w:val="00623D9F"/>
    <w:rsid w:val="00624216"/>
    <w:rsid w:val="006254FD"/>
    <w:rsid w:val="00626E6F"/>
    <w:rsid w:val="00627039"/>
    <w:rsid w:val="00627BB2"/>
    <w:rsid w:val="00632C34"/>
    <w:rsid w:val="0063349A"/>
    <w:rsid w:val="0063481E"/>
    <w:rsid w:val="00634A99"/>
    <w:rsid w:val="00634EBA"/>
    <w:rsid w:val="00636A38"/>
    <w:rsid w:val="0064052F"/>
    <w:rsid w:val="00641E7B"/>
    <w:rsid w:val="00645A24"/>
    <w:rsid w:val="00646FF5"/>
    <w:rsid w:val="00647888"/>
    <w:rsid w:val="00647DD5"/>
    <w:rsid w:val="00651162"/>
    <w:rsid w:val="00651DD0"/>
    <w:rsid w:val="006545FA"/>
    <w:rsid w:val="00655DC2"/>
    <w:rsid w:val="00660CAD"/>
    <w:rsid w:val="00663085"/>
    <w:rsid w:val="006638B3"/>
    <w:rsid w:val="00663FA3"/>
    <w:rsid w:val="00665828"/>
    <w:rsid w:val="00666612"/>
    <w:rsid w:val="00666672"/>
    <w:rsid w:val="00666887"/>
    <w:rsid w:val="00666B0C"/>
    <w:rsid w:val="00667313"/>
    <w:rsid w:val="00670051"/>
    <w:rsid w:val="00670709"/>
    <w:rsid w:val="00671FA9"/>
    <w:rsid w:val="006729D7"/>
    <w:rsid w:val="00673234"/>
    <w:rsid w:val="006735D3"/>
    <w:rsid w:val="0067370A"/>
    <w:rsid w:val="0067370B"/>
    <w:rsid w:val="00674422"/>
    <w:rsid w:val="0067496C"/>
    <w:rsid w:val="00676A94"/>
    <w:rsid w:val="00681023"/>
    <w:rsid w:val="00681052"/>
    <w:rsid w:val="006817CA"/>
    <w:rsid w:val="0068291A"/>
    <w:rsid w:val="00682F17"/>
    <w:rsid w:val="00682FB8"/>
    <w:rsid w:val="00683603"/>
    <w:rsid w:val="00692C58"/>
    <w:rsid w:val="006936CF"/>
    <w:rsid w:val="00696E63"/>
    <w:rsid w:val="00697224"/>
    <w:rsid w:val="00697DFC"/>
    <w:rsid w:val="006A0F67"/>
    <w:rsid w:val="006A107E"/>
    <w:rsid w:val="006A12EE"/>
    <w:rsid w:val="006A2310"/>
    <w:rsid w:val="006A2767"/>
    <w:rsid w:val="006A2DD7"/>
    <w:rsid w:val="006A4E5D"/>
    <w:rsid w:val="006A51AD"/>
    <w:rsid w:val="006A6837"/>
    <w:rsid w:val="006A731B"/>
    <w:rsid w:val="006A7D28"/>
    <w:rsid w:val="006B0C54"/>
    <w:rsid w:val="006B1013"/>
    <w:rsid w:val="006B2711"/>
    <w:rsid w:val="006B2979"/>
    <w:rsid w:val="006B4197"/>
    <w:rsid w:val="006B41A3"/>
    <w:rsid w:val="006B69F0"/>
    <w:rsid w:val="006B773D"/>
    <w:rsid w:val="006C00FA"/>
    <w:rsid w:val="006C1119"/>
    <w:rsid w:val="006C38F7"/>
    <w:rsid w:val="006C3B6E"/>
    <w:rsid w:val="006C5619"/>
    <w:rsid w:val="006C63AE"/>
    <w:rsid w:val="006C7303"/>
    <w:rsid w:val="006D0213"/>
    <w:rsid w:val="006D130F"/>
    <w:rsid w:val="006D4052"/>
    <w:rsid w:val="006D4928"/>
    <w:rsid w:val="006D5DD4"/>
    <w:rsid w:val="006D62E6"/>
    <w:rsid w:val="006D6B5E"/>
    <w:rsid w:val="006D6DA2"/>
    <w:rsid w:val="006D72D1"/>
    <w:rsid w:val="006D7DD1"/>
    <w:rsid w:val="006E19DF"/>
    <w:rsid w:val="006E30FC"/>
    <w:rsid w:val="006E32BD"/>
    <w:rsid w:val="006E33FA"/>
    <w:rsid w:val="006E3E4C"/>
    <w:rsid w:val="006E4C8F"/>
    <w:rsid w:val="006E53EB"/>
    <w:rsid w:val="006E54D3"/>
    <w:rsid w:val="006E5C66"/>
    <w:rsid w:val="006E5E48"/>
    <w:rsid w:val="006F18E4"/>
    <w:rsid w:val="006F1DE4"/>
    <w:rsid w:val="006F2C75"/>
    <w:rsid w:val="006F424E"/>
    <w:rsid w:val="006F436A"/>
    <w:rsid w:val="007020C8"/>
    <w:rsid w:val="0070252F"/>
    <w:rsid w:val="00702C5F"/>
    <w:rsid w:val="00704183"/>
    <w:rsid w:val="00704423"/>
    <w:rsid w:val="00704571"/>
    <w:rsid w:val="00704824"/>
    <w:rsid w:val="00706A7A"/>
    <w:rsid w:val="007079F9"/>
    <w:rsid w:val="00710C9F"/>
    <w:rsid w:val="00711FC9"/>
    <w:rsid w:val="0071247B"/>
    <w:rsid w:val="00713A6C"/>
    <w:rsid w:val="007204A3"/>
    <w:rsid w:val="007212D6"/>
    <w:rsid w:val="0072212B"/>
    <w:rsid w:val="00722390"/>
    <w:rsid w:val="00722761"/>
    <w:rsid w:val="00723F1A"/>
    <w:rsid w:val="00727BE4"/>
    <w:rsid w:val="00730A4E"/>
    <w:rsid w:val="007320F6"/>
    <w:rsid w:val="00733511"/>
    <w:rsid w:val="00734B48"/>
    <w:rsid w:val="00735F44"/>
    <w:rsid w:val="007360CF"/>
    <w:rsid w:val="0073650E"/>
    <w:rsid w:val="007412BB"/>
    <w:rsid w:val="00741F0D"/>
    <w:rsid w:val="00742C7F"/>
    <w:rsid w:val="00746347"/>
    <w:rsid w:val="0074758B"/>
    <w:rsid w:val="007475D6"/>
    <w:rsid w:val="00747AAF"/>
    <w:rsid w:val="0075534E"/>
    <w:rsid w:val="007558C4"/>
    <w:rsid w:val="007566BF"/>
    <w:rsid w:val="007566FC"/>
    <w:rsid w:val="0075762F"/>
    <w:rsid w:val="00757719"/>
    <w:rsid w:val="007604F6"/>
    <w:rsid w:val="0076068E"/>
    <w:rsid w:val="00761426"/>
    <w:rsid w:val="00761665"/>
    <w:rsid w:val="00762699"/>
    <w:rsid w:val="007645B3"/>
    <w:rsid w:val="007669D2"/>
    <w:rsid w:val="00767C0E"/>
    <w:rsid w:val="00770B6A"/>
    <w:rsid w:val="007725BE"/>
    <w:rsid w:val="0077269C"/>
    <w:rsid w:val="00772808"/>
    <w:rsid w:val="00772E89"/>
    <w:rsid w:val="0077444E"/>
    <w:rsid w:val="007746CF"/>
    <w:rsid w:val="00774863"/>
    <w:rsid w:val="00780881"/>
    <w:rsid w:val="007810A4"/>
    <w:rsid w:val="007813EF"/>
    <w:rsid w:val="007815D7"/>
    <w:rsid w:val="007826DA"/>
    <w:rsid w:val="007839FE"/>
    <w:rsid w:val="00784105"/>
    <w:rsid w:val="00785EB1"/>
    <w:rsid w:val="007873F8"/>
    <w:rsid w:val="00790120"/>
    <w:rsid w:val="007923B2"/>
    <w:rsid w:val="007933CC"/>
    <w:rsid w:val="00793685"/>
    <w:rsid w:val="00794829"/>
    <w:rsid w:val="00795C0E"/>
    <w:rsid w:val="007A059C"/>
    <w:rsid w:val="007A1429"/>
    <w:rsid w:val="007A1A2C"/>
    <w:rsid w:val="007A1C38"/>
    <w:rsid w:val="007A24DA"/>
    <w:rsid w:val="007A59D6"/>
    <w:rsid w:val="007B246A"/>
    <w:rsid w:val="007B36B3"/>
    <w:rsid w:val="007B3847"/>
    <w:rsid w:val="007B3BC0"/>
    <w:rsid w:val="007B4A2D"/>
    <w:rsid w:val="007B779E"/>
    <w:rsid w:val="007B7FDE"/>
    <w:rsid w:val="007C1BA4"/>
    <w:rsid w:val="007C58DC"/>
    <w:rsid w:val="007C68A6"/>
    <w:rsid w:val="007C71A0"/>
    <w:rsid w:val="007C7309"/>
    <w:rsid w:val="007D0BF8"/>
    <w:rsid w:val="007D1143"/>
    <w:rsid w:val="007D132C"/>
    <w:rsid w:val="007D19BB"/>
    <w:rsid w:val="007D4243"/>
    <w:rsid w:val="007D471E"/>
    <w:rsid w:val="007D475D"/>
    <w:rsid w:val="007D4DA6"/>
    <w:rsid w:val="007D5575"/>
    <w:rsid w:val="007D5BC3"/>
    <w:rsid w:val="007D681D"/>
    <w:rsid w:val="007E1346"/>
    <w:rsid w:val="007E2582"/>
    <w:rsid w:val="007E307D"/>
    <w:rsid w:val="007E605C"/>
    <w:rsid w:val="007E7914"/>
    <w:rsid w:val="007F0D26"/>
    <w:rsid w:val="007F3DDB"/>
    <w:rsid w:val="007F45D3"/>
    <w:rsid w:val="007F60E2"/>
    <w:rsid w:val="007F61DC"/>
    <w:rsid w:val="007F66BF"/>
    <w:rsid w:val="007F7615"/>
    <w:rsid w:val="007F767B"/>
    <w:rsid w:val="00800986"/>
    <w:rsid w:val="00801A4D"/>
    <w:rsid w:val="00803703"/>
    <w:rsid w:val="00811834"/>
    <w:rsid w:val="00811987"/>
    <w:rsid w:val="00814B63"/>
    <w:rsid w:val="00815216"/>
    <w:rsid w:val="00817B66"/>
    <w:rsid w:val="00817F5C"/>
    <w:rsid w:val="00820EF6"/>
    <w:rsid w:val="0082108D"/>
    <w:rsid w:val="0082142A"/>
    <w:rsid w:val="00821FA9"/>
    <w:rsid w:val="00822B2D"/>
    <w:rsid w:val="00824022"/>
    <w:rsid w:val="00825966"/>
    <w:rsid w:val="0082792C"/>
    <w:rsid w:val="00830ABF"/>
    <w:rsid w:val="00831277"/>
    <w:rsid w:val="00831360"/>
    <w:rsid w:val="00831A78"/>
    <w:rsid w:val="00832591"/>
    <w:rsid w:val="008330C5"/>
    <w:rsid w:val="00833377"/>
    <w:rsid w:val="008343B6"/>
    <w:rsid w:val="00836458"/>
    <w:rsid w:val="00836F9F"/>
    <w:rsid w:val="0084104A"/>
    <w:rsid w:val="00841745"/>
    <w:rsid w:val="008430FA"/>
    <w:rsid w:val="00843ACD"/>
    <w:rsid w:val="00844A1A"/>
    <w:rsid w:val="00844A5C"/>
    <w:rsid w:val="00844AA6"/>
    <w:rsid w:val="008450D9"/>
    <w:rsid w:val="00846447"/>
    <w:rsid w:val="00852378"/>
    <w:rsid w:val="0085269B"/>
    <w:rsid w:val="00853050"/>
    <w:rsid w:val="00856866"/>
    <w:rsid w:val="00856C26"/>
    <w:rsid w:val="00857581"/>
    <w:rsid w:val="008576D7"/>
    <w:rsid w:val="0085775F"/>
    <w:rsid w:val="00857C06"/>
    <w:rsid w:val="00857ED7"/>
    <w:rsid w:val="00857F1B"/>
    <w:rsid w:val="00860C2E"/>
    <w:rsid w:val="00860DD2"/>
    <w:rsid w:val="0086188E"/>
    <w:rsid w:val="0086191A"/>
    <w:rsid w:val="00861A0A"/>
    <w:rsid w:val="00862A43"/>
    <w:rsid w:val="00863581"/>
    <w:rsid w:val="00863AEE"/>
    <w:rsid w:val="00863C9C"/>
    <w:rsid w:val="00864C7F"/>
    <w:rsid w:val="0086596B"/>
    <w:rsid w:val="00866EA0"/>
    <w:rsid w:val="00867166"/>
    <w:rsid w:val="00867395"/>
    <w:rsid w:val="0086788C"/>
    <w:rsid w:val="00871C33"/>
    <w:rsid w:val="00873B15"/>
    <w:rsid w:val="00873F11"/>
    <w:rsid w:val="00874AF8"/>
    <w:rsid w:val="008757E3"/>
    <w:rsid w:val="00881CC0"/>
    <w:rsid w:val="008850B0"/>
    <w:rsid w:val="008860AE"/>
    <w:rsid w:val="00890CE4"/>
    <w:rsid w:val="00891C5F"/>
    <w:rsid w:val="0089719B"/>
    <w:rsid w:val="0089752C"/>
    <w:rsid w:val="00897562"/>
    <w:rsid w:val="008A12A1"/>
    <w:rsid w:val="008A1750"/>
    <w:rsid w:val="008A1902"/>
    <w:rsid w:val="008A2FDA"/>
    <w:rsid w:val="008A33BD"/>
    <w:rsid w:val="008A3FD2"/>
    <w:rsid w:val="008A47F8"/>
    <w:rsid w:val="008A50DF"/>
    <w:rsid w:val="008A5D32"/>
    <w:rsid w:val="008A6966"/>
    <w:rsid w:val="008A7F55"/>
    <w:rsid w:val="008B0EB4"/>
    <w:rsid w:val="008B1CC2"/>
    <w:rsid w:val="008B1FA0"/>
    <w:rsid w:val="008B2617"/>
    <w:rsid w:val="008B2668"/>
    <w:rsid w:val="008B337A"/>
    <w:rsid w:val="008B42F7"/>
    <w:rsid w:val="008B4D73"/>
    <w:rsid w:val="008B5C92"/>
    <w:rsid w:val="008B6AAB"/>
    <w:rsid w:val="008C094C"/>
    <w:rsid w:val="008C1D85"/>
    <w:rsid w:val="008C21D0"/>
    <w:rsid w:val="008C4849"/>
    <w:rsid w:val="008C49CE"/>
    <w:rsid w:val="008C5369"/>
    <w:rsid w:val="008C5E9B"/>
    <w:rsid w:val="008C6CBA"/>
    <w:rsid w:val="008C72A7"/>
    <w:rsid w:val="008C7D4A"/>
    <w:rsid w:val="008D0A55"/>
    <w:rsid w:val="008D1020"/>
    <w:rsid w:val="008D5666"/>
    <w:rsid w:val="008D67B5"/>
    <w:rsid w:val="008E08ED"/>
    <w:rsid w:val="008E10BB"/>
    <w:rsid w:val="008E1DBE"/>
    <w:rsid w:val="008E22D9"/>
    <w:rsid w:val="008E3B6D"/>
    <w:rsid w:val="008E4D01"/>
    <w:rsid w:val="008E5ECF"/>
    <w:rsid w:val="008E62D1"/>
    <w:rsid w:val="008E6BD4"/>
    <w:rsid w:val="008F18DF"/>
    <w:rsid w:val="008F1C71"/>
    <w:rsid w:val="008F1F96"/>
    <w:rsid w:val="008F2697"/>
    <w:rsid w:val="008F280C"/>
    <w:rsid w:val="008F583D"/>
    <w:rsid w:val="008F5BCD"/>
    <w:rsid w:val="008F7403"/>
    <w:rsid w:val="008F7CA3"/>
    <w:rsid w:val="009006B0"/>
    <w:rsid w:val="009006E1"/>
    <w:rsid w:val="0090152D"/>
    <w:rsid w:val="00904122"/>
    <w:rsid w:val="0090415A"/>
    <w:rsid w:val="00906D5B"/>
    <w:rsid w:val="00907E67"/>
    <w:rsid w:val="00913A4F"/>
    <w:rsid w:val="00914ACC"/>
    <w:rsid w:val="009153F0"/>
    <w:rsid w:val="009156E9"/>
    <w:rsid w:val="0091692A"/>
    <w:rsid w:val="0091729B"/>
    <w:rsid w:val="009217F8"/>
    <w:rsid w:val="0092316A"/>
    <w:rsid w:val="0092332F"/>
    <w:rsid w:val="00924331"/>
    <w:rsid w:val="00925DC3"/>
    <w:rsid w:val="00925E0B"/>
    <w:rsid w:val="00926950"/>
    <w:rsid w:val="00926FF5"/>
    <w:rsid w:val="00927516"/>
    <w:rsid w:val="00927D67"/>
    <w:rsid w:val="0093064A"/>
    <w:rsid w:val="00933515"/>
    <w:rsid w:val="009362A5"/>
    <w:rsid w:val="0094141A"/>
    <w:rsid w:val="00942B4D"/>
    <w:rsid w:val="00942F59"/>
    <w:rsid w:val="00943535"/>
    <w:rsid w:val="00943C66"/>
    <w:rsid w:val="00944E72"/>
    <w:rsid w:val="00944EF6"/>
    <w:rsid w:val="009453FA"/>
    <w:rsid w:val="009476E7"/>
    <w:rsid w:val="00947706"/>
    <w:rsid w:val="00950617"/>
    <w:rsid w:val="0095061E"/>
    <w:rsid w:val="00950EEA"/>
    <w:rsid w:val="009525CE"/>
    <w:rsid w:val="00952FA1"/>
    <w:rsid w:val="009544A9"/>
    <w:rsid w:val="00962C59"/>
    <w:rsid w:val="00963D16"/>
    <w:rsid w:val="009641F8"/>
    <w:rsid w:val="00964278"/>
    <w:rsid w:val="00965D5D"/>
    <w:rsid w:val="00971A71"/>
    <w:rsid w:val="00972016"/>
    <w:rsid w:val="009726EE"/>
    <w:rsid w:val="00973102"/>
    <w:rsid w:val="0097344C"/>
    <w:rsid w:val="009739C7"/>
    <w:rsid w:val="009762A8"/>
    <w:rsid w:val="00976DEF"/>
    <w:rsid w:val="00980A5A"/>
    <w:rsid w:val="00980FCC"/>
    <w:rsid w:val="0098527B"/>
    <w:rsid w:val="00986588"/>
    <w:rsid w:val="009904C9"/>
    <w:rsid w:val="00991E69"/>
    <w:rsid w:val="009927CB"/>
    <w:rsid w:val="00992FF9"/>
    <w:rsid w:val="00993721"/>
    <w:rsid w:val="009940DE"/>
    <w:rsid w:val="009941C5"/>
    <w:rsid w:val="00994234"/>
    <w:rsid w:val="00995103"/>
    <w:rsid w:val="0099514C"/>
    <w:rsid w:val="009A0308"/>
    <w:rsid w:val="009A05E7"/>
    <w:rsid w:val="009A1894"/>
    <w:rsid w:val="009A2172"/>
    <w:rsid w:val="009A3CF8"/>
    <w:rsid w:val="009A5901"/>
    <w:rsid w:val="009A7E94"/>
    <w:rsid w:val="009B13CB"/>
    <w:rsid w:val="009B2B03"/>
    <w:rsid w:val="009B5069"/>
    <w:rsid w:val="009B6D8C"/>
    <w:rsid w:val="009B72C1"/>
    <w:rsid w:val="009B7391"/>
    <w:rsid w:val="009B777A"/>
    <w:rsid w:val="009C0084"/>
    <w:rsid w:val="009C0CA6"/>
    <w:rsid w:val="009C1792"/>
    <w:rsid w:val="009C19E9"/>
    <w:rsid w:val="009C1B3F"/>
    <w:rsid w:val="009C243C"/>
    <w:rsid w:val="009C4FCF"/>
    <w:rsid w:val="009C56EA"/>
    <w:rsid w:val="009C689A"/>
    <w:rsid w:val="009C69D4"/>
    <w:rsid w:val="009C6A1C"/>
    <w:rsid w:val="009C75A2"/>
    <w:rsid w:val="009D0939"/>
    <w:rsid w:val="009D201E"/>
    <w:rsid w:val="009D23DE"/>
    <w:rsid w:val="009D2770"/>
    <w:rsid w:val="009D29E3"/>
    <w:rsid w:val="009D2B2C"/>
    <w:rsid w:val="009D2E09"/>
    <w:rsid w:val="009D3656"/>
    <w:rsid w:val="009D3CEC"/>
    <w:rsid w:val="009D3D06"/>
    <w:rsid w:val="009D3F35"/>
    <w:rsid w:val="009D4C1D"/>
    <w:rsid w:val="009D56B4"/>
    <w:rsid w:val="009D65E2"/>
    <w:rsid w:val="009D74B8"/>
    <w:rsid w:val="009E0110"/>
    <w:rsid w:val="009E1D28"/>
    <w:rsid w:val="009E28B2"/>
    <w:rsid w:val="009E2A7C"/>
    <w:rsid w:val="009E51A3"/>
    <w:rsid w:val="009E57A2"/>
    <w:rsid w:val="009F68E8"/>
    <w:rsid w:val="009F7058"/>
    <w:rsid w:val="009F76E5"/>
    <w:rsid w:val="00A0046D"/>
    <w:rsid w:val="00A063B3"/>
    <w:rsid w:val="00A075B0"/>
    <w:rsid w:val="00A1030C"/>
    <w:rsid w:val="00A107D0"/>
    <w:rsid w:val="00A10DFE"/>
    <w:rsid w:val="00A10F37"/>
    <w:rsid w:val="00A10F49"/>
    <w:rsid w:val="00A112AE"/>
    <w:rsid w:val="00A121E5"/>
    <w:rsid w:val="00A12956"/>
    <w:rsid w:val="00A15867"/>
    <w:rsid w:val="00A17A32"/>
    <w:rsid w:val="00A21849"/>
    <w:rsid w:val="00A24355"/>
    <w:rsid w:val="00A24CAE"/>
    <w:rsid w:val="00A24D42"/>
    <w:rsid w:val="00A25788"/>
    <w:rsid w:val="00A260F2"/>
    <w:rsid w:val="00A2624E"/>
    <w:rsid w:val="00A27459"/>
    <w:rsid w:val="00A305C9"/>
    <w:rsid w:val="00A30D7E"/>
    <w:rsid w:val="00A3144B"/>
    <w:rsid w:val="00A31695"/>
    <w:rsid w:val="00A31B11"/>
    <w:rsid w:val="00A31FB0"/>
    <w:rsid w:val="00A323FE"/>
    <w:rsid w:val="00A334A8"/>
    <w:rsid w:val="00A3387F"/>
    <w:rsid w:val="00A33ECA"/>
    <w:rsid w:val="00A34D3A"/>
    <w:rsid w:val="00A351E5"/>
    <w:rsid w:val="00A35B0A"/>
    <w:rsid w:val="00A362A9"/>
    <w:rsid w:val="00A374A2"/>
    <w:rsid w:val="00A405B4"/>
    <w:rsid w:val="00A407F2"/>
    <w:rsid w:val="00A4161E"/>
    <w:rsid w:val="00A42C22"/>
    <w:rsid w:val="00A432FD"/>
    <w:rsid w:val="00A4412D"/>
    <w:rsid w:val="00A441E9"/>
    <w:rsid w:val="00A44A6D"/>
    <w:rsid w:val="00A4509E"/>
    <w:rsid w:val="00A454FF"/>
    <w:rsid w:val="00A46887"/>
    <w:rsid w:val="00A46991"/>
    <w:rsid w:val="00A46D8C"/>
    <w:rsid w:val="00A50831"/>
    <w:rsid w:val="00A51EA0"/>
    <w:rsid w:val="00A53627"/>
    <w:rsid w:val="00A56000"/>
    <w:rsid w:val="00A56DCB"/>
    <w:rsid w:val="00A57702"/>
    <w:rsid w:val="00A6098E"/>
    <w:rsid w:val="00A6296D"/>
    <w:rsid w:val="00A64245"/>
    <w:rsid w:val="00A64F46"/>
    <w:rsid w:val="00A65837"/>
    <w:rsid w:val="00A67C86"/>
    <w:rsid w:val="00A70206"/>
    <w:rsid w:val="00A73EB9"/>
    <w:rsid w:val="00A767D7"/>
    <w:rsid w:val="00A82971"/>
    <w:rsid w:val="00A83396"/>
    <w:rsid w:val="00A83586"/>
    <w:rsid w:val="00A84E4A"/>
    <w:rsid w:val="00A87040"/>
    <w:rsid w:val="00A907C3"/>
    <w:rsid w:val="00A91854"/>
    <w:rsid w:val="00A94127"/>
    <w:rsid w:val="00A94956"/>
    <w:rsid w:val="00A94A5D"/>
    <w:rsid w:val="00A9514A"/>
    <w:rsid w:val="00A95292"/>
    <w:rsid w:val="00A95904"/>
    <w:rsid w:val="00A970DE"/>
    <w:rsid w:val="00A97B3F"/>
    <w:rsid w:val="00A97BCA"/>
    <w:rsid w:val="00AA0268"/>
    <w:rsid w:val="00AA1C15"/>
    <w:rsid w:val="00AA4458"/>
    <w:rsid w:val="00AA5925"/>
    <w:rsid w:val="00AB1E67"/>
    <w:rsid w:val="00AB4E0F"/>
    <w:rsid w:val="00AB5F3E"/>
    <w:rsid w:val="00AB67F2"/>
    <w:rsid w:val="00AB6DB4"/>
    <w:rsid w:val="00AC0126"/>
    <w:rsid w:val="00AC0F09"/>
    <w:rsid w:val="00AC3575"/>
    <w:rsid w:val="00AC45EA"/>
    <w:rsid w:val="00AC5E63"/>
    <w:rsid w:val="00AC6737"/>
    <w:rsid w:val="00AC767B"/>
    <w:rsid w:val="00AC7F58"/>
    <w:rsid w:val="00AD35CE"/>
    <w:rsid w:val="00AD4572"/>
    <w:rsid w:val="00AD5C0B"/>
    <w:rsid w:val="00AD67DD"/>
    <w:rsid w:val="00AD6A4F"/>
    <w:rsid w:val="00AD7CFE"/>
    <w:rsid w:val="00AE13E8"/>
    <w:rsid w:val="00AE4AD8"/>
    <w:rsid w:val="00AE4DF3"/>
    <w:rsid w:val="00AE4E45"/>
    <w:rsid w:val="00AE56A7"/>
    <w:rsid w:val="00AF0C8B"/>
    <w:rsid w:val="00AF3DD2"/>
    <w:rsid w:val="00AF6869"/>
    <w:rsid w:val="00AF759B"/>
    <w:rsid w:val="00AF7E24"/>
    <w:rsid w:val="00B00498"/>
    <w:rsid w:val="00B01E6C"/>
    <w:rsid w:val="00B02621"/>
    <w:rsid w:val="00B040B2"/>
    <w:rsid w:val="00B11C7E"/>
    <w:rsid w:val="00B13BE8"/>
    <w:rsid w:val="00B14F08"/>
    <w:rsid w:val="00B217A5"/>
    <w:rsid w:val="00B23491"/>
    <w:rsid w:val="00B23BA7"/>
    <w:rsid w:val="00B23C88"/>
    <w:rsid w:val="00B23EF2"/>
    <w:rsid w:val="00B2423B"/>
    <w:rsid w:val="00B26772"/>
    <w:rsid w:val="00B312E1"/>
    <w:rsid w:val="00B31970"/>
    <w:rsid w:val="00B349F5"/>
    <w:rsid w:val="00B3557F"/>
    <w:rsid w:val="00B36F74"/>
    <w:rsid w:val="00B434AC"/>
    <w:rsid w:val="00B4436D"/>
    <w:rsid w:val="00B46F89"/>
    <w:rsid w:val="00B47950"/>
    <w:rsid w:val="00B47F4A"/>
    <w:rsid w:val="00B51F0C"/>
    <w:rsid w:val="00B5615D"/>
    <w:rsid w:val="00B57E04"/>
    <w:rsid w:val="00B60FD2"/>
    <w:rsid w:val="00B63460"/>
    <w:rsid w:val="00B63505"/>
    <w:rsid w:val="00B6451C"/>
    <w:rsid w:val="00B67308"/>
    <w:rsid w:val="00B67A66"/>
    <w:rsid w:val="00B71E2B"/>
    <w:rsid w:val="00B726F3"/>
    <w:rsid w:val="00B742C0"/>
    <w:rsid w:val="00B75F57"/>
    <w:rsid w:val="00B7658F"/>
    <w:rsid w:val="00B76E9D"/>
    <w:rsid w:val="00B82C4F"/>
    <w:rsid w:val="00B83CE1"/>
    <w:rsid w:val="00B853C9"/>
    <w:rsid w:val="00B902BB"/>
    <w:rsid w:val="00B923CB"/>
    <w:rsid w:val="00B92633"/>
    <w:rsid w:val="00B93306"/>
    <w:rsid w:val="00B93586"/>
    <w:rsid w:val="00B93A7A"/>
    <w:rsid w:val="00B93C9F"/>
    <w:rsid w:val="00B94555"/>
    <w:rsid w:val="00B96476"/>
    <w:rsid w:val="00BA11C5"/>
    <w:rsid w:val="00BA2F7C"/>
    <w:rsid w:val="00BA4DE1"/>
    <w:rsid w:val="00BA643F"/>
    <w:rsid w:val="00BA7290"/>
    <w:rsid w:val="00BA7BBB"/>
    <w:rsid w:val="00BB1E15"/>
    <w:rsid w:val="00BB31EC"/>
    <w:rsid w:val="00BB3309"/>
    <w:rsid w:val="00BB3EDB"/>
    <w:rsid w:val="00BB4E47"/>
    <w:rsid w:val="00BB5EBD"/>
    <w:rsid w:val="00BB64F6"/>
    <w:rsid w:val="00BC0076"/>
    <w:rsid w:val="00BC057B"/>
    <w:rsid w:val="00BC0891"/>
    <w:rsid w:val="00BC0F34"/>
    <w:rsid w:val="00BC1A06"/>
    <w:rsid w:val="00BC1CA2"/>
    <w:rsid w:val="00BC1E6B"/>
    <w:rsid w:val="00BC2907"/>
    <w:rsid w:val="00BC290A"/>
    <w:rsid w:val="00BC3B54"/>
    <w:rsid w:val="00BC4BF9"/>
    <w:rsid w:val="00BC5581"/>
    <w:rsid w:val="00BC73C3"/>
    <w:rsid w:val="00BC7813"/>
    <w:rsid w:val="00BC7EAF"/>
    <w:rsid w:val="00BD0392"/>
    <w:rsid w:val="00BD2CAF"/>
    <w:rsid w:val="00BD3908"/>
    <w:rsid w:val="00BD42B7"/>
    <w:rsid w:val="00BD4D03"/>
    <w:rsid w:val="00BD7E05"/>
    <w:rsid w:val="00BE0358"/>
    <w:rsid w:val="00BE0945"/>
    <w:rsid w:val="00BE0BA7"/>
    <w:rsid w:val="00BE1EF9"/>
    <w:rsid w:val="00BE3D98"/>
    <w:rsid w:val="00BE57AF"/>
    <w:rsid w:val="00BE5C8C"/>
    <w:rsid w:val="00BE7A51"/>
    <w:rsid w:val="00BF0F2C"/>
    <w:rsid w:val="00BF184A"/>
    <w:rsid w:val="00BF497D"/>
    <w:rsid w:val="00BF54AF"/>
    <w:rsid w:val="00BF5AA1"/>
    <w:rsid w:val="00C00344"/>
    <w:rsid w:val="00C0089C"/>
    <w:rsid w:val="00C009F6"/>
    <w:rsid w:val="00C01F2A"/>
    <w:rsid w:val="00C03479"/>
    <w:rsid w:val="00C05B07"/>
    <w:rsid w:val="00C05EEE"/>
    <w:rsid w:val="00C068CB"/>
    <w:rsid w:val="00C10ABE"/>
    <w:rsid w:val="00C1406C"/>
    <w:rsid w:val="00C1562B"/>
    <w:rsid w:val="00C179CD"/>
    <w:rsid w:val="00C21B3C"/>
    <w:rsid w:val="00C21FD7"/>
    <w:rsid w:val="00C225C8"/>
    <w:rsid w:val="00C225E9"/>
    <w:rsid w:val="00C23D48"/>
    <w:rsid w:val="00C253F9"/>
    <w:rsid w:val="00C25875"/>
    <w:rsid w:val="00C30C8C"/>
    <w:rsid w:val="00C31329"/>
    <w:rsid w:val="00C3500B"/>
    <w:rsid w:val="00C3542B"/>
    <w:rsid w:val="00C35454"/>
    <w:rsid w:val="00C35757"/>
    <w:rsid w:val="00C367F5"/>
    <w:rsid w:val="00C37782"/>
    <w:rsid w:val="00C41B29"/>
    <w:rsid w:val="00C41FB3"/>
    <w:rsid w:val="00C4200C"/>
    <w:rsid w:val="00C438DF"/>
    <w:rsid w:val="00C44E92"/>
    <w:rsid w:val="00C462C5"/>
    <w:rsid w:val="00C50AF2"/>
    <w:rsid w:val="00C53978"/>
    <w:rsid w:val="00C55323"/>
    <w:rsid w:val="00C55DD0"/>
    <w:rsid w:val="00C5740F"/>
    <w:rsid w:val="00C60068"/>
    <w:rsid w:val="00C634AC"/>
    <w:rsid w:val="00C64AE1"/>
    <w:rsid w:val="00C66184"/>
    <w:rsid w:val="00C70889"/>
    <w:rsid w:val="00C70915"/>
    <w:rsid w:val="00C70C2D"/>
    <w:rsid w:val="00C70F84"/>
    <w:rsid w:val="00C714AF"/>
    <w:rsid w:val="00C72FDF"/>
    <w:rsid w:val="00C75124"/>
    <w:rsid w:val="00C76197"/>
    <w:rsid w:val="00C823C8"/>
    <w:rsid w:val="00C8660A"/>
    <w:rsid w:val="00C900DC"/>
    <w:rsid w:val="00C90AF8"/>
    <w:rsid w:val="00C90D92"/>
    <w:rsid w:val="00C919EA"/>
    <w:rsid w:val="00C9225F"/>
    <w:rsid w:val="00C92474"/>
    <w:rsid w:val="00C930A7"/>
    <w:rsid w:val="00C96C7A"/>
    <w:rsid w:val="00C97F25"/>
    <w:rsid w:val="00CA21FD"/>
    <w:rsid w:val="00CA42C7"/>
    <w:rsid w:val="00CA659C"/>
    <w:rsid w:val="00CA7A8E"/>
    <w:rsid w:val="00CA7B07"/>
    <w:rsid w:val="00CA7B40"/>
    <w:rsid w:val="00CB1EC6"/>
    <w:rsid w:val="00CB1ECC"/>
    <w:rsid w:val="00CB27C4"/>
    <w:rsid w:val="00CB306C"/>
    <w:rsid w:val="00CB53D6"/>
    <w:rsid w:val="00CB6407"/>
    <w:rsid w:val="00CB6E95"/>
    <w:rsid w:val="00CC0431"/>
    <w:rsid w:val="00CC45C9"/>
    <w:rsid w:val="00CC52F6"/>
    <w:rsid w:val="00CD2E52"/>
    <w:rsid w:val="00CD384C"/>
    <w:rsid w:val="00CD45C4"/>
    <w:rsid w:val="00CD4AC2"/>
    <w:rsid w:val="00CD579D"/>
    <w:rsid w:val="00CD6430"/>
    <w:rsid w:val="00CE12EE"/>
    <w:rsid w:val="00CE307A"/>
    <w:rsid w:val="00CE33BD"/>
    <w:rsid w:val="00CE433B"/>
    <w:rsid w:val="00CE573A"/>
    <w:rsid w:val="00CE5A58"/>
    <w:rsid w:val="00CE5D30"/>
    <w:rsid w:val="00CF1D82"/>
    <w:rsid w:val="00CF638D"/>
    <w:rsid w:val="00CF6720"/>
    <w:rsid w:val="00CF6CE4"/>
    <w:rsid w:val="00D0025F"/>
    <w:rsid w:val="00D00EA6"/>
    <w:rsid w:val="00D05DAA"/>
    <w:rsid w:val="00D10526"/>
    <w:rsid w:val="00D1115A"/>
    <w:rsid w:val="00D1279F"/>
    <w:rsid w:val="00D133AA"/>
    <w:rsid w:val="00D14135"/>
    <w:rsid w:val="00D14B5F"/>
    <w:rsid w:val="00D15DC4"/>
    <w:rsid w:val="00D20E73"/>
    <w:rsid w:val="00D213B6"/>
    <w:rsid w:val="00D2308D"/>
    <w:rsid w:val="00D2494E"/>
    <w:rsid w:val="00D25D61"/>
    <w:rsid w:val="00D30C64"/>
    <w:rsid w:val="00D33BA2"/>
    <w:rsid w:val="00D33E12"/>
    <w:rsid w:val="00D349BB"/>
    <w:rsid w:val="00D3588F"/>
    <w:rsid w:val="00D36042"/>
    <w:rsid w:val="00D362D4"/>
    <w:rsid w:val="00D364DB"/>
    <w:rsid w:val="00D36BAD"/>
    <w:rsid w:val="00D400D9"/>
    <w:rsid w:val="00D40A7D"/>
    <w:rsid w:val="00D41C96"/>
    <w:rsid w:val="00D42763"/>
    <w:rsid w:val="00D436AF"/>
    <w:rsid w:val="00D44334"/>
    <w:rsid w:val="00D446A4"/>
    <w:rsid w:val="00D44F23"/>
    <w:rsid w:val="00D45664"/>
    <w:rsid w:val="00D456BC"/>
    <w:rsid w:val="00D46335"/>
    <w:rsid w:val="00D50671"/>
    <w:rsid w:val="00D50701"/>
    <w:rsid w:val="00D5179E"/>
    <w:rsid w:val="00D51CA4"/>
    <w:rsid w:val="00D52C26"/>
    <w:rsid w:val="00D53CB7"/>
    <w:rsid w:val="00D55558"/>
    <w:rsid w:val="00D55D3B"/>
    <w:rsid w:val="00D6160A"/>
    <w:rsid w:val="00D617FA"/>
    <w:rsid w:val="00D61A02"/>
    <w:rsid w:val="00D64221"/>
    <w:rsid w:val="00D64D02"/>
    <w:rsid w:val="00D6627C"/>
    <w:rsid w:val="00D67C7A"/>
    <w:rsid w:val="00D67E18"/>
    <w:rsid w:val="00D70EE9"/>
    <w:rsid w:val="00D72BC5"/>
    <w:rsid w:val="00D75FF9"/>
    <w:rsid w:val="00D7604E"/>
    <w:rsid w:val="00D764F1"/>
    <w:rsid w:val="00D76E8E"/>
    <w:rsid w:val="00D7734F"/>
    <w:rsid w:val="00D807C6"/>
    <w:rsid w:val="00D80E52"/>
    <w:rsid w:val="00D82B77"/>
    <w:rsid w:val="00D834E2"/>
    <w:rsid w:val="00D855BB"/>
    <w:rsid w:val="00D865F5"/>
    <w:rsid w:val="00D873A6"/>
    <w:rsid w:val="00D90F52"/>
    <w:rsid w:val="00D931C5"/>
    <w:rsid w:val="00D9472A"/>
    <w:rsid w:val="00D94DE8"/>
    <w:rsid w:val="00D94FCE"/>
    <w:rsid w:val="00D9658A"/>
    <w:rsid w:val="00D96989"/>
    <w:rsid w:val="00D96DED"/>
    <w:rsid w:val="00D97202"/>
    <w:rsid w:val="00DA0108"/>
    <w:rsid w:val="00DA0843"/>
    <w:rsid w:val="00DA5BAF"/>
    <w:rsid w:val="00DA6279"/>
    <w:rsid w:val="00DA6364"/>
    <w:rsid w:val="00DA6FD5"/>
    <w:rsid w:val="00DB0086"/>
    <w:rsid w:val="00DB0AF5"/>
    <w:rsid w:val="00DB113D"/>
    <w:rsid w:val="00DB4703"/>
    <w:rsid w:val="00DB5419"/>
    <w:rsid w:val="00DB5FBD"/>
    <w:rsid w:val="00DB6296"/>
    <w:rsid w:val="00DB6573"/>
    <w:rsid w:val="00DB712D"/>
    <w:rsid w:val="00DC0336"/>
    <w:rsid w:val="00DC0625"/>
    <w:rsid w:val="00DC2059"/>
    <w:rsid w:val="00DC2DDF"/>
    <w:rsid w:val="00DC4645"/>
    <w:rsid w:val="00DC47EE"/>
    <w:rsid w:val="00DC57E5"/>
    <w:rsid w:val="00DC66DB"/>
    <w:rsid w:val="00DC71A8"/>
    <w:rsid w:val="00DD1676"/>
    <w:rsid w:val="00DD2540"/>
    <w:rsid w:val="00DD25F8"/>
    <w:rsid w:val="00DD3C3D"/>
    <w:rsid w:val="00DD448F"/>
    <w:rsid w:val="00DD4A31"/>
    <w:rsid w:val="00DD5538"/>
    <w:rsid w:val="00DE0C68"/>
    <w:rsid w:val="00DE114F"/>
    <w:rsid w:val="00DE2708"/>
    <w:rsid w:val="00DE2744"/>
    <w:rsid w:val="00DE3122"/>
    <w:rsid w:val="00DE3FD0"/>
    <w:rsid w:val="00DE4CD3"/>
    <w:rsid w:val="00DE522C"/>
    <w:rsid w:val="00DE7769"/>
    <w:rsid w:val="00DF103D"/>
    <w:rsid w:val="00DF1F34"/>
    <w:rsid w:val="00DF31F5"/>
    <w:rsid w:val="00DF424C"/>
    <w:rsid w:val="00DF492D"/>
    <w:rsid w:val="00DF6B12"/>
    <w:rsid w:val="00DF6BE9"/>
    <w:rsid w:val="00DF71DC"/>
    <w:rsid w:val="00DF7705"/>
    <w:rsid w:val="00E006BA"/>
    <w:rsid w:val="00E03426"/>
    <w:rsid w:val="00E06349"/>
    <w:rsid w:val="00E07935"/>
    <w:rsid w:val="00E10CFF"/>
    <w:rsid w:val="00E11F51"/>
    <w:rsid w:val="00E128CD"/>
    <w:rsid w:val="00E13E68"/>
    <w:rsid w:val="00E14928"/>
    <w:rsid w:val="00E14AEE"/>
    <w:rsid w:val="00E156FF"/>
    <w:rsid w:val="00E15874"/>
    <w:rsid w:val="00E16C9C"/>
    <w:rsid w:val="00E20AC0"/>
    <w:rsid w:val="00E2114D"/>
    <w:rsid w:val="00E226C7"/>
    <w:rsid w:val="00E23AC6"/>
    <w:rsid w:val="00E253E6"/>
    <w:rsid w:val="00E25B93"/>
    <w:rsid w:val="00E274C9"/>
    <w:rsid w:val="00E30DF5"/>
    <w:rsid w:val="00E31B93"/>
    <w:rsid w:val="00E32D04"/>
    <w:rsid w:val="00E346C0"/>
    <w:rsid w:val="00E348DC"/>
    <w:rsid w:val="00E373FB"/>
    <w:rsid w:val="00E40DFB"/>
    <w:rsid w:val="00E43932"/>
    <w:rsid w:val="00E44367"/>
    <w:rsid w:val="00E47458"/>
    <w:rsid w:val="00E513EB"/>
    <w:rsid w:val="00E579AA"/>
    <w:rsid w:val="00E57B55"/>
    <w:rsid w:val="00E618DB"/>
    <w:rsid w:val="00E6260F"/>
    <w:rsid w:val="00E62D83"/>
    <w:rsid w:val="00E62F28"/>
    <w:rsid w:val="00E648CE"/>
    <w:rsid w:val="00E6638F"/>
    <w:rsid w:val="00E6735D"/>
    <w:rsid w:val="00E6765F"/>
    <w:rsid w:val="00E67C68"/>
    <w:rsid w:val="00E71365"/>
    <w:rsid w:val="00E71888"/>
    <w:rsid w:val="00E72C54"/>
    <w:rsid w:val="00E72D94"/>
    <w:rsid w:val="00E735FD"/>
    <w:rsid w:val="00E75A90"/>
    <w:rsid w:val="00E82294"/>
    <w:rsid w:val="00E846B4"/>
    <w:rsid w:val="00E847D3"/>
    <w:rsid w:val="00E84DC8"/>
    <w:rsid w:val="00E86941"/>
    <w:rsid w:val="00E87815"/>
    <w:rsid w:val="00E903CB"/>
    <w:rsid w:val="00E91F36"/>
    <w:rsid w:val="00E933A2"/>
    <w:rsid w:val="00E94ED8"/>
    <w:rsid w:val="00E95C1E"/>
    <w:rsid w:val="00E96BF9"/>
    <w:rsid w:val="00E97C47"/>
    <w:rsid w:val="00EA1018"/>
    <w:rsid w:val="00EA1982"/>
    <w:rsid w:val="00EA2FFB"/>
    <w:rsid w:val="00EA3020"/>
    <w:rsid w:val="00EA37BF"/>
    <w:rsid w:val="00EA47B0"/>
    <w:rsid w:val="00EA4FA4"/>
    <w:rsid w:val="00EB1BD7"/>
    <w:rsid w:val="00EB50E3"/>
    <w:rsid w:val="00EB5F57"/>
    <w:rsid w:val="00EB6309"/>
    <w:rsid w:val="00EC4BE9"/>
    <w:rsid w:val="00ED058E"/>
    <w:rsid w:val="00ED0637"/>
    <w:rsid w:val="00ED0DA0"/>
    <w:rsid w:val="00ED1346"/>
    <w:rsid w:val="00ED1A5B"/>
    <w:rsid w:val="00ED270D"/>
    <w:rsid w:val="00ED4967"/>
    <w:rsid w:val="00ED5312"/>
    <w:rsid w:val="00ED791A"/>
    <w:rsid w:val="00EE2D1C"/>
    <w:rsid w:val="00EE3742"/>
    <w:rsid w:val="00EE39E5"/>
    <w:rsid w:val="00EE3FFD"/>
    <w:rsid w:val="00EE43DB"/>
    <w:rsid w:val="00EE44F4"/>
    <w:rsid w:val="00EE55B6"/>
    <w:rsid w:val="00EE7AE5"/>
    <w:rsid w:val="00EE7DC1"/>
    <w:rsid w:val="00EF086B"/>
    <w:rsid w:val="00EF0B09"/>
    <w:rsid w:val="00EF15C9"/>
    <w:rsid w:val="00EF4802"/>
    <w:rsid w:val="00EF5741"/>
    <w:rsid w:val="00EF5878"/>
    <w:rsid w:val="00F01227"/>
    <w:rsid w:val="00F02AA4"/>
    <w:rsid w:val="00F035B6"/>
    <w:rsid w:val="00F038C2"/>
    <w:rsid w:val="00F07306"/>
    <w:rsid w:val="00F075C0"/>
    <w:rsid w:val="00F07DAE"/>
    <w:rsid w:val="00F07E51"/>
    <w:rsid w:val="00F11FE8"/>
    <w:rsid w:val="00F14D76"/>
    <w:rsid w:val="00F15AE2"/>
    <w:rsid w:val="00F16815"/>
    <w:rsid w:val="00F21436"/>
    <w:rsid w:val="00F2263F"/>
    <w:rsid w:val="00F2420E"/>
    <w:rsid w:val="00F26825"/>
    <w:rsid w:val="00F26B46"/>
    <w:rsid w:val="00F30D27"/>
    <w:rsid w:val="00F30ECE"/>
    <w:rsid w:val="00F31371"/>
    <w:rsid w:val="00F322F0"/>
    <w:rsid w:val="00F3230B"/>
    <w:rsid w:val="00F34BDE"/>
    <w:rsid w:val="00F34C57"/>
    <w:rsid w:val="00F36F2F"/>
    <w:rsid w:val="00F37877"/>
    <w:rsid w:val="00F378DE"/>
    <w:rsid w:val="00F42245"/>
    <w:rsid w:val="00F437C0"/>
    <w:rsid w:val="00F437F7"/>
    <w:rsid w:val="00F43862"/>
    <w:rsid w:val="00F448BA"/>
    <w:rsid w:val="00F45C94"/>
    <w:rsid w:val="00F45F21"/>
    <w:rsid w:val="00F463DD"/>
    <w:rsid w:val="00F46F5A"/>
    <w:rsid w:val="00F50260"/>
    <w:rsid w:val="00F5052E"/>
    <w:rsid w:val="00F51B21"/>
    <w:rsid w:val="00F52F71"/>
    <w:rsid w:val="00F56A8E"/>
    <w:rsid w:val="00F57ADD"/>
    <w:rsid w:val="00F60162"/>
    <w:rsid w:val="00F60809"/>
    <w:rsid w:val="00F60B02"/>
    <w:rsid w:val="00F6197E"/>
    <w:rsid w:val="00F63FC8"/>
    <w:rsid w:val="00F72008"/>
    <w:rsid w:val="00F73DEE"/>
    <w:rsid w:val="00F74A48"/>
    <w:rsid w:val="00F753DF"/>
    <w:rsid w:val="00F7731D"/>
    <w:rsid w:val="00F800BA"/>
    <w:rsid w:val="00F810E3"/>
    <w:rsid w:val="00F83593"/>
    <w:rsid w:val="00F8418F"/>
    <w:rsid w:val="00F84A72"/>
    <w:rsid w:val="00F85208"/>
    <w:rsid w:val="00F86EB1"/>
    <w:rsid w:val="00F874A9"/>
    <w:rsid w:val="00F92208"/>
    <w:rsid w:val="00F949A8"/>
    <w:rsid w:val="00F951D9"/>
    <w:rsid w:val="00F96144"/>
    <w:rsid w:val="00F969FC"/>
    <w:rsid w:val="00FA394D"/>
    <w:rsid w:val="00FA6733"/>
    <w:rsid w:val="00FB0944"/>
    <w:rsid w:val="00FB335F"/>
    <w:rsid w:val="00FB4E77"/>
    <w:rsid w:val="00FB55E3"/>
    <w:rsid w:val="00FB7408"/>
    <w:rsid w:val="00FB7EAF"/>
    <w:rsid w:val="00FC17D2"/>
    <w:rsid w:val="00FC272D"/>
    <w:rsid w:val="00FC28FF"/>
    <w:rsid w:val="00FC2B5E"/>
    <w:rsid w:val="00FC2CD5"/>
    <w:rsid w:val="00FC4EAC"/>
    <w:rsid w:val="00FC593B"/>
    <w:rsid w:val="00FC710C"/>
    <w:rsid w:val="00FD1743"/>
    <w:rsid w:val="00FD298E"/>
    <w:rsid w:val="00FD3ADC"/>
    <w:rsid w:val="00FD3B53"/>
    <w:rsid w:val="00FD79BC"/>
    <w:rsid w:val="00FE205E"/>
    <w:rsid w:val="00FE297E"/>
    <w:rsid w:val="00FE37F0"/>
    <w:rsid w:val="00FE6065"/>
    <w:rsid w:val="00FE6A45"/>
    <w:rsid w:val="00FE7ADE"/>
    <w:rsid w:val="00FF2864"/>
    <w:rsid w:val="00FF3536"/>
    <w:rsid w:val="00FF38F0"/>
    <w:rsid w:val="00FF4FA0"/>
    <w:rsid w:val="00FF6733"/>
    <w:rsid w:val="00FF73C1"/>
    <w:rsid w:val="00FF75A5"/>
    <w:rsid w:val="00FF7873"/>
    <w:rsid w:val="17C5C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f69"/>
    </o:shapedefaults>
    <o:shapelayout v:ext="edit">
      <o:idmap v:ext="edit" data="2"/>
    </o:shapelayout>
  </w:shapeDefaults>
  <w:decimalSymbol w:val=","/>
  <w:listSeparator w:val=";"/>
  <w14:docId w14:val="02CE3F95"/>
  <w15:docId w15:val="{CF1659B7-040E-450D-AE5F-A0E6689D6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6AE"/>
    <w:rPr>
      <w:rFonts w:ascii="Times New Roman" w:eastAsia="Times New Roman" w:hAnsi="Times New Roman"/>
      <w:sz w:val="24"/>
      <w:szCs w:val="24"/>
      <w:lang w:val="es-CL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1C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basedOn w:val="Fuentedeprrafopredeter"/>
    <w:uiPriority w:val="99"/>
    <w:unhideWhenUsed/>
    <w:rsid w:val="0009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D7EC0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A1C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A51AD"/>
    <w:rPr>
      <w:color w:val="808080"/>
      <w:shd w:val="clear" w:color="auto" w:fill="E6E6E6"/>
    </w:rPr>
  </w:style>
  <w:style w:type="table" w:styleId="Tablaconcuadrcula">
    <w:name w:val="Table Grid"/>
    <w:basedOn w:val="Tablanormal"/>
    <w:uiPriority w:val="39"/>
    <w:rsid w:val="00214D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F84A72"/>
    <w:pPr>
      <w:widowControl w:val="0"/>
      <w:autoSpaceDE w:val="0"/>
      <w:autoSpaceDN w:val="0"/>
      <w:ind w:left="66"/>
    </w:pPr>
    <w:rPr>
      <w:rFonts w:ascii="DejaVu Serif" w:eastAsia="DejaVu Serif" w:hAnsi="DejaVu Serif" w:cs="DejaVu Serif"/>
      <w:sz w:val="22"/>
      <w:szCs w:val="22"/>
      <w:lang w:val="en-US" w:eastAsia="en-US"/>
    </w:rPr>
  </w:style>
  <w:style w:type="paragraph" w:styleId="Sinespaciado">
    <w:name w:val="No Spacing"/>
    <w:uiPriority w:val="1"/>
    <w:qFormat/>
    <w:rsid w:val="009E2A7C"/>
    <w:rPr>
      <w:rFonts w:ascii="Times New Roman" w:eastAsia="Times New Roman" w:hAnsi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0624C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A075B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075B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075B0"/>
    <w:rPr>
      <w:rFonts w:ascii="Times New Roman" w:eastAsia="Times New Roman" w:hAnsi="Times New Roma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075B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075B0"/>
    <w:rPr>
      <w:rFonts w:ascii="Times New Roman" w:eastAsia="Times New Roman" w:hAnsi="Times New Roman"/>
      <w:b/>
      <w:bCs/>
    </w:rPr>
  </w:style>
  <w:style w:type="paragraph" w:customStyle="1" w:styleId="Default">
    <w:name w:val="Default"/>
    <w:rsid w:val="00BA11C5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s-C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o@elevecertificacion.c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contacto@elevecertificacion.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DA57A-1CB1-452F-9FDE-7400F1833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9</Pages>
  <Words>1055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ELEVE</vt:lpstr>
    </vt:vector>
  </TitlesOfParts>
  <Manager>ELEVE</Manager>
  <Company>ELEVE</Company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ELEVE</dc:title>
  <dc:subject>ELEVE</dc:subject>
  <dc:creator>ELEVE</dc:creator>
  <cp:keywords>ELEVE</cp:keywords>
  <dc:description/>
  <cp:lastModifiedBy>Jaime Chacón Arévalo</cp:lastModifiedBy>
  <cp:revision>37</cp:revision>
  <cp:lastPrinted>2021-04-26T22:28:00Z</cp:lastPrinted>
  <dcterms:created xsi:type="dcterms:W3CDTF">2022-01-19T16:35:00Z</dcterms:created>
  <dcterms:modified xsi:type="dcterms:W3CDTF">2022-02-22T07:09:00Z</dcterms:modified>
</cp:coreProperties>
</file>