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proofErr w:type="spellStart"/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proofErr w:type="spellEnd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0E4CC986" w:rsidR="00B93C9F" w:rsidRPr="00EB5F57" w:rsidRDefault="00941D80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Daniel Bravo</w:t>
            </w: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603F2A05" w:rsidR="006254FD" w:rsidRPr="00EB5F57" w:rsidRDefault="00A946C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num_informe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64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353CC145" w:rsidR="004A0EDE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cantidad_cable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1C9AD71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="000D0B72"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 w:rsidR="000D0B72">
              <w:rPr>
                <w:rFonts w:ascii="Arial" w:eastAsia="Calibri" w:hAnsi="Arial" w:cs="Arial"/>
                <w:sz w:val="20"/>
                <w:szCs w:val="16"/>
              </w:rPr>
              <w:t>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1AE326BF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cantidad_cinta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7AD79CB8" w:rsidR="006B4197" w:rsidRPr="00DA6FD5" w:rsidRDefault="000D0B7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diametro_traccion</w:t>
            </w:r>
            <w:r>
              <w:rPr>
                <w:rFonts w:ascii="Arial" w:eastAsia="Calibri" w:hAnsi="Arial" w:cs="Arial"/>
                <w:sz w:val="20"/>
                <w:szCs w:val="16"/>
              </w:rPr>
              <w:t>_cinta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581E7973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r w:rsidR="003763A7">
              <w:rPr>
                <w:rFonts w:ascii="Arial" w:eastAsia="Calibri" w:hAnsi="Arial" w:cs="Arial"/>
                <w:sz w:val="20"/>
                <w:szCs w:val="16"/>
              </w:rPr>
              <w:t>_limitador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nombre_norma</w:t>
            </w:r>
            <w:proofErr w:type="spellEnd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51D5191D" w14:textId="5C96444C" w:rsidR="00651DD0" w:rsidRPr="006C5619" w:rsidRDefault="00651DD0" w:rsidP="0081220C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XSpec="center" w:tblpY="30"/>
        <w:tblOverlap w:val="never"/>
        <w:tblW w:w="949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3265"/>
      </w:tblGrid>
      <w:tr w:rsidR="007A47EA" w:rsidRPr="00195D18" w14:paraId="24EE0FB6" w14:textId="77777777" w:rsidTr="007A47EA">
        <w:trPr>
          <w:trHeight w:val="28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EB2A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Herramienta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0672E" w14:textId="77777777" w:rsidR="008A444E" w:rsidRPr="00195D18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F6AD" w14:textId="77777777" w:rsidR="008A444E" w:rsidRPr="00EB5F57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Incertidumbre</w:t>
            </w:r>
          </w:p>
        </w:tc>
      </w:tr>
      <w:tr w:rsidR="007A47EA" w:rsidRPr="00195D18" w14:paraId="3A1BB151" w14:textId="77777777" w:rsidTr="007A47EA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80D2" w14:textId="71DED006" w:rsidR="008A444E" w:rsidRPr="008A444E" w:rsidRDefault="008A444E" w:rsidP="008A44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nombre_herramienta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3F1F9" w14:textId="6F7574BB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codigo_herramienta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B6B2" w14:textId="45D0915E" w:rsidR="008A444E" w:rsidRPr="008A444E" w:rsidRDefault="008A444E" w:rsidP="008A444E">
            <w:pPr>
              <w:autoSpaceDE w:val="0"/>
              <w:autoSpaceDN w:val="0"/>
              <w:adjustRightInd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A444E"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 w:rsidRPr="008A444E">
              <w:rPr>
                <w:rFonts w:ascii="Arial" w:eastAsia="Arial" w:hAnsi="Arial" w:cs="Arial"/>
                <w:sz w:val="20"/>
                <w:szCs w:val="20"/>
              </w:rPr>
              <w:t>incertidumbre_herramienta</w:t>
            </w:r>
            <w:proofErr w:type="spellEnd"/>
            <w:r w:rsidRPr="008A444E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A3376A8" w14:textId="77777777" w:rsidR="009D3FCE" w:rsidRDefault="009D3FCE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ab/>
      </w:r>
    </w:p>
    <w:p w14:paraId="5102E8C3" w14:textId="7F8C089D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4A4967B1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23084A54" w:rsidR="005D0349" w:rsidRPr="00EB5F57" w:rsidRDefault="0081220C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6E284BC0">
                      <wp:simplePos x="0" y="0"/>
                      <wp:positionH relativeFrom="margin">
                        <wp:posOffset>340360</wp:posOffset>
                      </wp:positionH>
                      <wp:positionV relativeFrom="paragraph">
                        <wp:posOffset>164465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margin-left:26.8pt;margin-top:12.95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wnO3Y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9472" behindDoc="1" locked="0" layoutInCell="1" allowOverlap="1" wp14:anchorId="185083F3" wp14:editId="1018458C">
                      <wp:simplePos x="0" y="0"/>
                      <wp:positionH relativeFrom="margin">
                        <wp:posOffset>318135</wp:posOffset>
                      </wp:positionH>
                      <wp:positionV relativeFrom="paragraph">
                        <wp:posOffset>90170</wp:posOffset>
                      </wp:positionV>
                      <wp:extent cx="6113780" cy="457200"/>
                      <wp:effectExtent l="57150" t="19050" r="77470" b="9525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1378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F6BDE4" id="Rectángulo 22" o:spid="_x0000_s1026" style="position:absolute;margin-left:25.05pt;margin-top:7.1pt;width:481.4pt;height:36pt;z-index:-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OfZuNbgAAAACQEAAA8AAAAAAAAAAAAAAAAAUQUAAGRycy9kb3ducmV2LnhtbFBLBQYAAAAA&#10;BAAEAPMAAABe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3EA56045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126F598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67ED3D20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1F51218A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35AEFBB5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0FC853D3" w:rsidR="005D0349" w:rsidRDefault="005D0349" w:rsidP="0005019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3C4C2EBD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F5601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943" w14:textId="77777777" w:rsidR="00AF3FEC" w:rsidRPr="00195D18" w:rsidRDefault="00AF3FEC" w:rsidP="00F5601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531A25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E31FE" w14:textId="4C60C9C6" w:rsidR="00196B38" w:rsidRDefault="00196B38" w:rsidP="009957AE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53D81E13" w14:textId="77777777" w:rsidR="00172D0E" w:rsidRDefault="00793BE3" w:rsidP="009957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g_1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08A8A800" w14:textId="77777777" w:rsidR="00172D0E" w:rsidRDefault="00E9787A" w:rsidP="009957AE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g_2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  <w:p w14:paraId="0A92A9A1" w14:textId="250695AC" w:rsidR="00053128" w:rsidRPr="00053128" w:rsidRDefault="00E9787A" w:rsidP="009957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l_</w:t>
            </w:r>
            <w:proofErr w:type="gramStart"/>
            <w:r w:rsidR="0042409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</w:t>
            </w:r>
            <w:r w:rsidR="00424099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g_3</w:t>
            </w:r>
            <w:r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01125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C53C7" w14:textId="2D065FDC" w:rsidR="00B17D9B" w:rsidRDefault="00A953DF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9F293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</w:t>
            </w:r>
            <w:proofErr w:type="gramEnd"/>
            <w:r w:rsidR="009F293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{imagen_resp_1}</w:t>
            </w:r>
            <w:r w:rsidR="009F2931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${imagen_resp_2}${imagen_resp_3}${imagen_resp_4}</w:t>
            </w:r>
          </w:p>
          <w:p w14:paraId="5A43E0F2" w14:textId="2221F75B" w:rsidR="00A43589" w:rsidRDefault="009F2931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proofErr w:type="gramStart"/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5}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</w:t>
            </w:r>
            <w:proofErr w:type="gramEnd"/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{comentario_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2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6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7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 w:rsidR="00A4358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8</w:t>
            </w:r>
            <w:r w:rsidR="00A43589"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7A131653" w:rsidR="00A43589" w:rsidRPr="00F432B1" w:rsidRDefault="00A43589" w:rsidP="00F13A0B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9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proofErr w:type="gramEnd"/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10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${comentario_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12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13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}${imagen_resp_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14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}$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{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imagen_resp_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</w:t>
            </w:r>
            <w:r w:rsidRPr="00F432B1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5</w:t>
            </w:r>
            <w:r w:rsidR="00C77C54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141301BA" w14:textId="6E85145D" w:rsidR="0077367F" w:rsidRPr="003C32E0" w:rsidRDefault="005D0349" w:rsidP="003C32E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1EB413C7" w14:textId="53EF945D" w:rsidR="005D212A" w:rsidRPr="00E36185" w:rsidRDefault="005D212A" w:rsidP="00E3618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tblpX="565" w:tblpY="1429"/>
        <w:tblOverlap w:val="never"/>
        <w:tblW w:w="9634" w:type="dxa"/>
        <w:tblLayout w:type="fixed"/>
        <w:tblCellMar>
          <w:top w:w="57" w:type="dxa"/>
          <w:left w:w="6" w:type="dxa"/>
          <w:bottom w:w="57" w:type="dxa"/>
          <w:right w:w="6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81220C" w:rsidRPr="00195D18" w14:paraId="7BF9CB7F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79988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9D6F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986EC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81220C" w:rsidRPr="00195D18" w14:paraId="007EF03C" w14:textId="77777777" w:rsidTr="0081220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0B715" w14:textId="77777777" w:rsidR="0081220C" w:rsidRPr="00195D18" w:rsidRDefault="0081220C" w:rsidP="0081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C627D" w14:textId="77777777" w:rsidR="0081220C" w:rsidRPr="00195D18" w:rsidRDefault="0081220C" w:rsidP="00812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B48A7" w14:textId="77777777" w:rsidR="0081220C" w:rsidRPr="00195D18" w:rsidRDefault="0081220C" w:rsidP="0081220C">
            <w:pPr>
              <w:jc w:val="both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44CF3A80" w14:textId="16B93C24" w:rsidR="006036A9" w:rsidRPr="00B2712B" w:rsidRDefault="00E36185" w:rsidP="00E36185">
      <w:pPr>
        <w:ind w:left="2124" w:hanging="2124"/>
        <w:rPr>
          <w:rFonts w:ascii="Arial" w:eastAsia="Arial" w:hAnsi="Arial" w:cs="Arial"/>
          <w:sz w:val="20"/>
          <w:szCs w:val="20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7417674" wp14:editId="460C0135">
                <wp:simplePos x="0" y="0"/>
                <wp:positionH relativeFrom="margin">
                  <wp:posOffset>384175</wp:posOffset>
                </wp:positionH>
                <wp:positionV relativeFrom="paragraph">
                  <wp:posOffset>140970</wp:posOffset>
                </wp:positionV>
                <wp:extent cx="6086475" cy="352425"/>
                <wp:effectExtent l="0" t="0" r="0" b="9525"/>
                <wp:wrapNone/>
                <wp:docPr id="18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36E02" w14:textId="25BC4168" w:rsidR="0081220C" w:rsidRPr="004A0EDE" w:rsidRDefault="00DC73C6" w:rsidP="0081220C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OBSERVACIONES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17674" id="_x0000_s1035" type="#_x0000_t202" style="position:absolute;left:0;text-align:left;margin-left:30.25pt;margin-top:11.1pt;width:479.25pt;height:27.75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" filled="f" stroked="f" strokecolor="#f06">
                <v:textbox>
                  <w:txbxContent>
                    <w:p w14:paraId="59C36E02" w14:textId="25BC4168" w:rsidR="0081220C" w:rsidRPr="004A0EDE" w:rsidRDefault="00DC73C6" w:rsidP="0081220C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OBSERVACIONES GENERALES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C0C5A" wp14:editId="6E797F0D">
                <wp:simplePos x="0" y="0"/>
                <wp:positionH relativeFrom="margin">
                  <wp:posOffset>361950</wp:posOffset>
                </wp:positionH>
                <wp:positionV relativeFrom="paragraph">
                  <wp:posOffset>79375</wp:posOffset>
                </wp:positionV>
                <wp:extent cx="6113780" cy="457200"/>
                <wp:effectExtent l="57150" t="19050" r="77470" b="952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40C1" id="Rectángulo 17" o:spid="_x0000_s1026" style="position:absolute;margin-left:28.5pt;margin-top:6.25pt;width:481.4pt;height:36pt;z-index:-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6036A9"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6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Vx5AEAAKk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aWkdopoG2gPpQZj3hfabLh3gT85G2pWa+x87gYqz/qMlT94VyyggpGC5uiop&#10;wPNKc14RVhJUzQNn8/U2zAu5c2i2HXWap2DhhnzUJkl8YXXkT/uQlB93Ny7ceZxevfxhm18A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BXp2Vx5AEAAKk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54177562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obs_carpeta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proofErr w:type="spellEnd"/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7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fTKt2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E138C" w14:textId="77777777" w:rsidR="00D46BD4" w:rsidRDefault="00D46BD4" w:rsidP="0085269B">
      <w:r>
        <w:separator/>
      </w:r>
    </w:p>
  </w:endnote>
  <w:endnote w:type="continuationSeparator" w:id="0">
    <w:p w14:paraId="22ABC972" w14:textId="77777777" w:rsidR="00D46BD4" w:rsidRDefault="00D46BD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4CCC" w14:textId="77777777" w:rsidR="00D46BD4" w:rsidRDefault="00D46BD4" w:rsidP="0085269B">
      <w:r>
        <w:separator/>
      </w:r>
    </w:p>
  </w:footnote>
  <w:footnote w:type="continuationSeparator" w:id="0">
    <w:p w14:paraId="116280AD" w14:textId="77777777" w:rsidR="00D46BD4" w:rsidRDefault="00D46BD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6BB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252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196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1CA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0B72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2D0E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96B38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B9B"/>
    <w:rsid w:val="00214D18"/>
    <w:rsid w:val="00215B1F"/>
    <w:rsid w:val="00217548"/>
    <w:rsid w:val="00221915"/>
    <w:rsid w:val="002227AA"/>
    <w:rsid w:val="00224C74"/>
    <w:rsid w:val="002276BB"/>
    <w:rsid w:val="00227E1E"/>
    <w:rsid w:val="00227E88"/>
    <w:rsid w:val="0023041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3B34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0BF9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1A0"/>
    <w:rsid w:val="003763A7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43B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32E0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24099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4743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1A25"/>
    <w:rsid w:val="00532A91"/>
    <w:rsid w:val="005341D6"/>
    <w:rsid w:val="00534BF6"/>
    <w:rsid w:val="0053513D"/>
    <w:rsid w:val="005354CB"/>
    <w:rsid w:val="00536260"/>
    <w:rsid w:val="0053767F"/>
    <w:rsid w:val="00537697"/>
    <w:rsid w:val="00540F46"/>
    <w:rsid w:val="005421F5"/>
    <w:rsid w:val="00542275"/>
    <w:rsid w:val="00544B33"/>
    <w:rsid w:val="00546B1D"/>
    <w:rsid w:val="00555DE0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07C5B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39F9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38B1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47E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220C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929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44E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0F63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1D80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957AE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3FCE"/>
    <w:rsid w:val="009D4106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2931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3589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6C9"/>
    <w:rsid w:val="00A94956"/>
    <w:rsid w:val="00A94A5D"/>
    <w:rsid w:val="00A9514A"/>
    <w:rsid w:val="00A95292"/>
    <w:rsid w:val="00A953DF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17D9B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197E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5629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77C54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258A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1671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6BD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46BD4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1A2"/>
    <w:rsid w:val="00DC57E5"/>
    <w:rsid w:val="00DC66DB"/>
    <w:rsid w:val="00DC6DD0"/>
    <w:rsid w:val="00DC71A8"/>
    <w:rsid w:val="00DC73C6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3A0C"/>
    <w:rsid w:val="00E346C0"/>
    <w:rsid w:val="00E348DC"/>
    <w:rsid w:val="00E36185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778B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236C"/>
    <w:rsid w:val="00E933A2"/>
    <w:rsid w:val="00E94ED8"/>
    <w:rsid w:val="00E95C1E"/>
    <w:rsid w:val="00E96BF9"/>
    <w:rsid w:val="00E9787A"/>
    <w:rsid w:val="00E97C47"/>
    <w:rsid w:val="00EA1018"/>
    <w:rsid w:val="00EA1982"/>
    <w:rsid w:val="00EA2FFB"/>
    <w:rsid w:val="00EA3020"/>
    <w:rsid w:val="00EA37BF"/>
    <w:rsid w:val="00EA47B0"/>
    <w:rsid w:val="00EA4FA4"/>
    <w:rsid w:val="00EA6345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1B92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3A0B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2B1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017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0773"/>
    <w:rsid w:val="00F810E3"/>
    <w:rsid w:val="00F83593"/>
    <w:rsid w:val="00F8418F"/>
    <w:rsid w:val="00F8489E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589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8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152</cp:revision>
  <cp:lastPrinted>2021-04-26T22:28:00Z</cp:lastPrinted>
  <dcterms:created xsi:type="dcterms:W3CDTF">2022-01-19T16:35:00Z</dcterms:created>
  <dcterms:modified xsi:type="dcterms:W3CDTF">2022-08-24T20:46:00Z</dcterms:modified>
</cp:coreProperties>
</file>