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1DA7148B" w14:textId="3DAAB279" w:rsidR="00DD0A66" w:rsidRPr="00EB5F57" w:rsidRDefault="00DD0A66" w:rsidP="00DD0A66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edificio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26C82D2B" w:rsidR="00AF759B" w:rsidRPr="00EB5F57" w:rsidRDefault="00DD0A66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r>
        <w:rPr>
          <w:rFonts w:ascii="Arial" w:hAnsi="Arial" w:cs="Arial"/>
          <w:color w:val="1F497D" w:themeColor="text2"/>
          <w:sz w:val="32"/>
          <w:szCs w:val="32"/>
        </w:rPr>
        <w:t>domicilio</w:t>
      </w:r>
      <w:r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F4B7CBE" w14:textId="3DCDDE32" w:rsidR="006A107E" w:rsidRPr="00AA0829" w:rsidRDefault="00706A7A" w:rsidP="00AA0829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FD5D0B">
        <w:rPr>
          <w:rFonts w:ascii="Arial" w:hAnsi="Arial" w:cs="Arial"/>
          <w:color w:val="1F497D" w:themeColor="text2"/>
          <w:sz w:val="32"/>
          <w:szCs w:val="32"/>
        </w:rPr>
        <w:t>${plural}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bookmarkEnd w:id="1"/>
      <w:bookmarkEnd w:id="2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${</w:t>
      </w:r>
      <w:proofErr w:type="spellStart"/>
      <w:r w:rsidR="00FD5D0B">
        <w:rPr>
          <w:rFonts w:ascii="Arial" w:hAnsi="Arial" w:cs="Arial"/>
          <w:color w:val="1F497D" w:themeColor="text2"/>
          <w:sz w:val="32"/>
          <w:szCs w:val="32"/>
        </w:rPr>
        <w:t>abreviacion_titulo</w:t>
      </w:r>
      <w:proofErr w:type="spellEnd"/>
      <w:r w:rsidR="00AA0829" w:rsidRPr="00AA0829">
        <w:rPr>
          <w:rFonts w:ascii="Arial" w:hAnsi="Arial" w:cs="Arial"/>
          <w:color w:val="1F497D" w:themeColor="text2"/>
          <w:sz w:val="32"/>
          <w:szCs w:val="32"/>
        </w:rPr>
        <w:t>}</w:t>
      </w: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341E57">
        <w:tc>
          <w:tcPr>
            <w:tcW w:w="1843" w:type="dxa"/>
            <w:vAlign w:val="center"/>
          </w:tcPr>
          <w:p w14:paraId="509E2E5B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  <w:vAlign w:val="center"/>
          </w:tcPr>
          <w:p w14:paraId="5F65354B" w14:textId="259DDAC1" w:rsidR="00A95904" w:rsidRPr="00EB5F57" w:rsidRDefault="007566FC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  <w:vAlign w:val="center"/>
          </w:tcPr>
          <w:p w14:paraId="48BA6F17" w14:textId="77777777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  <w:vAlign w:val="center"/>
          </w:tcPr>
          <w:p w14:paraId="33448DF6" w14:textId="5162241F" w:rsidR="000C7445" w:rsidRPr="00EB5F57" w:rsidRDefault="000D2E25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FD5D0B">
              <w:rPr>
                <w:rFonts w:ascii="Arial" w:hAnsi="Arial" w:cs="Arial"/>
                <w:sz w:val="20"/>
                <w:szCs w:val="20"/>
              </w:rPr>
              <w:t>abreviacion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341E57">
        <w:tc>
          <w:tcPr>
            <w:tcW w:w="1843" w:type="dxa"/>
            <w:vAlign w:val="center"/>
          </w:tcPr>
          <w:p w14:paraId="6D485247" w14:textId="1B714603" w:rsidR="00A95904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  <w:vAlign w:val="center"/>
          </w:tcPr>
          <w:p w14:paraId="0A8958F2" w14:textId="14D89DB4" w:rsidR="00A95904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5225E5CC" w14:textId="1F9140D3" w:rsidR="00A95904" w:rsidRPr="00EB5F57" w:rsidRDefault="00A9590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  <w:vAlign w:val="center"/>
          </w:tcPr>
          <w:p w14:paraId="12EDB18F" w14:textId="10C84630" w:rsidR="00A95904" w:rsidRPr="00EB5F57" w:rsidRDefault="00BC0076" w:rsidP="00341E57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341E57">
        <w:tc>
          <w:tcPr>
            <w:tcW w:w="1843" w:type="dxa"/>
            <w:vAlign w:val="center"/>
          </w:tcPr>
          <w:p w14:paraId="6D34EE99" w14:textId="2FDE297C" w:rsidR="00B93C9F" w:rsidRPr="00EB5F57" w:rsidRDefault="00142A4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  <w:vAlign w:val="center"/>
          </w:tcPr>
          <w:p w14:paraId="22B24C1C" w14:textId="6EE084F6" w:rsidR="00B93C9F" w:rsidRPr="00EB5F57" w:rsidRDefault="00BC0076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  <w:vAlign w:val="center"/>
          </w:tcPr>
          <w:p w14:paraId="2D1E90A2" w14:textId="4AE6B611" w:rsidR="00B93C9F" w:rsidRPr="00EB5F57" w:rsidRDefault="00056DE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  <w:vAlign w:val="center"/>
          </w:tcPr>
          <w:p w14:paraId="089F751D" w14:textId="62D3E2DB" w:rsidR="00B93C9F" w:rsidRPr="00EB5F57" w:rsidRDefault="00224C74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341E57">
        <w:tc>
          <w:tcPr>
            <w:tcW w:w="1843" w:type="dxa"/>
            <w:vAlign w:val="center"/>
          </w:tcPr>
          <w:p w14:paraId="44801C65" w14:textId="77777777" w:rsidR="00B93C9F" w:rsidRPr="00EB5F57" w:rsidRDefault="00D400D9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  <w:vAlign w:val="center"/>
          </w:tcPr>
          <w:p w14:paraId="01CE3306" w14:textId="3E53BE3F" w:rsidR="00B93C9F" w:rsidRPr="00EB5F57" w:rsidRDefault="00B93C9F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  <w:vAlign w:val="center"/>
          </w:tcPr>
          <w:p w14:paraId="5E8828F9" w14:textId="2D7BBEF1" w:rsidR="00B93C9F" w:rsidRPr="00EB5F57" w:rsidRDefault="00B93C9F" w:rsidP="00341E57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14:paraId="2898B05A" w14:textId="0E3CFF65" w:rsidR="00B93C9F" w:rsidRPr="00EB5F57" w:rsidRDefault="00F2263F" w:rsidP="00341E57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341E57">
        <w:tc>
          <w:tcPr>
            <w:tcW w:w="1843" w:type="dxa"/>
            <w:vAlign w:val="center"/>
          </w:tcPr>
          <w:p w14:paraId="445A5DAF" w14:textId="77777777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  <w:vAlign w:val="center"/>
          </w:tcPr>
          <w:p w14:paraId="7CA13248" w14:textId="7BC2EC36" w:rsidR="006254FD" w:rsidRPr="00EB5F57" w:rsidRDefault="00AF759B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  <w:vAlign w:val="center"/>
          </w:tcPr>
          <w:p w14:paraId="4F12E12D" w14:textId="358EE6D5" w:rsidR="006254FD" w:rsidRPr="00EB5F57" w:rsidRDefault="006254FD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  <w:vAlign w:val="center"/>
          </w:tcPr>
          <w:p w14:paraId="59C8EE3F" w14:textId="25C952C8" w:rsidR="006254FD" w:rsidRPr="00EB5F57" w:rsidRDefault="17C5CAE3" w:rsidP="00341E57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341E57">
        <w:tc>
          <w:tcPr>
            <w:tcW w:w="1985" w:type="dxa"/>
            <w:vAlign w:val="center"/>
          </w:tcPr>
          <w:p w14:paraId="5FF5582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  <w:vAlign w:val="center"/>
          </w:tcPr>
          <w:p w14:paraId="6244C2B0" w14:textId="06B60580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02EDBBF3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  <w:vAlign w:val="center"/>
          </w:tcPr>
          <w:p w14:paraId="754FFCDE" w14:textId="7D9F705B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341E57">
        <w:tc>
          <w:tcPr>
            <w:tcW w:w="1985" w:type="dxa"/>
            <w:vAlign w:val="center"/>
          </w:tcPr>
          <w:p w14:paraId="01C873AC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  <w:vAlign w:val="center"/>
          </w:tcPr>
          <w:p w14:paraId="020A308E" w14:textId="3407C2E8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BF56B5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  <w:vAlign w:val="center"/>
          </w:tcPr>
          <w:p w14:paraId="7124ACF6" w14:textId="50F1965C" w:rsidR="004A0EDE" w:rsidRPr="00DA6FD5" w:rsidRDefault="00BC0076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341E57">
        <w:trPr>
          <w:trHeight w:val="243"/>
        </w:trPr>
        <w:tc>
          <w:tcPr>
            <w:tcW w:w="1985" w:type="dxa"/>
            <w:vAlign w:val="center"/>
          </w:tcPr>
          <w:p w14:paraId="208A1FB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  <w:vAlign w:val="center"/>
          </w:tcPr>
          <w:p w14:paraId="6DEF795B" w14:textId="4B1088A5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170F9C03" w14:textId="15DF4AA8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  <w:vAlign w:val="center"/>
          </w:tcPr>
          <w:p w14:paraId="4CE0CD9F" w14:textId="0C89A221" w:rsidR="004A0EDE" w:rsidRPr="00DA6FD5" w:rsidRDefault="00E470D2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468A3" w:rsidRPr="00EB5F57" w14:paraId="0EDBBE16" w14:textId="77777777" w:rsidTr="00341E57">
        <w:trPr>
          <w:trHeight w:val="225"/>
        </w:trPr>
        <w:tc>
          <w:tcPr>
            <w:tcW w:w="1985" w:type="dxa"/>
            <w:vAlign w:val="center"/>
          </w:tcPr>
          <w:p w14:paraId="2ED6A0F0" w14:textId="1277E669" w:rsidR="000468A3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  <w:vAlign w:val="center"/>
          </w:tcPr>
          <w:p w14:paraId="55C107B9" w14:textId="77777777" w:rsidR="000468A3" w:rsidRPr="00DA6FD5" w:rsidRDefault="000468A3" w:rsidP="00341E57">
            <w:pPr>
              <w:ind w:left="708" w:hanging="708"/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  <w:vAlign w:val="center"/>
          </w:tcPr>
          <w:p w14:paraId="6952217E" w14:textId="3A47E7E8" w:rsidR="000468A3" w:rsidRPr="00DA6FD5" w:rsidRDefault="00D70A8F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6FA9BE3" w14:textId="2CD23AA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773B1E64" w14:textId="0769B7D8" w:rsidR="004A0EDE" w:rsidRPr="00DA6FD5" w:rsidRDefault="006E32BD" w:rsidP="00341E57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3209D4B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3E3364F3" w14:textId="1AD0CD4F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341E57"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2EDDACD7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93C7C0A" w14:textId="78992272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06F4D7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78FCCE03" w14:textId="0CB87529" w:rsidR="004A0EDE" w:rsidRPr="00DA6FD5" w:rsidRDefault="006E32BD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3EFD3DE5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143C530F" w14:textId="42FB2053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694B2A4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03A10E95" w14:textId="7CDF7C51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341E57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A39316E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5F2A3AA0" w14:textId="51AD3ED8" w:rsidR="004A0EDE" w:rsidRPr="00DA6FD5" w:rsidRDefault="006E32BD" w:rsidP="00341E57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7217FB04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  <w:vAlign w:val="center"/>
          </w:tcPr>
          <w:p w14:paraId="1D05C210" w14:textId="753D165C" w:rsidR="004A0EDE" w:rsidRPr="00DA6FD5" w:rsidRDefault="00DA6FD5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341E57">
        <w:tc>
          <w:tcPr>
            <w:tcW w:w="1985" w:type="dxa"/>
            <w:vAlign w:val="center"/>
          </w:tcPr>
          <w:p w14:paraId="6FA7048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  <w:vAlign w:val="center"/>
          </w:tcPr>
          <w:p w14:paraId="7565DE86" w14:textId="0A779341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6016A41A" w14:textId="363A2E4A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  <w:vAlign w:val="center"/>
          </w:tcPr>
          <w:p w14:paraId="5FA26929" w14:textId="6EF7E4F2" w:rsidR="004A0EDE" w:rsidRPr="00DA6FD5" w:rsidRDefault="00224C74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341E57">
        <w:tc>
          <w:tcPr>
            <w:tcW w:w="1985" w:type="dxa"/>
            <w:vAlign w:val="center"/>
          </w:tcPr>
          <w:p w14:paraId="1C8C9E44" w14:textId="447F31B1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  <w:vAlign w:val="center"/>
          </w:tcPr>
          <w:p w14:paraId="59A05F4F" w14:textId="573A87C7" w:rsidR="004A0EDE" w:rsidRPr="00DA6FD5" w:rsidRDefault="006F436A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  <w:vAlign w:val="center"/>
          </w:tcPr>
          <w:p w14:paraId="787533E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  <w:vAlign w:val="center"/>
          </w:tcPr>
          <w:p w14:paraId="43556628" w14:textId="6A4380D2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341E57">
        <w:tc>
          <w:tcPr>
            <w:tcW w:w="1985" w:type="dxa"/>
            <w:vAlign w:val="center"/>
          </w:tcPr>
          <w:p w14:paraId="43F97E2E" w14:textId="2103D78F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  <w:vAlign w:val="center"/>
          </w:tcPr>
          <w:p w14:paraId="556A8719" w14:textId="26673D9C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  <w:vAlign w:val="center"/>
          </w:tcPr>
          <w:p w14:paraId="72CDA27F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  <w:vAlign w:val="center"/>
          </w:tcPr>
          <w:p w14:paraId="55DFC8DD" w14:textId="22DDFB0B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341E57">
        <w:tc>
          <w:tcPr>
            <w:tcW w:w="1985" w:type="dxa"/>
            <w:vAlign w:val="center"/>
          </w:tcPr>
          <w:p w14:paraId="291EBB3B" w14:textId="197E9825" w:rsidR="004A0EDE" w:rsidRPr="00DA6FD5" w:rsidRDefault="00B63460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  <w:vAlign w:val="center"/>
          </w:tcPr>
          <w:p w14:paraId="1B018441" w14:textId="1C268A09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vAlign w:val="center"/>
          </w:tcPr>
          <w:p w14:paraId="243B5F79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  <w:vAlign w:val="center"/>
          </w:tcPr>
          <w:p w14:paraId="14CA5EBB" w14:textId="26804765" w:rsidR="00C21B3C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341E57">
        <w:tc>
          <w:tcPr>
            <w:tcW w:w="1985" w:type="dxa"/>
            <w:vAlign w:val="center"/>
          </w:tcPr>
          <w:p w14:paraId="41A14BFC" w14:textId="3EC3E58E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  <w:vAlign w:val="center"/>
          </w:tcPr>
          <w:p w14:paraId="63ECC7EE" w14:textId="53587951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0DBED6F2" w14:textId="09F7618A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  <w:vAlign w:val="center"/>
          </w:tcPr>
          <w:p w14:paraId="6D48C173" w14:textId="08BC6FC4" w:rsidR="004A0EDE" w:rsidRPr="00DA6FD5" w:rsidRDefault="00615FBB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341E57">
        <w:tc>
          <w:tcPr>
            <w:tcW w:w="1985" w:type="dxa"/>
            <w:vAlign w:val="center"/>
          </w:tcPr>
          <w:p w14:paraId="592C9BB8" w14:textId="4C2BDB8B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  <w:vAlign w:val="center"/>
          </w:tcPr>
          <w:p w14:paraId="1F5ED7B5" w14:textId="0432FBEF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vAlign w:val="center"/>
          </w:tcPr>
          <w:p w14:paraId="148609E2" w14:textId="5A0DC768" w:rsidR="006B4197" w:rsidRPr="00DA6FD5" w:rsidRDefault="006B4197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  <w:vAlign w:val="center"/>
          </w:tcPr>
          <w:p w14:paraId="7535CF62" w14:textId="04CAA153" w:rsidR="006B4197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341E57">
        <w:tc>
          <w:tcPr>
            <w:tcW w:w="1985" w:type="dxa"/>
            <w:vAlign w:val="center"/>
          </w:tcPr>
          <w:p w14:paraId="26198B8F" w14:textId="1180F692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  <w:vAlign w:val="center"/>
          </w:tcPr>
          <w:p w14:paraId="3D0BB0E9" w14:textId="6B2606BC" w:rsidR="004A0EDE" w:rsidRPr="00DA6FD5" w:rsidRDefault="00C21B3C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  <w:vAlign w:val="center"/>
          </w:tcPr>
          <w:p w14:paraId="048EAAD2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  <w:vAlign w:val="center"/>
          </w:tcPr>
          <w:p w14:paraId="703BFB66" w14:textId="53FB7462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341E57">
        <w:tc>
          <w:tcPr>
            <w:tcW w:w="1985" w:type="dxa"/>
            <w:vAlign w:val="center"/>
          </w:tcPr>
          <w:p w14:paraId="52B737DD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  <w:vAlign w:val="center"/>
          </w:tcPr>
          <w:p w14:paraId="59E70555" w14:textId="28E6F83D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  <w:vAlign w:val="center"/>
          </w:tcPr>
          <w:p w14:paraId="0EC464E0" w14:textId="77777777" w:rsidR="004A0EDE" w:rsidRPr="00DA6FD5" w:rsidRDefault="004A0EDE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  <w:vAlign w:val="center"/>
          </w:tcPr>
          <w:p w14:paraId="1F5E946F" w14:textId="38F707A9" w:rsidR="004A0EDE" w:rsidRPr="00DA6FD5" w:rsidRDefault="00396143" w:rsidP="00341E57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bookmarkEnd w:id="5"/>
      <w:bookmarkEnd w:id="6"/>
    </w:tbl>
    <w:p w14:paraId="071C65D8" w14:textId="7DA68BEB" w:rsidR="00212E52" w:rsidRDefault="00212E52" w:rsidP="00212E52">
      <w:pPr>
        <w:rPr>
          <w:rFonts w:ascii="Calibri" w:hAnsi="Calibri" w:cs="Calibri"/>
          <w:lang w:val="en-GB"/>
        </w:rPr>
      </w:pPr>
    </w:p>
    <w:p w14:paraId="7952B945" w14:textId="77777777" w:rsidR="00072AEE" w:rsidRDefault="00072AEE" w:rsidP="00212E52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212E52" w:rsidRPr="00195D18" w14:paraId="4F399D9C" w14:textId="77777777" w:rsidTr="00212E52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CFFB" w14:textId="1EA36976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Aplica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6B916" w14:textId="3AA04CA4" w:rsidR="00212E52" w:rsidRPr="00195D18" w:rsidRDefault="00212E52" w:rsidP="00E46D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Normas o Referencias utilizadas en la inspección</w:t>
            </w:r>
          </w:p>
        </w:tc>
      </w:tr>
      <w:tr w:rsidR="00212E52" w:rsidRPr="00195D18" w14:paraId="08972F91" w14:textId="77777777" w:rsidTr="00212E52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6A0C4" w14:textId="084C779B" w:rsidR="00212E52" w:rsidRPr="00212E52" w:rsidRDefault="00212E52" w:rsidP="00212E52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se_encuentra</w:t>
            </w:r>
            <w:r w:rsidR="00072AE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4CC2" w14:textId="3B8AB346" w:rsidR="00212E52" w:rsidRPr="00195D18" w:rsidRDefault="00212E52" w:rsidP="0002311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nombre_norma</w:t>
            </w:r>
            <w:proofErr w:type="spellEnd"/>
            <w:r w:rsidRPr="0002311D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obs_norma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50F2C2F8" w14:textId="4127314D" w:rsidR="00212E52" w:rsidRPr="005D0349" w:rsidRDefault="00212E52" w:rsidP="00212E52">
      <w:pPr>
        <w:rPr>
          <w:rFonts w:ascii="Arial" w:hAnsi="Arial" w:cs="Arial"/>
          <w:bCs/>
          <w:sz w:val="20"/>
          <w:szCs w:val="20"/>
        </w:rPr>
      </w:pPr>
    </w:p>
    <w:p w14:paraId="0D40A553" w14:textId="0C2E8C8C" w:rsidR="00212E52" w:rsidRDefault="00212E52" w:rsidP="00636543">
      <w:pPr>
        <w:rPr>
          <w:rFonts w:ascii="Calibri" w:hAnsi="Calibri" w:cs="Calibri"/>
          <w:lang w:val="en-GB"/>
        </w:rPr>
      </w:pPr>
    </w:p>
    <w:p w14:paraId="2D4308C3" w14:textId="77777777" w:rsidR="00636543" w:rsidRDefault="00636543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9A992EF" w14:textId="337A1B5B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6CCFD9B4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  <w:r w:rsid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DC6DD0" w:rsidRPr="00DC6DD0"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${norma}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6CCFD9B4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  <w:r w:rsid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C6DD0" w:rsidRPr="00DC6DD0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${norma}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3009" w14:textId="77777777" w:rsidR="00AF3FEC" w:rsidRDefault="00AF3FEC" w:rsidP="00B60D3C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0A92A9A1" w14:textId="467CB9B7" w:rsidR="00053128" w:rsidRPr="00053128" w:rsidRDefault="00793BE3" w:rsidP="00655D9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</w:t>
            </w:r>
            <w:proofErr w:type="gram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</w:t>
            </w:r>
            <w:proofErr w:type="gramEnd"/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{id_severidad_2}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</w:t>
            </w:r>
            <w:proofErr w:type="gramStart"/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</w:t>
            </w:r>
            <w:proofErr w:type="gramEnd"/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FC5530">
      <w:pPr>
        <w:ind w:left="2124" w:hanging="2124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488F248" w:rsidR="00B902BB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EE72F4" w:rsidRPr="00EB5F57" w14:paraId="086DAB5E" w14:textId="77777777" w:rsidTr="003B025F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0AED2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2544" behindDoc="1" locked="0" layoutInCell="1" allowOverlap="1" wp14:anchorId="62E9EE3B" wp14:editId="4365453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FCC7B" id="Rectángulo 12" o:spid="_x0000_s1026" style="position:absolute;margin-left:-3.15pt;margin-top:4.6pt;width:480pt;height:36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F64E9" w14:textId="77777777" w:rsidR="00EE72F4" w:rsidRPr="00EB5F57" w:rsidRDefault="00EE72F4" w:rsidP="003B025F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F1E4660" wp14:editId="677E8519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71DD80" w14:textId="77777777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  <w:p w14:paraId="678C12E5" w14:textId="0CFFCD41" w:rsidR="00EE72F4" w:rsidRPr="004A0EDE" w:rsidRDefault="00EE72F4" w:rsidP="00EE72F4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1E4660" id="_x0000_s1035" type="#_x0000_t202" style="position:absolute;margin-left:-55.1pt;margin-top:8.8pt;width:478.2pt;height:27.7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" filled="f" stroked="f" strokecolor="#f06">
                      <v:textbox>
                        <w:txbxContent>
                          <w:p w14:paraId="4C71DD80" w14:textId="77777777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  <w:p w14:paraId="678C12E5" w14:textId="0CFFCD41" w:rsidR="00EE72F4" w:rsidRPr="004A0EDE" w:rsidRDefault="00EE72F4" w:rsidP="00EE72F4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2871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632B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6D04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3128" w14:textId="77777777" w:rsidR="00EE72F4" w:rsidRPr="00EB5F57" w:rsidRDefault="00EE72F4" w:rsidP="003B025F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EE72F4" w:rsidRPr="00EB5F57" w14:paraId="2D08BB29" w14:textId="77777777" w:rsidTr="003B025F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F4D6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9EB8" w14:textId="77777777" w:rsidR="00EE72F4" w:rsidRPr="00EB5F57" w:rsidRDefault="00EE72F4" w:rsidP="003B025F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2A9BEC0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B7A5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41D245C" w14:textId="77777777" w:rsidR="00EE72F4" w:rsidRPr="00EB5F57" w:rsidRDefault="00EE72F4" w:rsidP="003B025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EE72F4" w:rsidRPr="00EB5F57" w14:paraId="10B9A097" w14:textId="77777777" w:rsidTr="003B025F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300D049" w14:textId="77777777" w:rsidR="00EE72F4" w:rsidRPr="00EB5F57" w:rsidRDefault="00EE72F4" w:rsidP="003B025F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114369CC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623E7273" w14:textId="77777777" w:rsidR="00EE72F4" w:rsidRPr="00EB5F57" w:rsidRDefault="00EE72F4" w:rsidP="003B025F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3C52692B" w14:textId="77777777" w:rsidR="00EE72F4" w:rsidRDefault="00EE72F4" w:rsidP="00EE72F4">
      <w:pPr>
        <w:rPr>
          <w:rFonts w:ascii="Calibri" w:hAnsi="Calibri" w:cs="Calibri"/>
          <w:lang w:val="en-GB"/>
        </w:rPr>
      </w:pPr>
    </w:p>
    <w:p w14:paraId="409965D2" w14:textId="77777777" w:rsidR="00EE72F4" w:rsidRDefault="00EE72F4" w:rsidP="00EE72F4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8487"/>
      </w:tblGrid>
      <w:tr w:rsidR="00EE72F4" w:rsidRPr="00195D18" w14:paraId="5DF6211C" w14:textId="77777777" w:rsidTr="003B025F">
        <w:trPr>
          <w:trHeight w:val="699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402E7" w14:textId="58107733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Cumple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03B0C" w14:textId="39831C6D" w:rsidR="00EE72F4" w:rsidRPr="00195D18" w:rsidRDefault="00EE72F4" w:rsidP="003B025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eastAsia="es-CL"/>
              </w:rPr>
              <w:t>Documento</w:t>
            </w:r>
          </w:p>
        </w:tc>
      </w:tr>
      <w:tr w:rsidR="00EE72F4" w:rsidRPr="00195D18" w14:paraId="55FA4DD6" w14:textId="77777777" w:rsidTr="00C331A9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22A3" w14:textId="550DC9BD" w:rsidR="00EE72F4" w:rsidRPr="00212E52" w:rsidRDefault="00EE72F4" w:rsidP="00C331A9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C331A9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cumple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8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84CD7" w14:textId="77777777" w:rsidR="00604E4F" w:rsidRDefault="00D313A7" w:rsidP="00FC5530">
            <w:pPr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5CFD74B" w14:textId="77777777" w:rsidR="007E58FE" w:rsidRDefault="001242C8" w:rsidP="007E58FE">
            <w:pPr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obs_carpeta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  <w:r w:rsidR="007E58FE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 xml:space="preserve"> </w:t>
            </w:r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${</w:t>
            </w:r>
            <w:proofErr w:type="spellStart"/>
            <w:r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negrita</w:t>
            </w:r>
            <w:r w:rsidR="00C331A9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_carpeta</w:t>
            </w:r>
            <w:proofErr w:type="spellEnd"/>
            <w:r w:rsidR="00EE72F4" w:rsidRPr="0002235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}</w:t>
            </w:r>
            <w:r w:rsidR="007E58FE">
              <w:rPr>
                <w:rFonts w:ascii="Arial" w:hAnsi="Arial" w:cs="Arial"/>
                <w:b/>
                <w:sz w:val="20"/>
                <w:szCs w:val="20"/>
                <w:lang w:eastAsia="es-CL"/>
              </w:rPr>
              <w:t xml:space="preserve"> </w:t>
            </w:r>
          </w:p>
          <w:p w14:paraId="177A9D89" w14:textId="6753D2EE" w:rsidR="00EE72F4" w:rsidRPr="001242C8" w:rsidRDefault="00D313A7" w:rsidP="007E58F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${/</w:t>
            </w:r>
            <w:proofErr w:type="spellStart"/>
            <w:r w:rsidRPr="00D313A7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block_negrita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7E88E600" w14:textId="77777777" w:rsidR="00EE72F4" w:rsidRPr="005D0349" w:rsidRDefault="00EE72F4" w:rsidP="00EE72F4">
      <w:pPr>
        <w:rPr>
          <w:rFonts w:ascii="Arial" w:hAnsi="Arial" w:cs="Arial"/>
          <w:bCs/>
          <w:sz w:val="20"/>
          <w:szCs w:val="20"/>
        </w:rPr>
      </w:pPr>
    </w:p>
    <w:p w14:paraId="44C3AFF0" w14:textId="5F7BBE5E" w:rsidR="002F58B4" w:rsidRPr="00EE72F4" w:rsidRDefault="002F58B4" w:rsidP="00EE72F4">
      <w:pPr>
        <w:rPr>
          <w:rFonts w:ascii="Calibri" w:hAnsi="Calibri" w:cs="Calibri"/>
          <w:lang w:val="en-GB"/>
        </w:rPr>
      </w:pPr>
    </w:p>
    <w:p w14:paraId="70BD76CC" w14:textId="2F83673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F1CAE88" w14:textId="6A607EA8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12E7D86A" w14:textId="636604C4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5BD1BE20" w14:textId="1877B32F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321D895" w14:textId="047EA30D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941D1D0" w14:textId="3D1AD2DB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9180189" w14:textId="38FFC6C7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7798A3F" w14:textId="1CB97771" w:rsidR="00EE72F4" w:rsidRDefault="00EE72F4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6B6FFBDA" w14:textId="53E2EBF1" w:rsidR="00C331A9" w:rsidRDefault="00C331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540DDC8" w14:textId="77777777" w:rsidR="002F58B4" w:rsidRPr="00EB5F57" w:rsidRDefault="002F58B4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D3EA9" w14:textId="77777777" w:rsidR="00453B39" w:rsidRDefault="00453B39" w:rsidP="0085269B">
      <w:r>
        <w:separator/>
      </w:r>
    </w:p>
  </w:endnote>
  <w:endnote w:type="continuationSeparator" w:id="0">
    <w:p w14:paraId="2090D333" w14:textId="77777777" w:rsidR="00453B39" w:rsidRDefault="00453B39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751B9" w14:textId="77777777" w:rsidR="00453B39" w:rsidRDefault="00453B39" w:rsidP="0085269B">
      <w:r>
        <w:separator/>
      </w:r>
    </w:p>
  </w:footnote>
  <w:footnote w:type="continuationSeparator" w:id="0">
    <w:p w14:paraId="455EC670" w14:textId="77777777" w:rsidR="00453B39" w:rsidRDefault="00453B39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3E4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2358"/>
    <w:rsid w:val="0002311D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2AE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19C8"/>
    <w:rsid w:val="0009378E"/>
    <w:rsid w:val="000938DC"/>
    <w:rsid w:val="00094381"/>
    <w:rsid w:val="00094C4C"/>
    <w:rsid w:val="000972DB"/>
    <w:rsid w:val="000A09F1"/>
    <w:rsid w:val="000A0C54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2E25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6C7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42C8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06BE1"/>
    <w:rsid w:val="00210BDB"/>
    <w:rsid w:val="00211905"/>
    <w:rsid w:val="00211D19"/>
    <w:rsid w:val="00212E52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72C"/>
    <w:rsid w:val="002F19C5"/>
    <w:rsid w:val="002F2A7B"/>
    <w:rsid w:val="002F3430"/>
    <w:rsid w:val="002F4897"/>
    <w:rsid w:val="002F58B4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1E5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27C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3B39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455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4E4F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543"/>
    <w:rsid w:val="00636A38"/>
    <w:rsid w:val="0064052F"/>
    <w:rsid w:val="00641663"/>
    <w:rsid w:val="00641E7B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0F42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17F69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58FE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2D3E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2132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57402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0829"/>
    <w:rsid w:val="00AA1C15"/>
    <w:rsid w:val="00AA4458"/>
    <w:rsid w:val="00AA5925"/>
    <w:rsid w:val="00AB1E67"/>
    <w:rsid w:val="00AB4E0F"/>
    <w:rsid w:val="00AB5F3E"/>
    <w:rsid w:val="00AB67F2"/>
    <w:rsid w:val="00AB6DB4"/>
    <w:rsid w:val="00AB6FBE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31A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24F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13A7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9B0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A8F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6DD0"/>
    <w:rsid w:val="00DC71A8"/>
    <w:rsid w:val="00DD0A66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2930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0D2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2C6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2F4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2F2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186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530"/>
    <w:rsid w:val="00FC593B"/>
    <w:rsid w:val="00FC710C"/>
    <w:rsid w:val="00FD1743"/>
    <w:rsid w:val="00FD298E"/>
    <w:rsid w:val="00FD3ADC"/>
    <w:rsid w:val="00FD3B53"/>
    <w:rsid w:val="00FD5D0B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530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8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112</cp:revision>
  <cp:lastPrinted>2021-04-26T22:28:00Z</cp:lastPrinted>
  <dcterms:created xsi:type="dcterms:W3CDTF">2022-01-19T16:35:00Z</dcterms:created>
  <dcterms:modified xsi:type="dcterms:W3CDTF">2022-05-02T16:00:00Z</dcterms:modified>
</cp:coreProperties>
</file>