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E569" w14:textId="5F368AB4" w:rsidR="009A5901" w:rsidRPr="00EB5F57" w:rsidRDefault="009C1792" w:rsidP="0085269B">
      <w:pPr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3B08320" wp14:editId="0EDEAAB6">
                <wp:simplePos x="0" y="0"/>
                <wp:positionH relativeFrom="column">
                  <wp:posOffset>3480123</wp:posOffset>
                </wp:positionH>
                <wp:positionV relativeFrom="paragraph">
                  <wp:posOffset>153998</wp:posOffset>
                </wp:positionV>
                <wp:extent cx="1932305" cy="1105469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1105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2BDE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ELEVÉ CERTIFICACIÓN SPA</w:t>
                            </w:r>
                          </w:p>
                          <w:p w14:paraId="415DC07C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Certificación de Equipos </w:t>
                            </w:r>
                          </w:p>
                          <w:p w14:paraId="44AE30E9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de Transporte Vertical</w:t>
                            </w:r>
                          </w:p>
                          <w:p w14:paraId="699728A5" w14:textId="14E9D1E7" w:rsidR="00B434AC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ROL MINVU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13</w:t>
                            </w: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0250</w:t>
                            </w:r>
                          </w:p>
                          <w:p w14:paraId="459F3CFE" w14:textId="77777777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Empresa Certificada</w:t>
                            </w:r>
                          </w:p>
                          <w:p w14:paraId="69265625" w14:textId="131226B4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ISO 9001:2015</w:t>
                            </w:r>
                          </w:p>
                          <w:p w14:paraId="3A637EEA" w14:textId="639037FA" w:rsidR="00B434AC" w:rsidRPr="004E6FCE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4E6FC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PRIMERA 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B0832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74.05pt;margin-top:12.15pt;width:152.15pt;height:87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gQ94QEAAKIDAAAOAAAAZHJzL2Uyb0RvYy54bWysU8Fu2zAMvQ/YPwi6L7bTpFuMOEXXosOA&#10;rhvQ9QNkWYqF2aJGKbGzrx8lp2m23oZdBFGkH997pNdXY9+xvUJvwFa8mOWcKSuhMXZb8afvd+8+&#10;cOaDsI3owKqKH5TnV5u3b9aDK9UcWugahYxArC8HV/E2BFdmmZet6oWfgVOWkhqwF4FC3GYNioHQ&#10;+y6b5/llNgA2DkEq7+n1dkryTcLXWsnwVWuvAusqTtxCOjGddTyzzVqUWxSuNfJIQ/wDi14YS01P&#10;ULciCLZD8wqqNxLBgw4zCX0GWhupkgZSU+R/qXlshVNJC5nj3ckm//9g5cP+0X1DFsaPMNIAkwjv&#10;7kH+8MzCTSvsVl0jwtAq0VDjIlqWDc6Xx0+j1b70EaQevkBDQxa7AAlo1NhHV0gnI3QawOFkuhoD&#10;k7Hl6mJ+kS85k5Qriny5uFylHqJ8/tyhD58U9CxeKo401QQv9vc+RDqifC6J3Szcma5Lk+3sHw9U&#10;GF8S/ch44h7GeqTqKKOG5kBCEKZFocWmSwv4i7OBlqTi/udOoOKs+2zJjFWxWMStSsFi+X5OAZ5n&#10;6vOMsJKgKh44m643YdrEnUOzbanTZL+FazJQmyTthdWRNy1CUnxc2rhp53Gqevm1Nr8BAAD//wMA&#10;UEsDBBQABgAIAAAAIQBSqY9r3gAAAAoBAAAPAAAAZHJzL2Rvd25yZXYueG1sTI/LTsMwEEX3SPyD&#10;NUjsqN3goDTEqRCILYjykNi58TSJiMdR7Dbh7xlWsBzdo3vPVNvFD+KEU+wDGVivFAikJrieWgNv&#10;r49XBYiYLDk7BEID3xhhW5+fVbZ0YaYXPO1SK7iEYmkNdCmNpZSx6dDbuAojEmeHMHmb+Jxa6SY7&#10;c7kfZKbUjfS2J17o7Ij3HTZfu6M38P50+PzQ6rl98Pk4h0VJ8htpzOXFcncLIuGS/mD41Wd1qNlp&#10;H47kohgM5LpYM2og09cgGCjyTIPYM7kpNMi6kv9fqH8AAAD//wMAUEsBAi0AFAAGAAgAAAAhALaD&#10;OJL+AAAA4QEAABMAAAAAAAAAAAAAAAAAAAAAAFtDb250ZW50X1R5cGVzXS54bWxQSwECLQAUAAYA&#10;CAAAACEAOP0h/9YAAACUAQAACwAAAAAAAAAAAAAAAAAvAQAAX3JlbHMvLnJlbHNQSwECLQAUAAYA&#10;CAAAACEA9MYEPeEBAACiAwAADgAAAAAAAAAAAAAAAAAuAgAAZHJzL2Uyb0RvYy54bWxQSwECLQAU&#10;AAYACAAAACEAUqmPa94AAAAKAQAADwAAAAAAAAAAAAAAAAA7BAAAZHJzL2Rvd25yZXYueG1sUEsF&#10;BgAAAAAEAAQA8wAAAEYFAAAAAA==&#10;" filled="f" stroked="f">
                <v:textbox>
                  <w:txbxContent>
                    <w:p w14:paraId="66D62BDE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ELEVÉ CERTIFICACIÓN SPA</w:t>
                      </w:r>
                    </w:p>
                    <w:p w14:paraId="415DC07C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Certificación de Equipos </w:t>
                      </w:r>
                    </w:p>
                    <w:p w14:paraId="44AE30E9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de Transporte Vertical</w:t>
                      </w:r>
                    </w:p>
                    <w:p w14:paraId="699728A5" w14:textId="14E9D1E7" w:rsidR="00B434AC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 xml:space="preserve">ROL MINVU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13</w:t>
                      </w: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0250</w:t>
                      </w:r>
                    </w:p>
                    <w:p w14:paraId="459F3CFE" w14:textId="77777777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Empresa Certificada</w:t>
                      </w:r>
                    </w:p>
                    <w:p w14:paraId="69265625" w14:textId="131226B4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ISO 9001:2015</w:t>
                      </w:r>
                    </w:p>
                    <w:p w14:paraId="3A637EEA" w14:textId="639037FA" w:rsidR="00B434AC" w:rsidRPr="004E6FCE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</w:pPr>
                      <w:r w:rsidRPr="004E6FC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PRIMERA CATEGORIA</w:t>
                      </w:r>
                    </w:p>
                  </w:txbxContent>
                </v:textbox>
              </v:shape>
            </w:pict>
          </mc:Fallback>
        </mc:AlternateContent>
      </w: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EC7B7C8" wp14:editId="78D63FDA">
                <wp:simplePos x="0" y="0"/>
                <wp:positionH relativeFrom="column">
                  <wp:posOffset>258307</wp:posOffset>
                </wp:positionH>
                <wp:positionV relativeFrom="paragraph">
                  <wp:posOffset>193027</wp:posOffset>
                </wp:positionV>
                <wp:extent cx="2393343" cy="1006558"/>
                <wp:effectExtent l="0" t="0" r="0" b="317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43" cy="100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94FF3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CONTACTO</w:t>
                            </w:r>
                          </w:p>
                          <w:p w14:paraId="69929FD1" w14:textId="60940B10" w:rsidR="00B434AC" w:rsidRDefault="003C7C93" w:rsidP="006A51AD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${nombre_cont_1}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+56 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${num_cont_1}</w:t>
                            </w:r>
                          </w:p>
                          <w:p w14:paraId="71AC1135" w14:textId="77777777" w:rsidR="003C7C93" w:rsidRPr="006A51AD" w:rsidRDefault="003C7C93" w:rsidP="003C7C93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${nombre_cont_2}:     +56 9${num_cont_2}</w:t>
                            </w:r>
                          </w:p>
                          <w:p w14:paraId="25EACE8A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mail: </w:t>
                            </w:r>
                            <w:hyperlink r:id="rId8" w:history="1">
                              <w:r w:rsidRPr="006A51AD">
                                <w:rPr>
                                  <w:rStyle w:val="Hipervnculo"/>
                                  <w:rFonts w:ascii="Arial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contacto@elevecertificacion.c</w:t>
                              </w:r>
                            </w:hyperlink>
                            <w:r w:rsidRPr="006A51AD">
                              <w:rPr>
                                <w:rStyle w:val="Hipervnculo"/>
                                <w:rFonts w:ascii="Arial" w:hAnsi="Arial" w:cs="Arial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  <w:p w14:paraId="3C025056" w14:textId="77777777" w:rsidR="00B434AC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San Alberto #4122, Maipú.</w:t>
                            </w:r>
                          </w:p>
                          <w:p w14:paraId="3FD0C2AB" w14:textId="77777777" w:rsidR="00B434AC" w:rsidRPr="006A107E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6A107E"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  <w:t>www.elevecertificacion.cl</w:t>
                            </w:r>
                          </w:p>
                          <w:p w14:paraId="46C8E247" w14:textId="77777777" w:rsidR="00B434AC" w:rsidRPr="006A51AD" w:rsidRDefault="00B434A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7B7C8" id="Text Box 56" o:spid="_x0000_s1027" type="#_x0000_t202" style="position:absolute;margin-left:20.35pt;margin-top:15.2pt;width:188.45pt;height:79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+v5AEAAKkDAAAOAAAAZHJzL2Uyb0RvYy54bWysU9tu2zAMfR+wfxD0vjjOZWuNOEXXosOA&#10;rhvQ9QNkWYqF2aJGKbGzrx8lu2m2vRV7EURSPjznkN5cDV3LDgq9AVvyfDbnTFkJtbG7kj99v3t3&#10;wZkPwtaiBatKflSeX23fvtn0rlALaKCtFTICsb7oXcmbEFyRZV42qhN+Bk5ZKmrATgQKcZfVKHpC&#10;79psMZ+/z3rA2iFI5T1lb8ci3yZ8rZUMX7X2KrC25MQtpBPTWcUz225EsUPhGiMnGuIVLDphLDU9&#10;Qd2KINgezT9QnZEIHnSYSegy0NpIlTSQmnz+l5rHRjiVtJA53p1s8v8PVj4cHt03ZGH4CAMNMInw&#10;7h7kD88s3DTC7tQ1IvSNEjU1zqNlWe98MX0arfaFjyBV/wVqGrLYB0hAg8YuukI6GaHTAI4n09UQ&#10;mKTkYnm5XK6WnEmq5TTS9foi9RDF8+cOffikoGPxUnKkqSZ4cbj3IdIRxfOT2M3CnWnbNNnW/pGg&#10;hzGT6EfGI/cwVAMz9aQtqqmgPpIehHFfaL/p0gD+4qynXSm5/7kXqDhrP1vy5DJfreJypWC1/rCg&#10;AM8r1XlFWElQJQ+cjdebMC7k3qHZNdRpnIKFa/JRm6TwhdVEn/YhCZ92Ny7ceZxevfxh298AAAD/&#10;/wMAUEsDBBQABgAIAAAAIQDu4gN+3QAAAAkBAAAPAAAAZHJzL2Rvd25yZXYueG1sTI/LTsMwEEX3&#10;SPyDNUjsqJ0SpWkapyoIVmygwN6Np0lUPyLbbUO/nmFFl6N7dO+Zej1Zw04Y4uCdhGwmgKFrvR5c&#10;J+Hr8/WhBBaTcloZ71DCD0ZYN7c3taq0P7sPPG1Tx6jExUpJ6FMaK85j26NVceZHdJTtfbAq0Rk6&#10;roM6U7k1fC5Ewa0aHC30asTnHtvD9mglvON++SJisbnML/Yt8OFbZE9Gyvu7abMClnBK/zD86ZM6&#10;NOS080enIzMScrEgUsKjyIFRnmeLAtiOwLJcAm9qfv1B8wsAAP//AwBQSwECLQAUAAYACAAAACEA&#10;toM4kv4AAADhAQAAEwAAAAAAAAAAAAAAAAAAAAAAW0NvbnRlbnRfVHlwZXNdLnhtbFBLAQItABQA&#10;BgAIAAAAIQA4/SH/1gAAAJQBAAALAAAAAAAAAAAAAAAAAC8BAABfcmVscy8ucmVsc1BLAQItABQA&#10;BgAIAAAAIQAl9k+v5AEAAKkDAAAOAAAAAAAAAAAAAAAAAC4CAABkcnMvZTJvRG9jLnhtbFBLAQIt&#10;ABQABgAIAAAAIQDu4gN+3QAAAAkBAAAPAAAAAAAAAAAAAAAAAD4EAABkcnMvZG93bnJldi54bWxQ&#10;SwUGAAAAAAQABADzAAAASAUAAAAA&#10;" filled="f" stroked="f" strokecolor="#1f497d" strokeweight="1.75pt">
                <v:textbox>
                  <w:txbxContent>
                    <w:p w14:paraId="73D94FF3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  <w:t>CONTACTO</w:t>
                      </w:r>
                    </w:p>
                    <w:p w14:paraId="69929FD1" w14:textId="60940B10" w:rsidR="00B434AC" w:rsidRDefault="003C7C93" w:rsidP="006A51AD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${nombre_cont_1}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: +56 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${num_cont_1}</w:t>
                      </w:r>
                    </w:p>
                    <w:p w14:paraId="71AC1135" w14:textId="77777777" w:rsidR="003C7C93" w:rsidRPr="006A51AD" w:rsidRDefault="003C7C93" w:rsidP="003C7C93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${nombre_cont_2}:     +56 9${num_cont_2}</w:t>
                      </w:r>
                    </w:p>
                    <w:p w14:paraId="25EACE8A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mail: </w:t>
                      </w:r>
                      <w:hyperlink r:id="rId9" w:history="1">
                        <w:r w:rsidRPr="006A51AD">
                          <w:rPr>
                            <w:rStyle w:val="Hipervnculo"/>
                            <w:rFonts w:ascii="Arial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contacto@elevecertificacion.c</w:t>
                        </w:r>
                      </w:hyperlink>
                      <w:r w:rsidRPr="006A51AD">
                        <w:rPr>
                          <w:rStyle w:val="Hipervnculo"/>
                          <w:rFonts w:ascii="Arial" w:hAnsi="Arial" w:cs="Arial"/>
                          <w:color w:val="365F91" w:themeColor="accent1" w:themeShade="BF"/>
                          <w:sz w:val="20"/>
                          <w:szCs w:val="20"/>
                        </w:rPr>
                        <w:t>l</w:t>
                      </w:r>
                    </w:p>
                    <w:p w14:paraId="3C025056" w14:textId="77777777" w:rsidR="00B434AC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San Alberto #4122, Maipú.</w:t>
                      </w:r>
                    </w:p>
                    <w:p w14:paraId="3FD0C2AB" w14:textId="77777777" w:rsidR="00B434AC" w:rsidRPr="006A107E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</w:pPr>
                      <w:r w:rsidRPr="006A107E"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  <w:t>www.elevecertificacion.cl</w:t>
                      </w:r>
                    </w:p>
                    <w:p w14:paraId="46C8E247" w14:textId="77777777" w:rsidR="00B434AC" w:rsidRPr="006A51AD" w:rsidRDefault="00B434A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8FF"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1C3B95F" wp14:editId="5EA49F35">
                <wp:simplePos x="0" y="0"/>
                <wp:positionH relativeFrom="column">
                  <wp:posOffset>5518150</wp:posOffset>
                </wp:positionH>
                <wp:positionV relativeFrom="paragraph">
                  <wp:posOffset>8255</wp:posOffset>
                </wp:positionV>
                <wp:extent cx="1320800" cy="1670050"/>
                <wp:effectExtent l="0" t="0" r="0" b="63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67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A1FD" w14:textId="77777777" w:rsidR="00B434AC" w:rsidRDefault="00B434AC" w:rsidP="00A9514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11A9C48" wp14:editId="63E10397">
                                  <wp:extent cx="1095368" cy="1181100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logo eleve PNG.p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0542" cy="13268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B95F" id="Zone de texte 6" o:spid="_x0000_s1028" type="#_x0000_t202" style="position:absolute;margin-left:434.5pt;margin-top:.65pt;width:104pt;height:131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YRbAIAAEUFAAAOAAAAZHJzL2Uyb0RvYy54bWysVEtv2zAMvg/YfxB0X+2k6WNBnSJL0WFA&#10;0RZLh54VWWqMyaImMbGzXz9KtpOs26XDLjYlfnx9JHV13daGbZUPFdiCj05yzpSVUFb2peDfnm4/&#10;XHIWUNhSGLCq4DsV+PXs/burxk3VGNZgSuUZObFh2riCrxHdNMuCXKtahBNwypJSg68F0tG/ZKUX&#10;DXmvTTbO8/OsAV86D1KFQLc3nZLPkn+tlcQHrYNCZgpOuWH6+vRdxW82uxLTFy/cupJ9GuIfsqhF&#10;ZSno3tWNQME2vvrDVV1JDwE0nkioM9C6kirVQNWM8lfVLNfCqVQLkRPcnqbw/9zK++3SPXqG7Sdo&#10;qYGRkMaFaaDLWE+rfR3/lCkjPVG429OmWmQyGp2O88ucVJJ0o/OLPD9LxGYHc+cDflZQsygU3FNf&#10;El1iexeQQhJ0gMRoFm4rY1JvjGVNwc9PyeVvGrIwNt6o1OXezSH1JOHOqIgx9qvSrCpTBfEizZda&#10;GM+2giZDSKkspuKTX0JHlKYk3mLY4w9ZvcW4q2OIDBb3xnVlwafqX6Vdfh9S1h2eiDyqO4rYrloq&#10;vODjobMrKHfUcA/dLgQnbytqyp0I+Cg8DT81khYaH+ijDRD50EucrcH//Nt9xNNMkpazhpap4OHH&#10;RnjFmfliaVo/jiaTuH3pMDm7GNPBH2tWxxq7qRdAXRnR0+FkEiMezSBqD/Uz7f08RiWVsJJiFxwH&#10;cYHditO7IdV8nkC0b07gnV06GV3HJsWRe2qfhXf9XCKN9D0Mayemr8azw0ZLC/MNgq7S7EaeO1Z7&#10;/mlX00j370p8DI7PCXV4/Wa/AAAA//8DAFBLAwQUAAYACAAAACEAaB6DguEAAAAKAQAADwAAAGRy&#10;cy9kb3ducmV2LnhtbEyPwU7DMAyG70i8Q2Qkbiylg66UptNUaUJC7LCxC7e08dqKxilNthWeHu8E&#10;R/uzfn9/vpxsL044+s6RgvtZBAKpdqajRsH+fX2XgvBBk9G9I1TwjR6WxfVVrjPjzrTF0y40gkPI&#10;Z1pBG8KQSenrFq32MzcgMTu40erA49hIM+ozh9texlGUSKs74g+tHrBssf7cHa2C13K90dsqtulP&#10;X768HVbD1/7jUanbm2n1DCLgFP6O4aLP6lCwU+WOZLzoFaTJE3cJDOYgLjxaLHhRKYiThznIIpf/&#10;KxS/AAAA//8DAFBLAQItABQABgAIAAAAIQC2gziS/gAAAOEBAAATAAAAAAAAAAAAAAAAAAAAAABb&#10;Q29udGVudF9UeXBlc10ueG1sUEsBAi0AFAAGAAgAAAAhADj9If/WAAAAlAEAAAsAAAAAAAAAAAAA&#10;AAAALwEAAF9yZWxzLy5yZWxzUEsBAi0AFAAGAAgAAAAhAKe1phFsAgAARQUAAA4AAAAAAAAAAAAA&#10;AAAALgIAAGRycy9lMm9Eb2MueG1sUEsBAi0AFAAGAAgAAAAhAGgeg4LhAAAACgEAAA8AAAAAAAAA&#10;AAAAAAAAxgQAAGRycy9kb3ducmV2LnhtbFBLBQYAAAAABAAEAPMAAADUBQAAAAA=&#10;" filled="f" stroked="f" strokeweight=".5pt">
                <v:textbox>
                  <w:txbxContent>
                    <w:p w14:paraId="103CA1FD" w14:textId="77777777" w:rsidR="00B434AC" w:rsidRDefault="00B434AC" w:rsidP="00A9514A">
                      <w:pPr>
                        <w:jc w:val="right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11A9C48" wp14:editId="63E10397">
                            <wp:extent cx="1095368" cy="1181100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logo eleve PNG.pn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0542" cy="13268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48CE"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1347E5C6" wp14:editId="72BB5081">
                <wp:simplePos x="0" y="0"/>
                <wp:positionH relativeFrom="page">
                  <wp:posOffset>361950</wp:posOffset>
                </wp:positionH>
                <wp:positionV relativeFrom="paragraph">
                  <wp:posOffset>-17146</wp:posOffset>
                </wp:positionV>
                <wp:extent cx="7060565" cy="1406525"/>
                <wp:effectExtent l="57150" t="38100" r="64135" b="793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0565" cy="1406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C7B5A" id="Rectángulo 7" o:spid="_x0000_s1026" style="position:absolute;margin-left:28.5pt;margin-top:-1.35pt;width:555.95pt;height:110.7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6fkAIAAHwFAAAOAAAAZHJzL2Uyb0RvYy54bWysVNtu2zAMfR+wfxD0vtoOcumCOEXQosOA&#10;rg3aDn1WZCkxJomapMTJ/mbfsh8bJTtO120oMOzFFsXDy6FIzi72WpGdcL4GU9LiLKdEGA5VbdYl&#10;/fx4/e6cEh+YqZgCI0p6EJ5ezN++mTV2KgawAVUJR9CJ8dPGlnQTgp1mmecboZk/AysMKiU4zQKK&#10;bp1VjjXoXatskOfjrAFXWQdceI+3V62SzpN/KQUPd1J6EYgqKeYW0tel7yp+s/mMTdeO2U3NuzTY&#10;P2ShWW0waO/qigVGtq7+zZWuuQMPMpxx0BlIWXOROCCbIn/B5mHDrEhcsDje9mXy/88tv90tHamr&#10;kk4oMUzjE91j0X58N+utAjKJBWqsnyLuwS5dJ3k8RrZ76XT8Iw+yT0U99EUV+0A4Xk7ycT4ajyjh&#10;qCuG+Xg0GEWv2cncOh8+CNAkHkrqMIFUTLa78aGFHiExmgdVV9e1UkmInSIulSM7hm+8WhfJVG31&#10;J6jau/NRnqeXxpCpsSI8JfCLJ2WiPwPRcxs03mSRfcs3ncJBiYhT5l5ILBwybCP2ntug1ZeiY5mQ&#10;0USi495okNL8q1GHjWYitXFv+Eq0Hp0iggm9oa4NuFeitvgj65ZrpL2C6oB94qAdIG/5dY1vdcN8&#10;WDKHE4OzhVsg3OFHKmhKCt2Jkg24b3+6j3hsZNRS0uAEltR/3TInKFEfDbb4+2I4jCObhOFoMkDB&#10;PdesnmvMVl8CNkCB+8bydIz4oI5H6UA/4bJYxKioYoZj7JLy4I7CZWg3A64bLhaLBMMxtSzcmAfL&#10;jy8de/Fx/8Sc7Ro2YK/fwnFa2fRF37bY+B4GFtsAsk5NfaprV28c8dSV3TqKO+S5nFCnpTn/CQAA&#10;//8DAFBLAwQUAAYACAAAACEAESjeueAAAAAKAQAADwAAAGRycy9kb3ducmV2LnhtbEyPQU/CQBSE&#10;7yb+h80z8QbbbiKtpVtiUA/GA6GYeH20j7bafdt0Fyj/3uWEx8lMZr7JV5PpxYlG11nWEM8jEMSV&#10;rTtuNHzt3mcpCOeRa+wtk4YLOVgV93c5ZrU985ZOpW9EKGGXoYbW+yGT0lUtGXRzOxAH72BHgz7I&#10;sZH1iOdQbnqpomghDXYcFlocaN1S9VsejYbXn2/aJdsPVX6q7q306w1e1Ebrx4fpZQnC0+RvYbji&#10;B3QoAtPeHrl2otfwlIQrXsNMJSCufrxIn0HsNag4TUEWufx/ofgDAAD//wMAUEsBAi0AFAAGAAgA&#10;AAAhALaDOJL+AAAA4QEAABMAAAAAAAAAAAAAAAAAAAAAAFtDb250ZW50X1R5cGVzXS54bWxQSwEC&#10;LQAUAAYACAAAACEAOP0h/9YAAACUAQAACwAAAAAAAAAAAAAAAAAvAQAAX3JlbHMvLnJlbHNQSwEC&#10;LQAUAAYACAAAACEAC1Uen5ACAAB8BQAADgAAAAAAAAAAAAAAAAAuAgAAZHJzL2Uyb0RvYy54bWxQ&#10;SwECLQAUAAYACAAAACEAESjeueAAAAAKAQAADwAAAAAAAAAAAAAAAADqBAAAZHJzL2Rvd25yZXYu&#10;eG1sUEsFBgAAAAAEAAQA8wAAAPcFAAAAAA==&#10;" fillcolor="#d8d8d8 [2732]" stroked="f">
                <v:shadow on="t" color="black" opacity="24903f" origin=",.5" offset="0,.55556mm"/>
                <w10:wrap anchorx="page"/>
              </v:rect>
            </w:pict>
          </mc:Fallback>
        </mc:AlternateContent>
      </w:r>
    </w:p>
    <w:p w14:paraId="239D9490" w14:textId="77777777" w:rsidR="0085269B" w:rsidRPr="00EB5F57" w:rsidRDefault="00E648CE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74F69BE" wp14:editId="2A2E0293">
                <wp:simplePos x="0" y="0"/>
                <wp:positionH relativeFrom="column">
                  <wp:posOffset>2453336</wp:posOffset>
                </wp:positionH>
                <wp:positionV relativeFrom="paragraph">
                  <wp:posOffset>254318</wp:posOffset>
                </wp:positionV>
                <wp:extent cx="1147631" cy="111825"/>
                <wp:effectExtent l="3493" t="0" r="18097" b="18098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147631" cy="111825"/>
                        </a:xfrm>
                        <a:prstGeom prst="bentConnector3">
                          <a:avLst>
                            <a:gd name="adj1" fmla="val 53708"/>
                          </a:avLst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AF8E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93.2pt;margin-top:20.05pt;width:90.35pt;height:8.8pt;rotation:90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hMwVAIAAJIEAAAOAAAAZHJzL2Uyb0RvYy54bWysVMGO0zAQvSPxD5bvbeI27WajTVerpOWy&#10;QKVduLux0xgc27K9TSvEvzN2s4XCBSESybUz4zczb9707v7YS3Tg1gmtSkymKUZcNZoJtS/xp+fN&#10;JMfIeaoYlVrxEp+4w/ert2/uBlPwme60ZNwiAFGuGEyJO+9NkSSu6XhP3VQbrsDYattTD0e7T5il&#10;A6D3Mpml6TIZtGXG6oY7B1/rsxGvIn7b8sZ/bFvHPZIlhtx8XG1cd2FNVne02FtqOtGMadB/yKKn&#10;QkHQC1RNPUUvVvwB1YvGaqdbP210n+i2FQ2PNUA1JP2tmqeOGh5rAXKcudDk/h9s8+GwtUiwEs+A&#10;HkV76NHDi9cxNMpJIGgwrgC/Sm1tKLE5qifzqJuvDilddVTtefR+Phm4HG8kV1fCwRkIsxveawY+&#10;FAJEto6t7ZHV0BWyhG7Cg1ErhfkccEIsIAgdY7dOl27xo0cNfCQku1nOCUYN2Agh+WwRsk1oEWDD&#10;bWOdf8d1j8KmxDuufKWVAlFoO4/49PDofOwbG4un7AtAtr0EGRyoRIv5TZqPuKM3RHhFDleV3ggp&#10;o5CkQgMwucigkGByWgoWrPFg97tKWgSoJc7T8I64V2698DARUvTBKVISoTtO2VqxuPdUyPMeUpEq&#10;gAMpYyWBnqi8b7fp7Tpf59kkmy3Xkyyt68nDpsomyw25WdTzuqpq8j3kSbKiE4xxFVJ9nQKS/Z3K&#10;xnk86/cyBxdSkmv02B9I8fU3Jh3lEhRy1tpOs9PWhlYG5YDwo/M4pGGyfj1Hr59/JasfAAAA//8D&#10;AFBLAwQUAAYACAAAACEAhBaH2eMAAAALAQAADwAAAGRycy9kb3ducmV2LnhtbEyPwW7CMBBE75X6&#10;D9ZW6qUCBwhpCHFQi4Qqyim0UjmaeImjxnYUG0j/vttTOa72aeZNvhpMyy7Y+8ZZAZNxBAxt5VRj&#10;awGfH5tRCswHaZVsnUUBP+hhVdzf5TJT7mpLvOxDzSjE+kwK0CF0Gee+0mikH7sOLf1Orjcy0NnX&#10;XPXySuGm5dMoSriRjaUGLTtca6y+92cj4PXpXb+hmu3Kgz48n5J1uf3aaCEeH4aXJbCAQ/iH4U+f&#10;1KEgp6M7W+VZKyBOUtoSBIziyRwYEXE6T4AdCZ0tpsCLnN9uKH4BAAD//wMAUEsBAi0AFAAGAAgA&#10;AAAhALaDOJL+AAAA4QEAABMAAAAAAAAAAAAAAAAAAAAAAFtDb250ZW50X1R5cGVzXS54bWxQSwEC&#10;LQAUAAYACAAAACEAOP0h/9YAAACUAQAACwAAAAAAAAAAAAAAAAAvAQAAX3JlbHMvLnJlbHNQSwEC&#10;LQAUAAYACAAAACEAdd4TMFQCAACSBAAADgAAAAAAAAAAAAAAAAAuAgAAZHJzL2Uyb0RvYy54bWxQ&#10;SwECLQAUAAYACAAAACEAhBaH2eMAAAALAQAADwAAAAAAAAAAAAAAAACuBAAAZHJzL2Rvd25yZXYu&#10;eG1sUEsFBgAAAAAEAAQA8wAAAL4FAAAAAA==&#10;" adj="11601" strokecolor="gray" strokeweight="2pt"/>
            </w:pict>
          </mc:Fallback>
        </mc:AlternateContent>
      </w:r>
      <w:r w:rsidR="009E0110" w:rsidRPr="00EB5F57">
        <w:rPr>
          <w:rFonts w:ascii="Georgia" w:hAnsi="Georgia"/>
          <w:b/>
          <w:color w:val="000000"/>
          <w:sz w:val="52"/>
          <w:szCs w:val="52"/>
        </w:rPr>
        <w:tab/>
      </w:r>
    </w:p>
    <w:p w14:paraId="6F5918D3" w14:textId="77777777" w:rsidR="0085269B" w:rsidRPr="00EB5F57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481A3F8D" w14:textId="77777777" w:rsidR="0085269B" w:rsidRPr="00EB5F5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 w:rsidRPr="00EB5F57">
        <w:rPr>
          <w:rFonts w:ascii="Georgia" w:hAnsi="Georgia"/>
          <w:b/>
          <w:sz w:val="8"/>
          <w:szCs w:val="8"/>
        </w:rPr>
        <w:tab/>
      </w:r>
    </w:p>
    <w:p w14:paraId="3204E974" w14:textId="77777777" w:rsidR="0085269B" w:rsidRPr="00EB5F57" w:rsidRDefault="00E648CE" w:rsidP="00E648CE">
      <w:pPr>
        <w:tabs>
          <w:tab w:val="left" w:pos="7410"/>
        </w:tabs>
        <w:rPr>
          <w:rFonts w:ascii="Georgia" w:hAnsi="Georgia"/>
          <w:b/>
        </w:rPr>
      </w:pPr>
      <w:r w:rsidRPr="00EB5F57">
        <w:rPr>
          <w:rFonts w:ascii="Georgia" w:hAnsi="Georgia"/>
          <w:b/>
        </w:rPr>
        <w:tab/>
      </w:r>
    </w:p>
    <w:p w14:paraId="017CC9D5" w14:textId="75A50341" w:rsidR="00F035B6" w:rsidRPr="00EB5F57" w:rsidRDefault="00F035B6" w:rsidP="17C5CAE3">
      <w:pPr>
        <w:tabs>
          <w:tab w:val="left" w:pos="2268"/>
        </w:tabs>
      </w:pPr>
    </w:p>
    <w:p w14:paraId="2B5796D2" w14:textId="77777777" w:rsidR="00741F0D" w:rsidRPr="00EB5F57" w:rsidRDefault="00741F0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A41B0BC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525F55A" w14:textId="5EDAF465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10DEA33B" w14:textId="77777777" w:rsidR="00380480" w:rsidRPr="00EB5F57" w:rsidRDefault="00380480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3C423FC8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bookmarkStart w:id="0" w:name="_Hlk48235160"/>
    </w:p>
    <w:p w14:paraId="5495BD70" w14:textId="40D19497" w:rsidR="00F035B6" w:rsidRPr="00EB5F57" w:rsidRDefault="001D0AA8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1D101AA" wp14:editId="3C33AC4D">
                <wp:simplePos x="0" y="0"/>
                <wp:positionH relativeFrom="column">
                  <wp:posOffset>320722</wp:posOffset>
                </wp:positionH>
                <wp:positionV relativeFrom="paragraph">
                  <wp:posOffset>192651</wp:posOffset>
                </wp:positionV>
                <wp:extent cx="6155141" cy="457200"/>
                <wp:effectExtent l="57150" t="19050" r="74295" b="952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14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FCA1C" w14:textId="6A0D0147" w:rsidR="00B434AC" w:rsidRPr="00890CE4" w:rsidRDefault="00B434AC" w:rsidP="009A189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90CE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INFORME DE INSPECCIÓN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D101AA" id="Rectángulo 14" o:spid="_x0000_s1029" style="position:absolute;margin-left:25.25pt;margin-top:15.15pt;width:484.65pt;height:36pt;z-index:-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C6GTQIAAAIFAAAOAAAAZHJzL2Uyb0RvYy54bWysVN9r2zAQfh/sfxB6Xx2nSbeFOiW0dAxC&#10;G5aOPiuylBhknXZSYmd//U6y45SuUBh7kU+6++7nd76+aWvDDgp9Bbbg+cWIM2UllJXdFvzn0/2n&#10;L5z5IGwpDFhV8KPy/Gb+8cN142ZqDDswpUJGTqyfNa7guxDcLMu83Kla+AtwypJSA9Yi0BW3WYmi&#10;Ie+1ycaj0VXWAJYOQSrv6fWuU/J58q+1kuFRa68CMwWn3EI6MZ2beGbzazHbonC7SvZpiH/IohaV&#10;paCDqzsRBNtj9ZerupIIHnS4kFBnoHUlVaqBqslHr6pZ74RTqRZqjndDm/z/cysfDmu3QmpD4/zM&#10;kxiraDXW8Uv5sTY16zg0S7WBSXq8yqfTfJJzJkk3mX6macRuZme0Qx++KahZFAqONIzUI3FY+tCZ&#10;nkwId46fpHA0KqZg7A+lWVVSxDyhEzXUrUF2EDRUIaWyIe9DJ+sI05UxA/DyfWBvH6Eq0WYAj98H&#10;D4gUGWwYwHVlAd9yYIaUdWd/6kBXd2xBaDctFV7wy1hcfNlAeVwhQ+ho7J28r6i1S+HDSiDxlhhO&#10;uxge6dAGmoJDL3G2A/z91nu0JzqRlrOG9qDg/tdeoOLMfLdEtK/5ZBIXJ13SmDnDl5rNS43d17dA&#10;UyFaUHZJJDAGcxI1Qv1MK7uIUUklrKTYBZcBT5fb0O0nLb1Ui0Uyo2VxIizt2skTDyJ1ntpnga7n&#10;VyBmPsBpZ8TsFc062zghC4t9AF0lDp772k+AFi2xuP8pxE1+eU9W51/X/A8AAAD//wMAUEsDBBQA&#10;BgAIAAAAIQD+NqR73QAAAAoBAAAPAAAAZHJzL2Rvd25yZXYueG1sTI/BTsMwEETvSPyDtUhcUGs3&#10;VlEJcSpEhTiTcoCbEy9xRLyOYjcJf49zgtuOZjT7pjgurmcTjqHzpGC3FcCQGm86ahW8n182B2Ah&#10;ajK694QKfjDAsby+KnRu/ExvOFWxZamEQq4V2BiHnPPQWHQ6bP2AlLwvPzodkxxbbkY9p3LX80yI&#10;e+50R+mD1QM+W2y+q4tTULcfYrwzWTbJ+Crnal4+Tyer1O3N8vQILOIS/8Kw4id0KBNT7S9kAusV&#10;7MU+JRVIIYGtvtg9pC31emUSeFnw/xPKXwAAAP//AwBQSwECLQAUAAYACAAAACEAtoM4kv4AAADh&#10;AQAAEwAAAAAAAAAAAAAAAAAAAAAAW0NvbnRlbnRfVHlwZXNdLnhtbFBLAQItABQABgAIAAAAIQA4&#10;/SH/1gAAAJQBAAALAAAAAAAAAAAAAAAAAC8BAABfcmVscy8ucmVsc1BLAQItABQABgAIAAAAIQD6&#10;3C6GTQIAAAIFAAAOAAAAAAAAAAAAAAAAAC4CAABkcnMvZTJvRG9jLnhtbFBLAQItABQABgAIAAAA&#10;IQD+NqR73QAAAAoBAAAPAAAAAAAAAAAAAAAAAKcEAABkcnMvZG93bnJldi54bWxQSwUGAAAAAAQA&#10;BADzAAAAs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1EFCA1C" w14:textId="6A0D0147" w:rsidR="00B434AC" w:rsidRPr="00890CE4" w:rsidRDefault="00B434AC" w:rsidP="009A1894">
                      <w:pPr>
                        <w:jc w:val="center"/>
                        <w:rPr>
                          <w:sz w:val="36"/>
                        </w:rPr>
                      </w:pPr>
                      <w:r w:rsidRPr="00890CE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INFORME DE INSPECCIÓN TÉCNICA</w:t>
                      </w:r>
                    </w:p>
                  </w:txbxContent>
                </v:textbox>
              </v:rect>
            </w:pict>
          </mc:Fallback>
        </mc:AlternateContent>
      </w:r>
      <w:bookmarkStart w:id="1" w:name="_Hlk48235185"/>
    </w:p>
    <w:p w14:paraId="008CC180" w14:textId="433E3ED8" w:rsidR="00F035B6" w:rsidRPr="00EB5F57" w:rsidRDefault="00F035B6" w:rsidP="17C5CAE3">
      <w:pPr>
        <w:tabs>
          <w:tab w:val="left" w:pos="2268"/>
        </w:tabs>
        <w:rPr>
          <w:rFonts w:ascii="Arial" w:hAnsi="Arial" w:cs="Arial"/>
          <w:b/>
          <w:bCs/>
          <w:sz w:val="28"/>
          <w:szCs w:val="28"/>
        </w:rPr>
      </w:pPr>
    </w:p>
    <w:p w14:paraId="32E7F3AA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77B8206" w14:textId="77777777" w:rsidR="00741F0D" w:rsidRPr="00EB5F57" w:rsidRDefault="00741F0D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837E72D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3AC7405" w14:textId="77777777" w:rsidR="00A95904" w:rsidRPr="00EB5F57" w:rsidRDefault="00A95904" w:rsidP="00857F1B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bookmarkStart w:id="2" w:name="_Hlk2871907"/>
    </w:p>
    <w:p w14:paraId="1DA7148B" w14:textId="3DAAB279" w:rsidR="00DD0A66" w:rsidRPr="00EB5F57" w:rsidRDefault="00DD0A66" w:rsidP="00DD0A66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AA0829">
        <w:rPr>
          <w:rFonts w:ascii="Arial" w:hAnsi="Arial" w:cs="Arial"/>
          <w:color w:val="1F497D" w:themeColor="text2"/>
          <w:sz w:val="32"/>
          <w:szCs w:val="32"/>
        </w:rPr>
        <w:t>${</w:t>
      </w:r>
      <w:r>
        <w:rPr>
          <w:rFonts w:ascii="Arial" w:hAnsi="Arial" w:cs="Arial"/>
          <w:color w:val="1F497D" w:themeColor="text2"/>
          <w:sz w:val="32"/>
          <w:szCs w:val="32"/>
        </w:rPr>
        <w:t>edificio</w:t>
      </w:r>
      <w:r w:rsidRPr="00AA0829">
        <w:rPr>
          <w:rFonts w:ascii="Arial" w:hAnsi="Arial" w:cs="Arial"/>
          <w:color w:val="1F497D" w:themeColor="text2"/>
          <w:sz w:val="32"/>
          <w:szCs w:val="32"/>
        </w:rPr>
        <w:t>}</w:t>
      </w:r>
    </w:p>
    <w:p w14:paraId="1714DE97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5D874DD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6C47FA6A" w14:textId="26C82D2B" w:rsidR="00AF759B" w:rsidRPr="00EB5F57" w:rsidRDefault="00DD0A66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AA0829">
        <w:rPr>
          <w:rFonts w:ascii="Arial" w:hAnsi="Arial" w:cs="Arial"/>
          <w:color w:val="1F497D" w:themeColor="text2"/>
          <w:sz w:val="32"/>
          <w:szCs w:val="32"/>
        </w:rPr>
        <w:t>${</w:t>
      </w:r>
      <w:r>
        <w:rPr>
          <w:rFonts w:ascii="Arial" w:hAnsi="Arial" w:cs="Arial"/>
          <w:color w:val="1F497D" w:themeColor="text2"/>
          <w:sz w:val="32"/>
          <w:szCs w:val="32"/>
        </w:rPr>
        <w:t>domicilio</w:t>
      </w:r>
      <w:r w:rsidRPr="00AA0829">
        <w:rPr>
          <w:rFonts w:ascii="Arial" w:hAnsi="Arial" w:cs="Arial"/>
          <w:color w:val="1F497D" w:themeColor="text2"/>
          <w:sz w:val="32"/>
          <w:szCs w:val="32"/>
        </w:rPr>
        <w:t>}</w:t>
      </w:r>
    </w:p>
    <w:p w14:paraId="69FD163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CAD73A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F4B7CBE" w14:textId="3DCDDE32" w:rsidR="006A107E" w:rsidRPr="00AA0829" w:rsidRDefault="00706A7A" w:rsidP="00AA0829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>Ascensor</w:t>
      </w:r>
      <w:r w:rsidR="00FD5D0B">
        <w:rPr>
          <w:rFonts w:ascii="Arial" w:hAnsi="Arial" w:cs="Arial"/>
          <w:color w:val="1F497D" w:themeColor="text2"/>
          <w:sz w:val="32"/>
          <w:szCs w:val="32"/>
        </w:rPr>
        <w:t>${plural}</w:t>
      </w:r>
      <w:r w:rsidRPr="00EB5F57">
        <w:rPr>
          <w:rFonts w:ascii="Arial" w:hAnsi="Arial" w:cs="Arial"/>
          <w:color w:val="1F497D" w:themeColor="text2"/>
          <w:sz w:val="32"/>
          <w:szCs w:val="32"/>
        </w:rPr>
        <w:t xml:space="preserve"> </w:t>
      </w:r>
      <w:bookmarkEnd w:id="1"/>
      <w:bookmarkEnd w:id="2"/>
      <w:r w:rsidR="00AA0829" w:rsidRPr="00AA0829">
        <w:rPr>
          <w:rFonts w:ascii="Arial" w:hAnsi="Arial" w:cs="Arial"/>
          <w:color w:val="1F497D" w:themeColor="text2"/>
          <w:sz w:val="32"/>
          <w:szCs w:val="32"/>
        </w:rPr>
        <w:t>${</w:t>
      </w:r>
      <w:proofErr w:type="spellStart"/>
      <w:r w:rsidR="00FD5D0B">
        <w:rPr>
          <w:rFonts w:ascii="Arial" w:hAnsi="Arial" w:cs="Arial"/>
          <w:color w:val="1F497D" w:themeColor="text2"/>
          <w:sz w:val="32"/>
          <w:szCs w:val="32"/>
        </w:rPr>
        <w:t>abreviacion_titulo</w:t>
      </w:r>
      <w:proofErr w:type="spellEnd"/>
      <w:r w:rsidR="00AA0829" w:rsidRPr="00AA0829">
        <w:rPr>
          <w:rFonts w:ascii="Arial" w:hAnsi="Arial" w:cs="Arial"/>
          <w:color w:val="1F497D" w:themeColor="text2"/>
          <w:sz w:val="32"/>
          <w:szCs w:val="32"/>
        </w:rPr>
        <w:t>}</w:t>
      </w:r>
    </w:p>
    <w:p w14:paraId="4DFD5618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0ADCC517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281CC2F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8831631" w14:textId="77777777" w:rsidR="006A107E" w:rsidRPr="00EB5F57" w:rsidRDefault="006A107E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37F73DF4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23107F8D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4AFA09C1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75552087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5DCDDF11" w14:textId="77777777" w:rsidR="002054AE" w:rsidRPr="00EB5F57" w:rsidRDefault="002054AE" w:rsidP="00594AC0">
      <w:pPr>
        <w:jc w:val="both"/>
        <w:rPr>
          <w:rFonts w:ascii="Arial" w:hAnsi="Arial" w:cs="Arial"/>
          <w:sz w:val="22"/>
          <w:szCs w:val="22"/>
        </w:rPr>
      </w:pPr>
    </w:p>
    <w:p w14:paraId="3DF36B1D" w14:textId="2E3856AD" w:rsidR="00594AC0" w:rsidRPr="00EB5F57" w:rsidRDefault="00594AC0" w:rsidP="00594AC0">
      <w:pPr>
        <w:jc w:val="both"/>
        <w:rPr>
          <w:rFonts w:ascii="Arial" w:hAnsi="Arial" w:cs="Arial"/>
          <w:sz w:val="22"/>
          <w:szCs w:val="22"/>
        </w:rPr>
      </w:pPr>
    </w:p>
    <w:p w14:paraId="42620643" w14:textId="473EB658" w:rsidR="007558C4" w:rsidRPr="00EB5F57" w:rsidRDefault="007558C4" w:rsidP="00594AC0">
      <w:pPr>
        <w:jc w:val="both"/>
        <w:rPr>
          <w:rFonts w:ascii="Arial" w:hAnsi="Arial" w:cs="Arial"/>
          <w:sz w:val="22"/>
          <w:szCs w:val="22"/>
        </w:rPr>
      </w:pPr>
    </w:p>
    <w:p w14:paraId="4BE62E8D" w14:textId="5894B63B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3E610C81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C2989F4" w14:textId="77777777" w:rsidR="00F8418F" w:rsidRPr="00EB5F57" w:rsidRDefault="008B1FA0" w:rsidP="000E2336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t xml:space="preserve">   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843"/>
        <w:gridCol w:w="3686"/>
        <w:gridCol w:w="2126"/>
        <w:gridCol w:w="1984"/>
      </w:tblGrid>
      <w:tr w:rsidR="00A95904" w:rsidRPr="00EB5F57" w14:paraId="6806F094" w14:textId="77777777" w:rsidTr="00341E57">
        <w:tc>
          <w:tcPr>
            <w:tcW w:w="1843" w:type="dxa"/>
            <w:vAlign w:val="center"/>
          </w:tcPr>
          <w:p w14:paraId="509E2E5B" w14:textId="77777777" w:rsidR="00A95904" w:rsidRPr="00EB5F57" w:rsidRDefault="00A95904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3686" w:type="dxa"/>
            <w:vAlign w:val="center"/>
          </w:tcPr>
          <w:p w14:paraId="5F65354B" w14:textId="259DDAC1" w:rsidR="00A95904" w:rsidRPr="00EB5F57" w:rsidRDefault="007566FC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Informe de inspección </w:t>
            </w:r>
            <w:r w:rsidR="00890CE4" w:rsidRPr="00EB5F57">
              <w:rPr>
                <w:rFonts w:ascii="Arial" w:hAnsi="Arial" w:cs="Arial"/>
                <w:sz w:val="20"/>
                <w:szCs w:val="20"/>
                <w:lang w:val="es-ES"/>
              </w:rPr>
              <w:t>técnica</w:t>
            </w:r>
          </w:p>
        </w:tc>
        <w:tc>
          <w:tcPr>
            <w:tcW w:w="2126" w:type="dxa"/>
            <w:vAlign w:val="center"/>
          </w:tcPr>
          <w:p w14:paraId="48BA6F17" w14:textId="77777777" w:rsidR="00A95904" w:rsidRPr="00EB5F57" w:rsidRDefault="00A95904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Equipos</w:t>
            </w:r>
          </w:p>
        </w:tc>
        <w:tc>
          <w:tcPr>
            <w:tcW w:w="1984" w:type="dxa"/>
            <w:vAlign w:val="center"/>
          </w:tcPr>
          <w:p w14:paraId="33448DF6" w14:textId="5162241F" w:rsidR="000C7445" w:rsidRPr="00EB5F57" w:rsidRDefault="000D2E25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 w:rsidR="00FD5D0B">
              <w:rPr>
                <w:rFonts w:ascii="Arial" w:hAnsi="Arial" w:cs="Arial"/>
                <w:sz w:val="20"/>
                <w:szCs w:val="20"/>
              </w:rPr>
              <w:t>abreviacion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A95904" w:rsidRPr="00EB5F57" w14:paraId="43C16462" w14:textId="77777777" w:rsidTr="00341E57">
        <w:tc>
          <w:tcPr>
            <w:tcW w:w="1843" w:type="dxa"/>
            <w:vAlign w:val="center"/>
          </w:tcPr>
          <w:p w14:paraId="6D485247" w14:textId="1B714603" w:rsidR="00A95904" w:rsidRPr="00EB5F57" w:rsidRDefault="00142A4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Inspector</w:t>
            </w:r>
          </w:p>
        </w:tc>
        <w:tc>
          <w:tcPr>
            <w:tcW w:w="3686" w:type="dxa"/>
            <w:vAlign w:val="center"/>
          </w:tcPr>
          <w:p w14:paraId="0A8958F2" w14:textId="14D89DB4" w:rsidR="00A95904" w:rsidRPr="00EB5F57" w:rsidRDefault="00BC0076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 w:rsidR="006E32BD">
              <w:rPr>
                <w:rFonts w:ascii="Arial" w:hAnsi="Arial" w:cs="Arial"/>
                <w:sz w:val="20"/>
                <w:szCs w:val="20"/>
                <w:lang w:val="es-ES"/>
              </w:rPr>
              <w:t>nombre_usuario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2126" w:type="dxa"/>
            <w:vAlign w:val="center"/>
          </w:tcPr>
          <w:p w14:paraId="5225E5CC" w14:textId="1F9140D3" w:rsidR="00A95904" w:rsidRPr="00EB5F57" w:rsidRDefault="00A95904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  <w:r w:rsidR="007566F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de </w:t>
            </w:r>
            <w:r w:rsidR="000319FA" w:rsidRPr="00EB5F57">
              <w:rPr>
                <w:rFonts w:ascii="Arial" w:hAnsi="Arial" w:cs="Arial"/>
                <w:sz w:val="20"/>
                <w:szCs w:val="20"/>
                <w:lang w:val="es-ES"/>
              </w:rPr>
              <w:t>inspección</w:t>
            </w:r>
          </w:p>
        </w:tc>
        <w:tc>
          <w:tcPr>
            <w:tcW w:w="1984" w:type="dxa"/>
            <w:vAlign w:val="center"/>
          </w:tcPr>
          <w:p w14:paraId="12EDB18F" w14:textId="10C84630" w:rsidR="00A95904" w:rsidRPr="00EB5F57" w:rsidRDefault="00BC0076" w:rsidP="00341E57">
            <w:pPr>
              <w:ind w:right="-246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 w:rsidR="00C70915">
              <w:rPr>
                <w:rFonts w:ascii="Arial" w:hAnsi="Arial" w:cs="Arial"/>
                <w:sz w:val="20"/>
                <w:szCs w:val="20"/>
                <w:lang w:val="es-ES"/>
              </w:rPr>
              <w:t>fecha_i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B93C9F" w:rsidRPr="00EB5F57" w14:paraId="685CA057" w14:textId="77777777" w:rsidTr="00341E57">
        <w:tc>
          <w:tcPr>
            <w:tcW w:w="1843" w:type="dxa"/>
            <w:vAlign w:val="center"/>
          </w:tcPr>
          <w:p w14:paraId="6D34EE99" w14:textId="2FDE297C" w:rsidR="00B93C9F" w:rsidRPr="00EB5F57" w:rsidRDefault="00142A4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Técnico de apoyo</w:t>
            </w:r>
          </w:p>
        </w:tc>
        <w:tc>
          <w:tcPr>
            <w:tcW w:w="3686" w:type="dxa"/>
            <w:vAlign w:val="center"/>
          </w:tcPr>
          <w:p w14:paraId="22B24C1C" w14:textId="6EE084F6" w:rsidR="00B93C9F" w:rsidRPr="00EB5F57" w:rsidRDefault="00BC0076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nombre_tecnico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2126" w:type="dxa"/>
            <w:vAlign w:val="center"/>
          </w:tcPr>
          <w:p w14:paraId="2D1E90A2" w14:textId="4AE6B611" w:rsidR="00B93C9F" w:rsidRPr="00EB5F57" w:rsidRDefault="00056DE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Norma de revisión</w:t>
            </w:r>
          </w:p>
        </w:tc>
        <w:tc>
          <w:tcPr>
            <w:tcW w:w="1984" w:type="dxa"/>
            <w:vAlign w:val="center"/>
          </w:tcPr>
          <w:p w14:paraId="089F751D" w14:textId="62D3E2DB" w:rsidR="00B93C9F" w:rsidRPr="00EB5F57" w:rsidRDefault="00224C74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${norma}</w:t>
            </w:r>
          </w:p>
        </w:tc>
      </w:tr>
      <w:tr w:rsidR="00B93C9F" w:rsidRPr="00EB5F57" w14:paraId="04B239A7" w14:textId="77777777" w:rsidTr="00341E57">
        <w:tc>
          <w:tcPr>
            <w:tcW w:w="1843" w:type="dxa"/>
            <w:vAlign w:val="center"/>
          </w:tcPr>
          <w:p w14:paraId="44801C65" w14:textId="77777777" w:rsidR="00B93C9F" w:rsidRPr="00EB5F57" w:rsidRDefault="00D400D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Aprobó</w:t>
            </w:r>
          </w:p>
        </w:tc>
        <w:tc>
          <w:tcPr>
            <w:tcW w:w="3686" w:type="dxa"/>
            <w:vAlign w:val="center"/>
          </w:tcPr>
          <w:p w14:paraId="01CE3306" w14:textId="0E4CC986" w:rsidR="00B93C9F" w:rsidRPr="00EB5F57" w:rsidRDefault="00941D80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Daniel Bravo</w:t>
            </w:r>
          </w:p>
        </w:tc>
        <w:tc>
          <w:tcPr>
            <w:tcW w:w="2126" w:type="dxa"/>
            <w:vAlign w:val="center"/>
          </w:tcPr>
          <w:p w14:paraId="5E8828F9" w14:textId="2D7BBEF1" w:rsidR="00B93C9F" w:rsidRPr="00EB5F57" w:rsidRDefault="00B93C9F" w:rsidP="00341E57">
            <w:pPr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Revisión</w:t>
            </w:r>
            <w:r w:rsidR="00761665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2898B05A" w14:textId="0E3CFF65" w:rsidR="00B93C9F" w:rsidRPr="00EB5F57" w:rsidRDefault="00F2263F" w:rsidP="00341E57">
            <w:pPr>
              <w:ind w:left="708" w:hanging="708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0</w:t>
            </w:r>
          </w:p>
        </w:tc>
      </w:tr>
      <w:tr w:rsidR="006254FD" w:rsidRPr="00EB5F57" w14:paraId="0C68C167" w14:textId="77777777" w:rsidTr="00341E57">
        <w:tc>
          <w:tcPr>
            <w:tcW w:w="1843" w:type="dxa"/>
            <w:vAlign w:val="center"/>
          </w:tcPr>
          <w:p w14:paraId="445A5DAF" w14:textId="77777777" w:rsidR="006254FD" w:rsidRPr="00EB5F57" w:rsidRDefault="006254FD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Número informe</w:t>
            </w:r>
          </w:p>
        </w:tc>
        <w:tc>
          <w:tcPr>
            <w:tcW w:w="3686" w:type="dxa"/>
            <w:vAlign w:val="center"/>
          </w:tcPr>
          <w:p w14:paraId="7CA13248" w14:textId="603F2A05" w:rsidR="006254FD" w:rsidRPr="00EB5F57" w:rsidRDefault="00A946C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>
              <w:rPr>
                <w:rFonts w:ascii="Arial" w:eastAsia="Calibri" w:hAnsi="Arial" w:cs="Arial"/>
                <w:sz w:val="20"/>
                <w:szCs w:val="16"/>
              </w:rPr>
              <w:t>num_informe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2126" w:type="dxa"/>
            <w:vAlign w:val="center"/>
          </w:tcPr>
          <w:p w14:paraId="4F12E12D" w14:textId="358EE6D5" w:rsidR="006254FD" w:rsidRPr="00EB5F57" w:rsidRDefault="006254FD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Código formato</w:t>
            </w:r>
          </w:p>
        </w:tc>
        <w:tc>
          <w:tcPr>
            <w:tcW w:w="1984" w:type="dxa"/>
            <w:vAlign w:val="center"/>
          </w:tcPr>
          <w:p w14:paraId="59C8EE3F" w14:textId="25C952C8" w:rsidR="006254FD" w:rsidRPr="00EB5F57" w:rsidRDefault="17C5CAE3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ELV-FOR-T-033</w:t>
            </w:r>
          </w:p>
        </w:tc>
      </w:tr>
      <w:bookmarkEnd w:id="0"/>
    </w:tbl>
    <w:p w14:paraId="278F5C87" w14:textId="77777777" w:rsidR="00615936" w:rsidRPr="00EB5F57" w:rsidRDefault="00615936">
      <w:pPr>
        <w:rPr>
          <w:rFonts w:ascii="Arial" w:hAnsi="Arial" w:cs="Arial"/>
          <w:b/>
          <w:sz w:val="22"/>
          <w:szCs w:val="22"/>
        </w:rPr>
      </w:pPr>
    </w:p>
    <w:p w14:paraId="29D05014" w14:textId="41DD6203" w:rsidR="007B779E" w:rsidRPr="00EB5F57" w:rsidRDefault="00F8418F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br w:type="page"/>
      </w:r>
    </w:p>
    <w:p w14:paraId="5BE7EE5C" w14:textId="77777777" w:rsidR="004A0EDE" w:rsidRPr="00EB5F57" w:rsidRDefault="004A0EDE" w:rsidP="000E2336">
      <w:pPr>
        <w:rPr>
          <w:rFonts w:ascii="Arial" w:hAnsi="Arial" w:cs="Arial"/>
          <w:b/>
          <w:sz w:val="22"/>
          <w:szCs w:val="22"/>
        </w:rPr>
      </w:pPr>
      <w:bookmarkStart w:id="3" w:name="_Hlk5881440"/>
    </w:p>
    <w:p w14:paraId="074C0EE0" w14:textId="762AE361" w:rsidR="00F035B6" w:rsidRPr="00EB5F57" w:rsidRDefault="00380480" w:rsidP="005140B6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71DC6C3" wp14:editId="44A44D26">
                <wp:simplePos x="0" y="0"/>
                <wp:positionH relativeFrom="margin">
                  <wp:posOffset>334370</wp:posOffset>
                </wp:positionH>
                <wp:positionV relativeFrom="paragraph">
                  <wp:posOffset>96567</wp:posOffset>
                </wp:positionV>
                <wp:extent cx="6126471" cy="352425"/>
                <wp:effectExtent l="0" t="0" r="0" b="952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71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E76F8" w14:textId="77777777" w:rsidR="00B434AC" w:rsidRPr="007C68A6" w:rsidRDefault="00B434AC" w:rsidP="00ED270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DC6C3" id="Text Box 90" o:spid="_x0000_s1030" type="#_x0000_t202" style="position:absolute;margin-left:26.35pt;margin-top:7.6pt;width:482.4pt;height:27.7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aj65QEAAKgDAAAOAAAAZHJzL2Uyb0RvYy54bWysU9uO0zAQfUfiHyy/0zQh7ULUdLXsahHS&#10;cpEWPsBx7MYi8Zix26R8PWOn2y3whnixPDPOmXPOTDbX09Czg0JvwNY8Xyw5U1ZCa+yu5t++3r96&#10;w5kPwraiB6tqflSeX29fvtiMrlIFdNC3ChmBWF+NruZdCK7KMi87NQi/AKcsFTXgIAKFuMtaFCOh&#10;D31WLJfrbARsHYJU3lP2bi7ybcLXWsnwWWuvAutrTtxCOjGdTTyz7UZUOxSuM/JEQ/wDi0EYS03P&#10;UHciCLZH8xfUYCSCBx0WEoYMtDZSJQ2kJl/+oeaxE04lLWSOd2eb/P+DlZ8Oj+4LsjC9g4kGmER4&#10;9wDyu2cWbjthd+oGEcZOiZYa59GybHS+On0arfaVjyDN+BFaGrLYB0hAk8YhukI6GaHTAI5n09UU&#10;mKTkOi/W5VXOmaTa61VRFqvUQlRPXzv04b2CgcVLzZGGmtDF4cGHyEZUT09iMwv3pu/TYHv7W4Ie&#10;xkxiHwnP1MPUTMy0NS9j3yimgfZIchDmdaH1pksH+JOzkVal5v7HXqDirP9gyZK3eVnG3UpBuboq&#10;KMDLSnNZEVYSVM0DZ/P1Nsz7uHdodh11modg4YZs1CYpfGZ1ok/rkISfVjfu22WcXj3/YNtfAAAA&#10;//8DAFBLAwQUAAYACAAAACEAp/Hpvd4AAAAJAQAADwAAAGRycy9kb3ducmV2LnhtbEyPzU7DMBCE&#10;70i8g7VI3KjdSCYoxKkqJBAnUH+EOG7jJYmI11HspqFPj3uC4+yMZr4tV7PrxURj6DwbWC4UCOLa&#10;244bA/vd890DiBCRLfaeycAPBVhV11clFtafeEPTNjYilXAo0EAb41BIGeqWHIaFH4iT9+VHhzHJ&#10;sZF2xFMqd73MlLqXDjtOCy0O9NRS/b09OgNvH6jO9J6FT928bKbwul+ftTLm9mZeP4KINMe/MFzw&#10;EzpUiengj2yD6A3oLE/JdNcZiIuvlrkGcTCQqxxkVcr/H1S/AAAA//8DAFBLAQItABQABgAIAAAA&#10;IQC2gziS/gAAAOEBAAATAAAAAAAAAAAAAAAAAAAAAABbQ29udGVudF9UeXBlc10ueG1sUEsBAi0A&#10;FAAGAAgAAAAhADj9If/WAAAAlAEAAAsAAAAAAAAAAAAAAAAALwEAAF9yZWxzLy5yZWxzUEsBAi0A&#10;FAAGAAgAAAAhAOPpqPrlAQAAqAMAAA4AAAAAAAAAAAAAAAAALgIAAGRycy9lMm9Eb2MueG1sUEsB&#10;Ai0AFAAGAAgAAAAhAKfx6b3eAAAACQEAAA8AAAAAAAAAAAAAAAAAPwQAAGRycy9kb3ducmV2Lnht&#10;bFBLBQYAAAAABAAEAPMAAABKBQAAAAA=&#10;" filled="f" stroked="f" strokecolor="#f06">
                <v:textbox>
                  <w:txbxContent>
                    <w:p w14:paraId="7C8E76F8" w14:textId="77777777" w:rsidR="00B434AC" w:rsidRPr="007C68A6" w:rsidRDefault="00B434AC" w:rsidP="00ED270D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INTRODUCCIÓN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EDDA9D5" wp14:editId="09B15EE2">
                <wp:simplePos x="0" y="0"/>
                <wp:positionH relativeFrom="column">
                  <wp:posOffset>341194</wp:posOffset>
                </wp:positionH>
                <wp:positionV relativeFrom="paragraph">
                  <wp:posOffset>28329</wp:posOffset>
                </wp:positionV>
                <wp:extent cx="6120282" cy="457200"/>
                <wp:effectExtent l="57150" t="19050" r="71120" b="952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28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90E847" id="Rectángulo 16" o:spid="_x0000_s1026" style="position:absolute;margin-left:26.85pt;margin-top:2.25pt;width:481.9pt;height:36pt;z-index:-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zHYQIAABoFAAAOAAAAZHJzL2Uyb0RvYy54bWysVM1qGzEQvhf6DkL3er2u66Ym62ASUgom&#10;CUlKzopWshckjTqSvXbfps/SF+tIu96ENBAoveyONP/ffKPTs701bKcwNOAqXo7GnCknoW7cuuLf&#10;7y8/nHAWonC1MOBUxQ8q8LPF+3enrZ+rCWzA1AoZBXFh3vqKb2L086IIcqOsCCPwypFSA1oR6Yjr&#10;okbRUnRrisl4PCtawNojSBUC3V50Sr7I8bVWMl5rHVRkpuJUW8xfzN/H9C0Wp2K+RuE3jezLEP9Q&#10;hRWNo6RDqAsRBdti81co20iEADqOJNgCtG6kyj1QN+X4RTd3G+FV7oXACX6AKfy/sPJqd4OsqWl2&#10;M86csDSjW0Lt9y+33hpgdEsQtT7MyfLO32B/CiSmfvcabfpTJ2yfYT0MsKp9ZJIuZ+VkPDmZcCZJ&#10;N/30meaWghZP3h5D/KrAsiRUHKmAjKbYrULsTI8m5Jeq6fJnKR6MSiUYd6s0tUIZy+ydSaTODbKd&#10;oPELKZWLZZ86Wyc33RgzOH5827G3T64qE2xwnrztPHjkzODi4GwbB/haADOUrDv7IwJd3wmCR6gP&#10;NEWEjt7By8uGgFyJEG8EEp+J+bSj8Zo+2kBbceglzjaAP1+7T/ZEM9Jy1tJ+VDz82ApUnJlvjgj4&#10;pZxO00LlQx4qZ/hc8/hc47b2HGgGJb0GXmaRnDGao6gR7AOt8jJlJZVwknJXXEY8Hs5jt7f0GEi1&#10;XGYzWiIv4srdeXmceiLK/f5BoO/ZFImHV3DcJTF/QarONs3DwXIbQTeZcU+49njTAmbO9o9F2vDn&#10;52z19KQt/gAAAP//AwBQSwMEFAAGAAgAAAAhALnT3cndAAAACAEAAA8AAABkcnMvZG93bnJldi54&#10;bWxMj0FPhDAQhe8m/odmTLyY3bIgi0HKxrgxnkUP7q3QkRLplLRdwH9v96S3N3kv731THVYzshmd&#10;HywJ2G0TYEidVQP1Aj7eXzYPwHyQpORoCQX8oIdDfX1VyVLZhd5wbkLPYgn5UgrQIUwl577TaKTf&#10;2gkpel/WGRni6XqunFxiuRl5miR7buRAcUHLCZ81dt/N2Qho+8/E3ak0nbPwmi3Nsp6ORy3E7c36&#10;9Ags4Br+wnDBj+hQR6bWnkl5NgrIsyImBdznwC52siuiagUU+xx4XfH/D9S/AAAA//8DAFBLAQIt&#10;ABQABgAIAAAAIQC2gziS/gAAAOEBAAATAAAAAAAAAAAAAAAAAAAAAABbQ29udGVudF9UeXBlc10u&#10;eG1sUEsBAi0AFAAGAAgAAAAhADj9If/WAAAAlAEAAAsAAAAAAAAAAAAAAAAALwEAAF9yZWxzLy5y&#10;ZWxzUEsBAi0AFAAGAAgAAAAhAF3S3MdhAgAAGgUAAA4AAAAAAAAAAAAAAAAALgIAAGRycy9lMm9E&#10;b2MueG1sUEsBAi0AFAAGAAgAAAAhALnT3cndAAAACAEAAA8AAAAAAAAAAAAAAAAAuwQAAGRycy9k&#10;b3ducmV2LnhtbFBLBQYAAAAABAAEAPMAAADF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0076FD96" w14:textId="77777777" w:rsidR="00780881" w:rsidRPr="00EB5F57" w:rsidRDefault="00780881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6FEB0FC6" w14:textId="77777777" w:rsidR="000E2336" w:rsidRPr="00EB5F57" w:rsidRDefault="000E2336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27C9062F" w14:textId="1B1FEA41" w:rsidR="00F035B6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El presente informe entrega una evaluación de los equipos referente a su nivel de cumplimiento con las normativas actuales, calidad del mantenimiento y los requisitos básicos para confirmar el correcto y seguro funcionamiento.</w:t>
      </w:r>
    </w:p>
    <w:p w14:paraId="65FF03A0" w14:textId="77777777" w:rsidR="000B117E" w:rsidRPr="00EB5F57" w:rsidRDefault="000B117E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</w:p>
    <w:p w14:paraId="033B0711" w14:textId="77777777" w:rsidR="0033579A" w:rsidRPr="00EB5F57" w:rsidRDefault="0033579A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En el presente informe se indican solo las no conformidades que se detectaron en la revisión.</w:t>
      </w:r>
    </w:p>
    <w:bookmarkEnd w:id="3"/>
    <w:p w14:paraId="0A8AC6E9" w14:textId="77777777" w:rsidR="00F8418F" w:rsidRPr="00EB5F57" w:rsidRDefault="00F8418F" w:rsidP="00F8418F">
      <w:pPr>
        <w:rPr>
          <w:rFonts w:ascii="Arial" w:hAnsi="Arial" w:cs="Arial"/>
          <w:b/>
          <w:sz w:val="22"/>
          <w:szCs w:val="22"/>
        </w:rPr>
      </w:pPr>
    </w:p>
    <w:p w14:paraId="08FD80D0" w14:textId="41D9CF39" w:rsidR="00F8418F" w:rsidRPr="00EB5F57" w:rsidRDefault="00380480" w:rsidP="00F8418F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B3912EE" wp14:editId="1B0680A0">
                <wp:simplePos x="0" y="0"/>
                <wp:positionH relativeFrom="margin">
                  <wp:posOffset>361666</wp:posOffset>
                </wp:positionH>
                <wp:positionV relativeFrom="paragraph">
                  <wp:posOffset>98662</wp:posOffset>
                </wp:positionV>
                <wp:extent cx="6099658" cy="352425"/>
                <wp:effectExtent l="0" t="0" r="0" b="9525"/>
                <wp:wrapNone/>
                <wp:docPr id="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658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B10C9" w14:textId="77777777" w:rsidR="00B434AC" w:rsidRPr="007C68A6" w:rsidRDefault="00B434AC" w:rsidP="00F8418F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ANTECEDENTES DE LA INSTALACIÓN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912EE" id="_x0000_s1031" type="#_x0000_t202" style="position:absolute;margin-left:28.5pt;margin-top:7.75pt;width:480.3pt;height:27.7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/ex5AEAAKgDAAAOAAAAZHJzL2Uyb0RvYy54bWysU9tu2zAMfR+wfxD0vjjxkmwx4hRdiw4D&#10;ugvQ9QNkWbKF2aJGKbGzrx8lp2m2vRV7EURSPjyHPN5ejX3HDgq9AVvyxWzOmbISamObkj9+v3vz&#10;njMfhK1FB1aV/Kg8v9q9frUdXKFyaKGrFTICsb4YXMnbEFyRZV62qhd+Bk5ZKmrAXgQKsclqFAOh&#10;912Wz+frbACsHYJU3lP2diryXcLXWsnwVWuvAutKTtxCOjGdVTyz3VYUDQrXGnmiIV7AohfGUtMz&#10;1K0Igu3R/APVG4ngQYeZhD4DrY1USQOpWcz/UvPQCqeSFhqOd+cx+f8HK78cHtw3ZGH8ACMtMInw&#10;7h7kD88s3LTCNuoaEYZWiZoaL+LIssH54vRpHLUvfASphs9Q05LFPkACGjX2cSqkkxE6LeB4Hroa&#10;A5OUXM83m/WKbCKp9naVL/NVaiGKp68d+vBRQc/ipeRIS03o4nDvQ2QjiqcnsZmFO9N1abGd/SNB&#10;D2MmsY+EJ+phrEZm6pKnvlFMBfWR5CBMdiF706UF/MXZQFYpuf+5F6g46z5ZGslmsVxGb6VguXqX&#10;U4CXleqyIqwkqJIHzqbrTZj8uHdompY6TUuwcE1j1CYpfGZ1ok92SMJP1o1+u4zTq+cfbPcbAAD/&#10;/wMAUEsDBBQABgAIAAAAIQBOI4iS3gAAAAkBAAAPAAAAZHJzL2Rvd25yZXYueG1sTI/BTsMwEETv&#10;SPyDtUjcqJ1KblCIU1VIIE6glgpx3MZLEhGvo9hNQ78e9wTH2VnNvCnXs+vFRGPoPBvIFgoEce1t&#10;x42B/fvT3T2IEJEt9p7JwA8FWFfXVyUW1p94S9MuNiKFcCjQQBvjUEgZ6pYchoUfiJP35UeHMcmx&#10;kXbEUwp3vVwqtZIOO04NLQ702FL9vTs6A68fqM70tgyfunneTuFlvzlrZcztzbx5ABFpjn/PcMFP&#10;6FAlpoM/sg2iN6DzNCWmu9YgLr7K8hWIg4E8UyCrUv5fUP0CAAD//wMAUEsBAi0AFAAGAAgAAAAh&#10;ALaDOJL+AAAA4QEAABMAAAAAAAAAAAAAAAAAAAAAAFtDb250ZW50X1R5cGVzXS54bWxQSwECLQAU&#10;AAYACAAAACEAOP0h/9YAAACUAQAACwAAAAAAAAAAAAAAAAAvAQAAX3JlbHMvLnJlbHNQSwECLQAU&#10;AAYACAAAACEA9Ff3seQBAACoAwAADgAAAAAAAAAAAAAAAAAuAgAAZHJzL2Uyb0RvYy54bWxQSwEC&#10;LQAUAAYACAAAACEATiOIkt4AAAAJAQAADwAAAAAAAAAAAAAAAAA+BAAAZHJzL2Rvd25yZXYueG1s&#10;UEsFBgAAAAAEAAQA8wAAAEkFAAAAAA==&#10;" filled="f" stroked="f" strokecolor="#f06">
                <v:textbox>
                  <w:txbxContent>
                    <w:p w14:paraId="48CB10C9" w14:textId="77777777" w:rsidR="00B434AC" w:rsidRPr="007C68A6" w:rsidRDefault="00B434AC" w:rsidP="00F8418F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ANTECEDENTES DE LA INSTALACIÓN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3C6FB3EB" wp14:editId="7EDB2C8F">
                <wp:simplePos x="0" y="0"/>
                <wp:positionH relativeFrom="column">
                  <wp:posOffset>361666</wp:posOffset>
                </wp:positionH>
                <wp:positionV relativeFrom="paragraph">
                  <wp:posOffset>30423</wp:posOffset>
                </wp:positionV>
                <wp:extent cx="6098549" cy="457200"/>
                <wp:effectExtent l="57150" t="19050" r="73660" b="952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549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66B39D" id="Rectángulo 5" o:spid="_x0000_s1026" style="position:absolute;margin-left:28.5pt;margin-top:2.4pt;width:480.2pt;height:36pt;z-index:-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p5FwMAABsHAAAOAAAAZHJzL2Uyb0RvYy54bWysVdtuGjEQfa/Uf7D83uwuZVNAgYgGUVVK&#10;kyikyvPg9V4kr+3aJpD+Tb+lP9axvUsoTaQo6stiz4zncmbmcHa+awV54MY2Sk5pdpJSwiVTRSOr&#10;Kf1+t/wwosQ6kAUIJfmUPnJLz2fv351t9YQPVK1EwQ1BJ9JOtnpKa+f0JEksq3kL9kRpLlFZKtOC&#10;w6upksLAFr23Ihmk6WmyVabQRjFuLUoXUUlnwX9Zcuauy9JyR8SUYm4ufE34rv03mZ3BpDKg64Z1&#10;acAbsmihkRh072oBDsjGNP+4ahtmlFWlO2GqTVRZNoyHGrCaLD2qZlWD5qEWBMfqPUz2/7llVw83&#10;hjTFlOaUSGixRbcI2u9fstoIRXIP0FbbCdqt9I3pbhaPvtpdaVr/i3WQXQD1cQ8q3znCUHiajkf5&#10;cEwJQ90w/4Rd806Tp9faWPeFq5b4w5QajB+whIdL66Jpb9JBXCwbIYhR7r5xdUAJZy/ib/FNsLJE&#10;KwQqDWJrqvWFMOQBcA6Gy1H2eRHlNRQ8SvMsjZnBxIL7pooozj6iuM+4cxOyr+xhmFGw8pJXhBp7&#10;n3H03hDK54nPXxtr+EKsvJNjI47LQlHV4ygaScAvc3aKnfNviGUgOE5MjwquT2iIz0hIsp3ScT7A&#10;cWKAC10KcHhsNT6wsqIERIVMwZyJFSjR7B+/Bro+7aMupb38qBx76N9P0QJsHTsbVN0oCumT54Ew&#10;ugFSG8fNqi62ZC025hYwfw8l1l80fkwHoYl4QTbJgwZVf4/kM03yHrrmgdA1xFQ+vpD9PocwcQfp&#10;JX4n4xb601oVj7jGGN13hVjNlg3WegnW3YBBQkMhkrS7xk8pFHZIdSdKamV+Pif39sgzqKVkiwSJ&#10;7fuxAcMpEV8lLtY4Gw7RrQuXsNdY/qFmfaiRm/ZC4e5lIbtw9HA50R9Lo9p75PK5j4oqkAxjx0Hp&#10;LhcuEjf+GzA+nwczZFEN7lKuNOspwHf5bncPRneE4pCKrlRPpjA54pVo6/sv1XzjVNkE0nnCFcH3&#10;F2TguPjx38JT/OE9WD39p83+AAAA//8DAFBLAwQUAAYACAAAACEA5KBYAOAAAAAIAQAADwAAAGRy&#10;cy9kb3ducmV2LnhtbEyPQWvCQBCF74X+h2WE3urGkhpJMxHbIrQXQStIb2N2TYK7syG7atpf3/Vk&#10;j8Mb3vu+Yj5YI866961jhMk4AaG5cqrlGmH7tXycgfCBWJFxrBF+tId5eX9XUK7chdf6vAm1iCXs&#10;c0JoQuhyKX3VaEt+7DrNMTu43lKIZ19L1dMlllsjn5JkKi21HBca6vRbo6vj5mQRdtvP9tu8/67o&#10;Y0ertD42y9fFGvFhNCxeQAQ9hNszXPEjOpSRae9OrLwwCM9ZVAkIaRS4xskkS0HsEbLpDGRZyP8C&#10;5R8AAAD//wMAUEsBAi0AFAAGAAgAAAAhALaDOJL+AAAA4QEAABMAAAAAAAAAAAAAAAAAAAAAAFtD&#10;b250ZW50X1R5cGVzXS54bWxQSwECLQAUAAYACAAAACEAOP0h/9YAAACUAQAACwAAAAAAAAAAAAAA&#10;AAAvAQAAX3JlbHMvLnJlbHNQSwECLQAUAAYACAAAACEAVoPKeRcDAAAbBwAADgAAAAAAAAAAAAAA&#10;AAAuAgAAZHJzL2Uyb0RvYy54bWxQSwECLQAUAAYACAAAACEA5KBYAOAAAAAIAQAADwAAAAAAAAAA&#10;AAAAAABxBQAAZHJzL2Rvd25yZXYueG1sUEsFBgAAAAAEAAQA8wAAAH4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314FD6DF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5EF2F969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0"/>
          <w:szCs w:val="20"/>
        </w:rPr>
      </w:pPr>
    </w:p>
    <w:p w14:paraId="2A57072A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67BA9DD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ANTECEDENTES GENERALES</w:t>
      </w:r>
    </w:p>
    <w:p w14:paraId="7D45204E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373"/>
        <w:gridCol w:w="1701"/>
        <w:gridCol w:w="2580"/>
      </w:tblGrid>
      <w:tr w:rsidR="004A0EDE" w:rsidRPr="00EB5F57" w14:paraId="18A4B535" w14:textId="77777777" w:rsidTr="00341E57">
        <w:tc>
          <w:tcPr>
            <w:tcW w:w="1985" w:type="dxa"/>
            <w:vAlign w:val="center"/>
          </w:tcPr>
          <w:p w14:paraId="5FF5582E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Administrador</w:t>
            </w:r>
          </w:p>
        </w:tc>
        <w:tc>
          <w:tcPr>
            <w:tcW w:w="3373" w:type="dxa"/>
            <w:vAlign w:val="center"/>
          </w:tcPr>
          <w:p w14:paraId="6244C2B0" w14:textId="06B60580" w:rsidR="004A0EDE" w:rsidRPr="00DA6FD5" w:rsidRDefault="00BC0076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nombre_admin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  <w:vAlign w:val="center"/>
          </w:tcPr>
          <w:p w14:paraId="02EDBBF3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RUT 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adm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.</w:t>
            </w:r>
          </w:p>
        </w:tc>
        <w:tc>
          <w:tcPr>
            <w:tcW w:w="2580" w:type="dxa"/>
            <w:vAlign w:val="center"/>
          </w:tcPr>
          <w:p w14:paraId="754FFCDE" w14:textId="7D9F705B" w:rsidR="004A0EDE" w:rsidRPr="00DA6FD5" w:rsidRDefault="00BC0076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rut_admin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270C5E4B" w14:textId="77777777" w:rsidTr="00341E57">
        <w:tc>
          <w:tcPr>
            <w:tcW w:w="1985" w:type="dxa"/>
            <w:vAlign w:val="center"/>
          </w:tcPr>
          <w:p w14:paraId="01C873AC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Edificio</w:t>
            </w:r>
          </w:p>
        </w:tc>
        <w:tc>
          <w:tcPr>
            <w:tcW w:w="3373" w:type="dxa"/>
            <w:vAlign w:val="center"/>
          </w:tcPr>
          <w:p w14:paraId="020A308E" w14:textId="3407C2E8" w:rsidR="004A0EDE" w:rsidRPr="00DA6FD5" w:rsidRDefault="00BC0076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="006E32BD" w:rsidRPr="00DA6FD5">
              <w:rPr>
                <w:rFonts w:ascii="Arial" w:eastAsia="Calibri" w:hAnsi="Arial" w:cs="Arial"/>
                <w:sz w:val="20"/>
                <w:szCs w:val="16"/>
              </w:rPr>
              <w:t>edificio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  <w:vAlign w:val="center"/>
          </w:tcPr>
          <w:p w14:paraId="5BF56B5D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 edificio</w:t>
            </w:r>
          </w:p>
        </w:tc>
        <w:tc>
          <w:tcPr>
            <w:tcW w:w="2580" w:type="dxa"/>
            <w:vAlign w:val="center"/>
          </w:tcPr>
          <w:p w14:paraId="7124ACF6" w14:textId="50F1965C" w:rsidR="004A0EDE" w:rsidRPr="00DA6FD5" w:rsidRDefault="00BC0076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rut_</w:t>
            </w:r>
            <w:r w:rsidR="00396143" w:rsidRPr="00DA6FD5">
              <w:rPr>
                <w:rFonts w:ascii="Arial" w:eastAsia="Calibri" w:hAnsi="Arial" w:cs="Arial"/>
                <w:sz w:val="20"/>
                <w:szCs w:val="16"/>
              </w:rPr>
              <w:t>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673D1EE2" w14:textId="77777777" w:rsidTr="00341E57">
        <w:trPr>
          <w:trHeight w:val="243"/>
        </w:trPr>
        <w:tc>
          <w:tcPr>
            <w:tcW w:w="1985" w:type="dxa"/>
            <w:vAlign w:val="center"/>
          </w:tcPr>
          <w:p w14:paraId="208A1FB7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Dirección</w:t>
            </w:r>
          </w:p>
        </w:tc>
        <w:tc>
          <w:tcPr>
            <w:tcW w:w="3373" w:type="dxa"/>
            <w:vAlign w:val="center"/>
          </w:tcPr>
          <w:p w14:paraId="6DEF795B" w14:textId="4B1088A5" w:rsidR="004A0EDE" w:rsidRPr="00DA6FD5" w:rsidRDefault="006E32BD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="00F038C2" w:rsidRPr="00DA6FD5">
              <w:rPr>
                <w:rFonts w:ascii="Arial" w:eastAsia="Calibri" w:hAnsi="Arial" w:cs="Arial"/>
                <w:sz w:val="20"/>
                <w:szCs w:val="16"/>
              </w:rPr>
              <w:t>domicilio</w:t>
            </w:r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  <w:vAlign w:val="center"/>
          </w:tcPr>
          <w:p w14:paraId="170F9C03" w14:textId="15DF4AA8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</w:t>
            </w:r>
            <w:r w:rsidR="00B63460" w:rsidRPr="00DA6FD5">
              <w:rPr>
                <w:rFonts w:ascii="Arial" w:eastAsia="Calibri" w:hAnsi="Arial" w:cs="Arial"/>
                <w:sz w:val="20"/>
                <w:szCs w:val="16"/>
              </w:rPr>
              <w:t>quipos</w:t>
            </w:r>
          </w:p>
        </w:tc>
        <w:tc>
          <w:tcPr>
            <w:tcW w:w="2580" w:type="dxa"/>
            <w:vAlign w:val="center"/>
          </w:tcPr>
          <w:p w14:paraId="4CE0CD9F" w14:textId="0C89A221" w:rsidR="004A0EDE" w:rsidRPr="00DA6FD5" w:rsidRDefault="00E470D2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7B565D">
              <w:rPr>
                <w:rFonts w:ascii="Arial" w:eastAsia="Calibri" w:hAnsi="Arial" w:cs="Arial"/>
                <w:sz w:val="20"/>
                <w:szCs w:val="16"/>
              </w:rPr>
              <w:t>cantidad_ascensor</w:t>
            </w:r>
            <w:proofErr w:type="spellEnd"/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0468A3" w:rsidRPr="00EB5F57" w14:paraId="0EDBBE16" w14:textId="77777777" w:rsidTr="00341E57">
        <w:trPr>
          <w:trHeight w:val="225"/>
        </w:trPr>
        <w:tc>
          <w:tcPr>
            <w:tcW w:w="1985" w:type="dxa"/>
            <w:vAlign w:val="center"/>
          </w:tcPr>
          <w:p w14:paraId="2ED6A0F0" w14:textId="1277E669" w:rsidR="000468A3" w:rsidRPr="00DA6FD5" w:rsidRDefault="000468A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E-mail</w:t>
            </w:r>
          </w:p>
        </w:tc>
        <w:tc>
          <w:tcPr>
            <w:tcW w:w="3373" w:type="dxa"/>
            <w:vAlign w:val="center"/>
          </w:tcPr>
          <w:p w14:paraId="7AE8F30C" w14:textId="31B6711C" w:rsidR="00DA6FD5" w:rsidRPr="00DA6FD5" w:rsidRDefault="000468A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6E32BD">
              <w:rPr>
                <w:rFonts w:ascii="Arial" w:eastAsia="Calibri" w:hAnsi="Arial" w:cs="Arial"/>
                <w:sz w:val="20"/>
                <w:szCs w:val="16"/>
              </w:rPr>
              <w:t>email_admin</w:t>
            </w:r>
            <w:proofErr w:type="spellEnd"/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  <w:vAlign w:val="center"/>
          </w:tcPr>
          <w:p w14:paraId="55C107B9" w14:textId="77777777" w:rsidR="000468A3" w:rsidRPr="00DA6FD5" w:rsidRDefault="000468A3" w:rsidP="00341E57">
            <w:pPr>
              <w:ind w:left="708" w:hanging="708"/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Núm. 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Asc</w:t>
            </w:r>
            <w:proofErr w:type="spellEnd"/>
          </w:p>
        </w:tc>
        <w:tc>
          <w:tcPr>
            <w:tcW w:w="2580" w:type="dxa"/>
            <w:vAlign w:val="center"/>
          </w:tcPr>
          <w:p w14:paraId="6952217E" w14:textId="3A47E7E8" w:rsidR="000468A3" w:rsidRPr="00DA6FD5" w:rsidRDefault="00D70A8F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r w:rsidRPr="00BC0076">
              <w:rPr>
                <w:rFonts w:ascii="Arial" w:hAnsi="Arial" w:cs="Arial"/>
                <w:sz w:val="20"/>
                <w:szCs w:val="20"/>
                <w:lang w:val="es-ES"/>
              </w:rPr>
              <w:t>rol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</w:tbl>
    <w:p w14:paraId="1F180745" w14:textId="77777777" w:rsidR="002B186A" w:rsidRPr="00EB5F57" w:rsidRDefault="002B186A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77DB9B29" w14:textId="5B96F759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EMPRESA MANTENEDORA</w:t>
      </w:r>
    </w:p>
    <w:p w14:paraId="3EDC5D78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54B495A5" w14:textId="77777777" w:rsidTr="00341E57"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6FA9BE3" w14:textId="2CD23AA5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Mantenedor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773B1E64" w14:textId="0769B7D8" w:rsidR="004A0EDE" w:rsidRPr="00DA6FD5" w:rsidRDefault="006E32BD" w:rsidP="00341E57">
            <w:pPr>
              <w:tabs>
                <w:tab w:val="left" w:pos="1253"/>
              </w:tabs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razon_social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3209D4BF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N°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 Registro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14:paraId="3E3364F3" w14:textId="1AD0CD4F" w:rsidR="004A0EDE" w:rsidRPr="00DA6FD5" w:rsidRDefault="006E32BD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num_registro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15783105" w14:textId="77777777" w:rsidTr="00341E57"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EDDACD7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Dirección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93C7C0A" w14:textId="78992272" w:rsidR="004A0EDE" w:rsidRPr="00DA6FD5" w:rsidRDefault="006E32BD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direcci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o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n_em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706F4D7E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14:paraId="78FCCE03" w14:textId="0CB87529" w:rsidR="004A0EDE" w:rsidRPr="00DA6FD5" w:rsidRDefault="006E32BD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rut_em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54B90D1F" w14:textId="77777777" w:rsidTr="00341E57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EFD3DE5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Fecha contrato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143C530F" w14:textId="42FB2053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694B2A42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Estado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14:paraId="03A10E95" w14:textId="7CDF7C51" w:rsidR="004A0EDE" w:rsidRPr="00DA6FD5" w:rsidRDefault="00C21B3C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Vigente</w:t>
            </w:r>
          </w:p>
        </w:tc>
      </w:tr>
      <w:tr w:rsidR="004A0EDE" w:rsidRPr="00EB5F57" w14:paraId="00F2B22A" w14:textId="77777777" w:rsidTr="00341E57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A39316E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Téc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. Mant.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5F2A3AA0" w14:textId="51AD3ED8" w:rsidR="004A0EDE" w:rsidRPr="00DA6FD5" w:rsidRDefault="006E32BD" w:rsidP="00341E57">
            <w:pPr>
              <w:tabs>
                <w:tab w:val="left" w:pos="2716"/>
              </w:tabs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${nombre_mant_2}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7217FB04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Fecha Mant.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14:paraId="1D05C210" w14:textId="753D165C" w:rsidR="004A0EDE" w:rsidRPr="00DA6FD5" w:rsidRDefault="00DA6FD5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>
              <w:rPr>
                <w:rFonts w:ascii="Arial" w:eastAsia="Calibri" w:hAnsi="Arial" w:cs="Arial"/>
                <w:sz w:val="20"/>
                <w:szCs w:val="16"/>
              </w:rPr>
              <w:t>fecha_um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0B485E" w:rsidRPr="00EB5F57" w14:paraId="119D52E5" w14:textId="77777777" w:rsidTr="000319FA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A99A45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903EED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B0B34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797C2B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81C36D" w14:textId="5C2391A3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CARACTERISTICAS DE</w:t>
      </w:r>
      <w:r w:rsidR="00B63460" w:rsidRPr="00EB5F57">
        <w:rPr>
          <w:rFonts w:ascii="Arial" w:hAnsi="Arial" w:cs="Arial"/>
          <w:b/>
          <w:sz w:val="20"/>
          <w:szCs w:val="20"/>
        </w:rPr>
        <w:t xml:space="preserve"> </w:t>
      </w:r>
      <w:r w:rsidRPr="00EB5F57">
        <w:rPr>
          <w:rFonts w:ascii="Arial" w:hAnsi="Arial" w:cs="Arial"/>
          <w:b/>
          <w:sz w:val="20"/>
          <w:szCs w:val="20"/>
        </w:rPr>
        <w:t>L</w:t>
      </w:r>
      <w:r w:rsidR="00B63460" w:rsidRPr="00EB5F57">
        <w:rPr>
          <w:rFonts w:ascii="Arial" w:hAnsi="Arial" w:cs="Arial"/>
          <w:b/>
          <w:sz w:val="20"/>
          <w:szCs w:val="20"/>
        </w:rPr>
        <w:t>OS</w:t>
      </w:r>
      <w:r w:rsidRPr="00EB5F57">
        <w:rPr>
          <w:rFonts w:ascii="Arial" w:hAnsi="Arial" w:cs="Arial"/>
          <w:b/>
          <w:sz w:val="20"/>
          <w:szCs w:val="20"/>
        </w:rPr>
        <w:t xml:space="preserve"> EQUIPO</w:t>
      </w:r>
      <w:r w:rsidR="00B63460" w:rsidRPr="00EB5F57">
        <w:rPr>
          <w:rFonts w:ascii="Arial" w:hAnsi="Arial" w:cs="Arial"/>
          <w:b/>
          <w:sz w:val="20"/>
          <w:szCs w:val="20"/>
        </w:rPr>
        <w:t>S</w:t>
      </w:r>
    </w:p>
    <w:p w14:paraId="1C331B32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74A9436D" w14:textId="77777777" w:rsidTr="00341E57">
        <w:tc>
          <w:tcPr>
            <w:tcW w:w="1985" w:type="dxa"/>
            <w:vAlign w:val="center"/>
          </w:tcPr>
          <w:p w14:paraId="6FA70489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Marca</w:t>
            </w:r>
          </w:p>
        </w:tc>
        <w:tc>
          <w:tcPr>
            <w:tcW w:w="3402" w:type="dxa"/>
            <w:vAlign w:val="center"/>
          </w:tcPr>
          <w:p w14:paraId="7565DE86" w14:textId="0A779341" w:rsidR="004A0EDE" w:rsidRPr="00DA6FD5" w:rsidRDefault="006F436A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marca_ascensor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vAlign w:val="center"/>
          </w:tcPr>
          <w:p w14:paraId="6016A41A" w14:textId="363A2E4A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Uso</w:t>
            </w:r>
          </w:p>
        </w:tc>
        <w:tc>
          <w:tcPr>
            <w:tcW w:w="2580" w:type="dxa"/>
            <w:vAlign w:val="center"/>
          </w:tcPr>
          <w:p w14:paraId="5FA26929" w14:textId="6EF7E4F2" w:rsidR="004A0EDE" w:rsidRPr="00DA6FD5" w:rsidRDefault="00224C74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${uso}</w:t>
            </w:r>
          </w:p>
        </w:tc>
      </w:tr>
      <w:tr w:rsidR="004A0EDE" w:rsidRPr="00EB5F57" w14:paraId="3E3CF7C1" w14:textId="77777777" w:rsidTr="00341E57">
        <w:tc>
          <w:tcPr>
            <w:tcW w:w="1985" w:type="dxa"/>
            <w:vAlign w:val="center"/>
          </w:tcPr>
          <w:p w14:paraId="1C8C9E44" w14:textId="447F31B1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</w:t>
            </w:r>
          </w:p>
        </w:tc>
        <w:tc>
          <w:tcPr>
            <w:tcW w:w="3402" w:type="dxa"/>
            <w:vAlign w:val="center"/>
          </w:tcPr>
          <w:p w14:paraId="59A05F4F" w14:textId="573A87C7" w:rsidR="004A0EDE" w:rsidRPr="00DA6FD5" w:rsidRDefault="006F436A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capacidad_personas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personas</w:t>
            </w:r>
          </w:p>
        </w:tc>
        <w:tc>
          <w:tcPr>
            <w:tcW w:w="1672" w:type="dxa"/>
            <w:vAlign w:val="center"/>
          </w:tcPr>
          <w:p w14:paraId="787533E9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Velocidad</w:t>
            </w:r>
          </w:p>
        </w:tc>
        <w:tc>
          <w:tcPr>
            <w:tcW w:w="2580" w:type="dxa"/>
            <w:vAlign w:val="center"/>
          </w:tcPr>
          <w:p w14:paraId="43556628" w14:textId="6A4380D2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${velocidad}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m/s</w:t>
            </w:r>
          </w:p>
        </w:tc>
      </w:tr>
      <w:tr w:rsidR="004A0EDE" w:rsidRPr="00EB5F57" w14:paraId="0529A154" w14:textId="77777777" w:rsidTr="00341E57">
        <w:tc>
          <w:tcPr>
            <w:tcW w:w="1985" w:type="dxa"/>
            <w:vAlign w:val="center"/>
          </w:tcPr>
          <w:p w14:paraId="43F97E2E" w14:textId="2103D78F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Carga</w:t>
            </w:r>
          </w:p>
        </w:tc>
        <w:tc>
          <w:tcPr>
            <w:tcW w:w="3402" w:type="dxa"/>
            <w:vAlign w:val="center"/>
          </w:tcPr>
          <w:p w14:paraId="556A8719" w14:textId="26673D9C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capacidad_kg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Kg</w:t>
            </w:r>
          </w:p>
        </w:tc>
        <w:tc>
          <w:tcPr>
            <w:tcW w:w="1672" w:type="dxa"/>
            <w:vAlign w:val="center"/>
          </w:tcPr>
          <w:p w14:paraId="72CDA27F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Recorrido</w:t>
            </w:r>
          </w:p>
        </w:tc>
        <w:tc>
          <w:tcPr>
            <w:tcW w:w="2580" w:type="dxa"/>
            <w:vAlign w:val="center"/>
          </w:tcPr>
          <w:p w14:paraId="55DFC8DD" w14:textId="22DDFB0B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${recorrido} </w:t>
            </w:r>
            <w:proofErr w:type="spellStart"/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mts</w:t>
            </w:r>
            <w:proofErr w:type="spellEnd"/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aproximados</w:t>
            </w:r>
          </w:p>
        </w:tc>
      </w:tr>
      <w:tr w:rsidR="004A0EDE" w:rsidRPr="00EB5F57" w14:paraId="32A0E122" w14:textId="77777777" w:rsidTr="00341E57">
        <w:tc>
          <w:tcPr>
            <w:tcW w:w="1985" w:type="dxa"/>
            <w:vAlign w:val="center"/>
          </w:tcPr>
          <w:p w14:paraId="291EBB3B" w14:textId="197E9825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Suspensión</w:t>
            </w:r>
          </w:p>
        </w:tc>
        <w:tc>
          <w:tcPr>
            <w:tcW w:w="3402" w:type="dxa"/>
            <w:vAlign w:val="center"/>
          </w:tcPr>
          <w:p w14:paraId="1B018441" w14:textId="1C268A09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suspension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texto_sala_maquina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vAlign w:val="center"/>
          </w:tcPr>
          <w:p w14:paraId="243B5F79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Paradas</w:t>
            </w:r>
          </w:p>
        </w:tc>
        <w:tc>
          <w:tcPr>
            <w:tcW w:w="2580" w:type="dxa"/>
            <w:vAlign w:val="center"/>
          </w:tcPr>
          <w:p w14:paraId="14CA5EBB" w14:textId="26804765" w:rsidR="00C21B3C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${paradas}</w:t>
            </w:r>
          </w:p>
        </w:tc>
      </w:tr>
    </w:tbl>
    <w:p w14:paraId="60E9ADD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7FBEFECC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TRACCION</w:t>
      </w:r>
    </w:p>
    <w:p w14:paraId="5D41D550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640"/>
      </w:tblGrid>
      <w:tr w:rsidR="004A0EDE" w:rsidRPr="00EB5F57" w14:paraId="1B325A2E" w14:textId="77777777" w:rsidTr="00341E57">
        <w:tc>
          <w:tcPr>
            <w:tcW w:w="1985" w:type="dxa"/>
            <w:vAlign w:val="center"/>
          </w:tcPr>
          <w:p w14:paraId="41A14BFC" w14:textId="3EC3E58E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Cant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.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ables</w:t>
            </w:r>
          </w:p>
        </w:tc>
        <w:tc>
          <w:tcPr>
            <w:tcW w:w="3402" w:type="dxa"/>
            <w:vAlign w:val="center"/>
          </w:tcPr>
          <w:p w14:paraId="63ECC7EE" w14:textId="353CC145" w:rsidR="004A0EDE" w:rsidRPr="00DA6FD5" w:rsidRDefault="000D0B72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>
              <w:rPr>
                <w:rFonts w:ascii="Arial" w:eastAsia="Calibri" w:hAnsi="Arial" w:cs="Arial"/>
                <w:sz w:val="20"/>
                <w:szCs w:val="16"/>
              </w:rPr>
              <w:t>cantidad_cable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vAlign w:val="center"/>
          </w:tcPr>
          <w:p w14:paraId="0DBED6F2" w14:textId="09F7618A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Diámetro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able</w:t>
            </w:r>
          </w:p>
        </w:tc>
        <w:tc>
          <w:tcPr>
            <w:tcW w:w="2580" w:type="dxa"/>
            <w:vAlign w:val="center"/>
          </w:tcPr>
          <w:p w14:paraId="6D48C173" w14:textId="1C9AD71C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="000D0B72" w:rsidRPr="00DA6FD5">
              <w:rPr>
                <w:rFonts w:ascii="Arial" w:eastAsia="Calibri" w:hAnsi="Arial" w:cs="Arial"/>
                <w:sz w:val="20"/>
                <w:szCs w:val="16"/>
              </w:rPr>
              <w:t>diametro_traccion</w:t>
            </w:r>
            <w:r w:rsidR="000D0B72">
              <w:rPr>
                <w:rFonts w:ascii="Arial" w:eastAsia="Calibri" w:hAnsi="Arial" w:cs="Arial"/>
                <w:sz w:val="20"/>
                <w:szCs w:val="16"/>
              </w:rPr>
              <w:t>_cable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6B4197" w:rsidRPr="00EB5F57" w14:paraId="2C61C9DB" w14:textId="77777777" w:rsidTr="00341E57">
        <w:tc>
          <w:tcPr>
            <w:tcW w:w="1985" w:type="dxa"/>
            <w:vAlign w:val="center"/>
          </w:tcPr>
          <w:p w14:paraId="592C9BB8" w14:textId="4C2BDB8B" w:rsidR="006B4197" w:rsidRPr="00DA6FD5" w:rsidRDefault="006B4197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Cant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.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intas</w:t>
            </w:r>
          </w:p>
        </w:tc>
        <w:tc>
          <w:tcPr>
            <w:tcW w:w="3402" w:type="dxa"/>
            <w:vAlign w:val="center"/>
          </w:tcPr>
          <w:p w14:paraId="1F5ED7B5" w14:textId="1AE326BF" w:rsidR="006B4197" w:rsidRPr="00DA6FD5" w:rsidRDefault="000D0B72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>
              <w:rPr>
                <w:rFonts w:ascii="Arial" w:eastAsia="Calibri" w:hAnsi="Arial" w:cs="Arial"/>
                <w:sz w:val="20"/>
                <w:szCs w:val="16"/>
              </w:rPr>
              <w:t>cantidad_cinta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vAlign w:val="center"/>
          </w:tcPr>
          <w:p w14:paraId="148609E2" w14:textId="5A0DC768" w:rsidR="006B4197" w:rsidRPr="00DA6FD5" w:rsidRDefault="006B4197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Dimensión cinta</w:t>
            </w:r>
          </w:p>
        </w:tc>
        <w:tc>
          <w:tcPr>
            <w:tcW w:w="2580" w:type="dxa"/>
            <w:vAlign w:val="center"/>
          </w:tcPr>
          <w:p w14:paraId="7535CF62" w14:textId="7AD79CB8" w:rsidR="006B4197" w:rsidRPr="00DA6FD5" w:rsidRDefault="000D0B72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diametro_traccion</w:t>
            </w:r>
            <w:r>
              <w:rPr>
                <w:rFonts w:ascii="Arial" w:eastAsia="Calibri" w:hAnsi="Arial" w:cs="Arial"/>
                <w:sz w:val="20"/>
                <w:szCs w:val="16"/>
              </w:rPr>
              <w:t>_cinta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</w:tbl>
    <w:p w14:paraId="7AC14E4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64E5007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LIMITADOR DE VELOCIDAD</w:t>
      </w:r>
    </w:p>
    <w:p w14:paraId="404EB243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718"/>
      </w:tblGrid>
      <w:tr w:rsidR="004A0EDE" w:rsidRPr="00EB5F57" w14:paraId="48287256" w14:textId="77777777" w:rsidTr="00341E57">
        <w:tc>
          <w:tcPr>
            <w:tcW w:w="1985" w:type="dxa"/>
            <w:vAlign w:val="center"/>
          </w:tcPr>
          <w:p w14:paraId="26198B8F" w14:textId="1180F692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Vel</w:t>
            </w:r>
            <w:r w:rsidR="000319FA" w:rsidRPr="00DA6FD5">
              <w:rPr>
                <w:rFonts w:ascii="Arial" w:eastAsia="Calibri" w:hAnsi="Arial" w:cs="Arial"/>
                <w:sz w:val="20"/>
                <w:szCs w:val="16"/>
              </w:rPr>
              <w:t>ocidad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 </w:t>
            </w:r>
            <w:r w:rsidR="00AF759B" w:rsidRPr="00DA6FD5">
              <w:rPr>
                <w:rFonts w:ascii="Arial" w:eastAsia="Calibri" w:hAnsi="Arial" w:cs="Arial"/>
                <w:sz w:val="20"/>
                <w:szCs w:val="16"/>
              </w:rPr>
              <w:t>n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ominal</w:t>
            </w:r>
          </w:p>
        </w:tc>
        <w:tc>
          <w:tcPr>
            <w:tcW w:w="3402" w:type="dxa"/>
            <w:vAlign w:val="center"/>
          </w:tcPr>
          <w:p w14:paraId="3D0BB0E9" w14:textId="6B2606BC" w:rsidR="004A0EDE" w:rsidRPr="00DA6FD5" w:rsidRDefault="00C21B3C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1.0 m/s</w:t>
            </w:r>
          </w:p>
        </w:tc>
        <w:tc>
          <w:tcPr>
            <w:tcW w:w="1672" w:type="dxa"/>
            <w:vAlign w:val="center"/>
          </w:tcPr>
          <w:p w14:paraId="048EAAD2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 mecánico</w:t>
            </w:r>
          </w:p>
        </w:tc>
        <w:tc>
          <w:tcPr>
            <w:tcW w:w="2580" w:type="dxa"/>
            <w:vAlign w:val="center"/>
          </w:tcPr>
          <w:p w14:paraId="703BFB66" w14:textId="53FB7462" w:rsidR="004A0EDE" w:rsidRPr="00DA6FD5" w:rsidRDefault="0039614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enclavamiento_mecanico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m/s</w:t>
            </w:r>
          </w:p>
        </w:tc>
      </w:tr>
      <w:tr w:rsidR="004A0EDE" w:rsidRPr="00EB5F57" w14:paraId="0A711C80" w14:textId="77777777" w:rsidTr="00341E57">
        <w:tc>
          <w:tcPr>
            <w:tcW w:w="1985" w:type="dxa"/>
            <w:vAlign w:val="center"/>
          </w:tcPr>
          <w:p w14:paraId="52B737DD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Diámetro cable</w:t>
            </w:r>
          </w:p>
        </w:tc>
        <w:tc>
          <w:tcPr>
            <w:tcW w:w="3402" w:type="dxa"/>
            <w:vAlign w:val="center"/>
          </w:tcPr>
          <w:p w14:paraId="59E70555" w14:textId="581E7973" w:rsidR="004A0EDE" w:rsidRPr="00DA6FD5" w:rsidRDefault="0039614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metro_cable</w:t>
            </w:r>
            <w:r w:rsidR="003763A7">
              <w:rPr>
                <w:rFonts w:ascii="Arial" w:eastAsia="Calibri" w:hAnsi="Arial" w:cs="Arial"/>
                <w:sz w:val="20"/>
                <w:szCs w:val="16"/>
              </w:rPr>
              <w:t>_limitador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mm</w:t>
            </w:r>
          </w:p>
        </w:tc>
        <w:tc>
          <w:tcPr>
            <w:tcW w:w="1672" w:type="dxa"/>
            <w:vAlign w:val="center"/>
          </w:tcPr>
          <w:p w14:paraId="0EC464E0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 eléctrico</w:t>
            </w:r>
          </w:p>
        </w:tc>
        <w:tc>
          <w:tcPr>
            <w:tcW w:w="2580" w:type="dxa"/>
            <w:vAlign w:val="center"/>
          </w:tcPr>
          <w:p w14:paraId="1F5E946F" w14:textId="38F707A9" w:rsidR="004A0EDE" w:rsidRPr="00DA6FD5" w:rsidRDefault="0039614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enclavamiento_electrico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 m/s</w:t>
            </w:r>
          </w:p>
        </w:tc>
      </w:tr>
    </w:tbl>
    <w:p w14:paraId="305F1A7D" w14:textId="77777777" w:rsidR="00F8418F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B880BE5" w14:textId="77777777" w:rsidR="00503680" w:rsidRPr="00EB5F57" w:rsidRDefault="00503680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t>RESULTADO DE LA INSPECCIÓN</w:t>
      </w:r>
    </w:p>
    <w:p w14:paraId="3D3D2BE7" w14:textId="77777777" w:rsidR="00A767D7" w:rsidRPr="00EB5F57" w:rsidRDefault="00A767D7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7654"/>
      </w:tblGrid>
      <w:tr w:rsidR="00A767D7" w:rsidRPr="00EB5F57" w14:paraId="65E79F31" w14:textId="77777777" w:rsidTr="000319FA">
        <w:trPr>
          <w:trHeight w:val="599"/>
        </w:trPr>
        <w:tc>
          <w:tcPr>
            <w:tcW w:w="1985" w:type="dxa"/>
          </w:tcPr>
          <w:p w14:paraId="6B307908" w14:textId="266C74AF" w:rsidR="007558C4" w:rsidRPr="00EB5F57" w:rsidRDefault="007558C4" w:rsidP="007558C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06FC346E" w14:textId="58844C50" w:rsidR="00CE573A" w:rsidRPr="00EB5F57" w:rsidRDefault="00CE573A" w:rsidP="00CE573A">
            <w:pPr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5BBACC6C" w14:textId="0F2D81D5" w:rsidR="0024751C" w:rsidRPr="00EB5F57" w:rsidRDefault="0024751C" w:rsidP="004A0ED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7654" w:type="dxa"/>
          </w:tcPr>
          <w:p w14:paraId="284122FA" w14:textId="5FDA891E" w:rsidR="00A767D7" w:rsidRPr="00EB5F57" w:rsidRDefault="00A767D7" w:rsidP="0024751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7C5B8B25" w14:textId="63427164" w:rsidR="00396143" w:rsidRDefault="00396143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bookmarkStart w:id="4" w:name="_Hlk55993647"/>
      <w:bookmarkStart w:id="5" w:name="_Hlk55233761"/>
    </w:p>
    <w:p w14:paraId="07050689" w14:textId="77777777" w:rsidR="00396143" w:rsidRDefault="00396143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73B9150" w14:textId="77777777" w:rsidR="002F19C5" w:rsidRPr="00EB5F57" w:rsidRDefault="002F19C5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2E6E0E" w:rsidRPr="00EB5F57" w14:paraId="270BFA95" w14:textId="77777777" w:rsidTr="008430FA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bookmarkStart w:id="6" w:name="_Hlk55227194"/>
          <w:p w14:paraId="5EF6076C" w14:textId="2EF2940B" w:rsidR="00F84A72" w:rsidRPr="00EB5F57" w:rsidRDefault="00943C66" w:rsidP="00A767D7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18BD1250" wp14:editId="2C3D8340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50781" id="Rectángulo 8" o:spid="_x0000_s1026" style="position:absolute;margin-left:-3.15pt;margin-top:4.6pt;width:480pt;height:36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9PsFgMAABsHAAAOAAAAZHJzL2Uyb0RvYy54bWysVdtOGzEQfa/Uf7D2vewmJJREJIiCqCpR&#10;QEDF88TrvUhe27UdEvo3/Zb+WI+9uyFNQUWoLxt7ZjyXMzMnR8frRrIHYV2t1SwZ7GUJE4rrvFbl&#10;LPl2d/7hMGHOk8pJaiVmyaNwyfH8/bujlZmKoa60zIVlcKLcdGVmSeW9maap45VoyO1pIxSUhbYN&#10;eVxtmeaWVvDeyHSYZQfpStvcWM2Fc5CetcpkHv0XheD+qiic8EzOEuTm49fG7yJ80/kRTUtLpqp5&#10;lwa9IYuGaoWgG1dn5Iktbf2Xq6bmVjtd+D2um1QXRc1FrAHVDLKdam4rMiLWAnCc2cDk/p9bfvlw&#10;bVmdzxI0SlGDFt0AtF8/VbmUmh0GgFbGTWF3a65td3M4hmrXhW3CL+pg6wjq4wZUsfaMQ3iQTQ6y&#10;DNhz6Ebjj+hacJo+vTbW+c9CNywcZolF/IglPVw435r2Jh3E+XktJbPa39e+iihh9lr8Hd5EK8eM&#10;BlBZFDtbLk6lZQ+EORidHw4+nbXyinLRSseDkCXC0dSR/6rzVjzYh7jPuHMTsy/ddpjDaBUf/zvU&#10;JPh8c6iQJ56/NtbohVjjTo5G7JYFUdnjKGvFKCzz4ACdC2+Y4yQFJqZHBesTGxIykoqtZslkPByj&#10;4YSFLiR5HBuDB06VCSNZgim4t20FWtabx6/o0qRPe6dLWS/fKcdt+w9TdEauajsbVd0oShWSF5Ew&#10;ugHSSy/sbZWv2EIu7Q0h/wAl6s/rMKbD2ERcwCbjqIHqz5F8pknBQ9c8kqaiNpX9F7Lf5BAnbiu9&#10;NOxku4XhtND5I9YY0UNXmDP8vEatF+T8NVkQGoQgaX+FTyE1OqS7U8IqbX88Jw/24BloE7YCQaJ9&#10;35dkRcLkF4XFmgxGI7j18RL3GuVvaxbbGrVsTjV2bxCzi8cAl5f9sbC6uQeXn4SoUJHiiN0OSnc5&#10;9S1x49+Ai5OTaAYWNeQv1K3hPQWELt+t78majlA8qOhS92RK0x1eaW1D/5U+WXpd1JF0nnAF+OEC&#10;Bm4Xv/23CBS/fY9WT/9p89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Lpn0+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7932D" w14:textId="290EB216" w:rsidR="00F84A72" w:rsidRPr="00EB5F57" w:rsidRDefault="00943C66" w:rsidP="00C900DC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043D74C" wp14:editId="5A31AEA7">
                      <wp:simplePos x="0" y="0"/>
                      <wp:positionH relativeFrom="margin">
                        <wp:posOffset>-699770</wp:posOffset>
                      </wp:positionH>
                      <wp:positionV relativeFrom="paragraph">
                        <wp:posOffset>111760</wp:posOffset>
                      </wp:positionV>
                      <wp:extent cx="6073140" cy="352425"/>
                      <wp:effectExtent l="0" t="0" r="0" b="9525"/>
                      <wp:wrapNone/>
                      <wp:docPr id="19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31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8AD4A1" w14:textId="242F4A98" w:rsidR="00B434AC" w:rsidRPr="004A0EDE" w:rsidRDefault="00B434AC" w:rsidP="00600BF3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REFERENCIAS NORMATIVAS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3D74C" id="_x0000_s1032" type="#_x0000_t202" style="position:absolute;margin-left:-55.1pt;margin-top:8.8pt;width:478.2pt;height:27.7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ddJ4wEAAKgDAAAOAAAAZHJzL2Uyb0RvYy54bWysU9tu1DAQfUfiHyy/s7l0t4Vos1VpVYRU&#10;ClLhAxzH3lgkHjP2brJ8PWNnu13gDfFieWacM+ecmayvp6Fne4XegK15scg5U1ZCa+y25t++3r95&#10;y5kPwraiB6tqflCeX29ev1qPrlIldNC3ChmBWF+NruZdCK7KMi87NQi/AKcsFTXgIAKFuM1aFCOh&#10;D31W5vllNgK2DkEq7yl7Nxf5JuFrrWT4rLVXgfU1J24hnZjOJp7ZZi2qLQrXGXmkIf6BxSCMpaYn&#10;qDsRBNuh+QtqMBLBgw4LCUMGWhupkgZSU+R/qHnqhFNJC5nj3ckm//9g5eP+yX1BFqb3MNEAkwjv&#10;HkB+98zCbSfsVt0gwtgp0VLjIlqWjc5Xx0+j1b7yEaQZP0FLQxa7AAlo0jhEV0gnI3QawOFkupoC&#10;k5S8zK8uiiWVJNUuVuWyXKUWonr+2qEPHxQMLF5qjjTUhC72Dz5ENqJ6fhKbWbg3fZ8G29vfEvQw&#10;ZhL7SHimHqZmYqYlJrFvFNNAeyA5CPO60HrTpQP8ydlIq1Jz/2MnUHHWf7RkybtiGfmHFCxXVyUF&#10;eF5pzivCSoKqeeBsvt6GeR93Ds22o07zECzckI3aJIUvrI70aR2S8OPqxn07j9Orlx9s8wsAAP//&#10;AwBQSwMEFAAGAAgAAAAhADQl5CbgAAAACgEAAA8AAABkcnMvZG93bnJldi54bWxMj8FOwzAMhu9I&#10;vENkJG5b0sK6qTSdJiQQJ9DGhDhmjWkrGqdqsq7s6TGncbT/T78/F+vJdWLEIbSeNCRzBQKp8ral&#10;WsP+/Wm2AhGiIWs6T6jhBwOsy+urwuTWn2iL4y7Wgkso5EZDE2OfSxmqBp0Jc98jcfblB2cij0Mt&#10;7WBOXO46mSqVSWda4guN6fGxwep7d3QaXj+MOuNbGj4X9fN2DC/7zXmhtL69mTYPICJO8QLDnz6r&#10;Q8lOB38kG0SnYZYkKmWWk2UGgonVfcaLg4blXQKyLOT/F8pfAAAA//8DAFBLAQItABQABgAIAAAA&#10;IQC2gziS/gAAAOEBAAATAAAAAAAAAAAAAAAAAAAAAABbQ29udGVudF9UeXBlc10ueG1sUEsBAi0A&#10;FAAGAAgAAAAhADj9If/WAAAAlAEAAAsAAAAAAAAAAAAAAAAALwEAAF9yZWxzLy5yZWxzUEsBAi0A&#10;FAAGAAgAAAAhAH8510njAQAAqAMAAA4AAAAAAAAAAAAAAAAALgIAAGRycy9lMm9Eb2MueG1sUEsB&#10;Ai0AFAAGAAgAAAAhADQl5CbgAAAACgEAAA8AAAAAAAAAAAAAAAAAPQQAAGRycy9kb3ducmV2Lnht&#10;bFBLBQYAAAAABAAEAPMAAABKBQAAAAA=&#10;" filled="f" stroked="f" strokecolor="#f06">
                      <v:textbox>
                        <w:txbxContent>
                          <w:p w14:paraId="568AD4A1" w14:textId="242F4A98" w:rsidR="00B434AC" w:rsidRPr="004A0EDE" w:rsidRDefault="00B434AC" w:rsidP="00600BF3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REFERENCIAS NORMATIVAS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F021" w14:textId="3A033B82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E01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358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BEC7" w14:textId="2D5EFFA3" w:rsidR="00F84A72" w:rsidRPr="00EB5F57" w:rsidRDefault="00F84A72" w:rsidP="00C900DC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A362A9" w:rsidRPr="00EB5F57" w14:paraId="423996BA" w14:textId="77777777" w:rsidTr="00570998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8F4A8" w14:textId="334EF584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924B" w14:textId="77777777" w:rsidR="00336BFD" w:rsidRPr="00EB5F57" w:rsidRDefault="00336BFD" w:rsidP="00C900D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26F291A" w14:textId="77777777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ACD3" w14:textId="6B25C7D8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5F5B0772" w14:textId="77777777" w:rsidR="00151D78" w:rsidRPr="00EB5F57" w:rsidRDefault="00151D78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BB4E47" w:rsidRPr="00EB5F57" w14:paraId="73532FA0" w14:textId="77777777" w:rsidTr="00570998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67699902" w14:textId="77777777" w:rsidR="00853050" w:rsidRPr="00EB5F57" w:rsidRDefault="00853050" w:rsidP="0085305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0D174D4E" w14:textId="77777777" w:rsidR="00853050" w:rsidRPr="00EB5F57" w:rsidRDefault="00853050" w:rsidP="0085305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28D0F4FC" w14:textId="591FE0BB" w:rsidR="00853050" w:rsidRPr="00EB5F57" w:rsidRDefault="00853050" w:rsidP="006B4197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bookmarkEnd w:id="4"/>
      <w:bookmarkEnd w:id="5"/>
      <w:bookmarkEnd w:id="6"/>
    </w:tbl>
    <w:p w14:paraId="071C65D8" w14:textId="7DA68BEB" w:rsidR="00212E52" w:rsidRDefault="00212E52" w:rsidP="00212E52">
      <w:pPr>
        <w:rPr>
          <w:rFonts w:ascii="Calibri" w:hAnsi="Calibri" w:cs="Calibri"/>
          <w:lang w:val="en-GB"/>
        </w:rPr>
      </w:pPr>
    </w:p>
    <w:p w14:paraId="7952B945" w14:textId="77777777" w:rsidR="00072AEE" w:rsidRDefault="00072AEE" w:rsidP="00212E52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8487"/>
      </w:tblGrid>
      <w:tr w:rsidR="00212E52" w:rsidRPr="00195D18" w14:paraId="4F399D9C" w14:textId="77777777" w:rsidTr="00212E52">
        <w:trPr>
          <w:trHeight w:val="699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CFFB" w14:textId="1EA36976" w:rsidR="00212E52" w:rsidRPr="00195D18" w:rsidRDefault="00212E52" w:rsidP="00E46D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Aplica</w:t>
            </w:r>
          </w:p>
        </w:tc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6B916" w14:textId="3AA04CA4" w:rsidR="00212E52" w:rsidRPr="00195D18" w:rsidRDefault="00212E52" w:rsidP="00E46D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Normas o Referencias utilizadas en la inspección</w:t>
            </w:r>
          </w:p>
        </w:tc>
      </w:tr>
      <w:tr w:rsidR="00212E52" w:rsidRPr="00195D18" w14:paraId="08972F91" w14:textId="77777777" w:rsidTr="00212E52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6A0C4" w14:textId="084C779B" w:rsidR="00212E52" w:rsidRPr="00212E52" w:rsidRDefault="00212E52" w:rsidP="00212E52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se_encuentra</w:t>
            </w:r>
            <w:r w:rsidR="00072AEE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_norma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24CC2" w14:textId="3B8AB346" w:rsidR="00212E52" w:rsidRPr="00195D18" w:rsidRDefault="00212E52" w:rsidP="000231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02311D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${</w:t>
            </w:r>
            <w:proofErr w:type="spellStart"/>
            <w:r w:rsidRPr="0002311D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nombre_norma</w:t>
            </w:r>
            <w:proofErr w:type="spellEnd"/>
            <w:r w:rsidRPr="0002311D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}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 xml:space="preserve"> 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obs_norma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</w:tr>
    </w:tbl>
    <w:p w14:paraId="50F2C2F8" w14:textId="4127314D" w:rsidR="00212E52" w:rsidRPr="005D0349" w:rsidRDefault="00212E52" w:rsidP="00212E52">
      <w:pPr>
        <w:rPr>
          <w:rFonts w:ascii="Arial" w:hAnsi="Arial" w:cs="Arial"/>
          <w:bCs/>
          <w:sz w:val="20"/>
          <w:szCs w:val="20"/>
        </w:rPr>
      </w:pPr>
    </w:p>
    <w:p w14:paraId="0D40A553" w14:textId="0C2E8C8C" w:rsidR="00212E52" w:rsidRDefault="00212E52" w:rsidP="00636543">
      <w:pPr>
        <w:rPr>
          <w:rFonts w:ascii="Calibri" w:hAnsi="Calibri" w:cs="Calibri"/>
          <w:lang w:val="en-GB"/>
        </w:rPr>
      </w:pPr>
    </w:p>
    <w:p w14:paraId="2D4308C3" w14:textId="77777777" w:rsidR="00636543" w:rsidRDefault="00636543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br w:type="page"/>
      </w:r>
    </w:p>
    <w:p w14:paraId="29A992EF" w14:textId="337A1B5B" w:rsidR="00651DD0" w:rsidRPr="00EB5F57" w:rsidRDefault="00651DD0" w:rsidP="00651DD0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651DD0" w:rsidRPr="00EB5F57" w14:paraId="668E3F90" w14:textId="77777777" w:rsidTr="0053626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6AE38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3328" behindDoc="1" locked="0" layoutInCell="1" allowOverlap="1" wp14:anchorId="39B1325B" wp14:editId="5DE5A818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26AA7" id="Rectángulo 2" o:spid="_x0000_s1026" style="position:absolute;margin-left:-3.15pt;margin-top:4.6pt;width:480pt;height:36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ecFgMAABsHAAAOAAAAZHJzL2Uyb0RvYy54bWysVdtuEzEQfUfiHyy/092EpDRRU1RaFSGV&#10;tiKgPk+83ovktY3tNCl/w7fwYxx7d9MQQCDEy8aeGc/lzMzJ6ettq9iDdL4xesFHRzlnUgtTNLpa&#10;8E8fr16ccOYD6YKU0XLBH6Xnr8+ePzvd2Lkcm9qoQjoGJ9rPN3bB6xDsPMu8qGVL/shYqaEsjWsp&#10;4OqqrHC0gfdWZeM8P842xhXWGSG9h/SyU/Kz5L8spQi3ZellYGrBkVtIX5e+q/jNzk5pXjmydSP6&#10;NOgfsmip0Qi6c3VJgdjaNT+5ahvhjDdlOBKmzUxZNkKmGlDNKD+oZlmTlakWgOPtDib//9yKm4c7&#10;x5piwcecaWrRog8A7dtXXa2VYeMI0Mb6OeyW9s71N49jrHZbujb+og62TaA+7kCV28AEhMf57DjP&#10;gb2AbjJ9ha5Fp9nTa+t8eCtNy+JhwR3iJyzp4dqHznQw6SEurhqlmDPhvgl1Qgmz1+Hv8SZZeWYN&#10;gMqT2LtqdaEceyDMweTqZPTmspPXVMhOOh3FLBGO5p7Ce1N04tFLiIeMezcp+8rvhzlJVunxn0PN&#10;os9/DhXzxPO/jTX5TaxpL0cjDsuCqBpwVI1mFJd5dIzOxTfMC1ISEzOggvVJDYkZKc02Cz6bjqdo&#10;OGGhS0UBx9bigdcVZ6QqMIUIrqvAqGb3+C+6NBvSPuhSPsgPyvH7/uMUXZKvu84mVT+KSsfkZSKM&#10;foDMOki3rIsNW6m1+0DIP0KJ+osmjuk4NREXsMk0aaD6cSR/0aTooW8eKVtTl8rL32S/yyFN3F56&#10;WdzJbgvjaWWKR6wxoseuMG/FVYNar8mHO3IgNAhB0uEWn1IZdMj0J85q4778Sh7twTPQcrYBQaJ9&#10;n9fkJGfqncZizUaTCdyGdEl7jfL3Nat9jV63Fwa7N0rZpWOEK6jhWDrT3oPLz2NUqEgLxO4Gpb9c&#10;hI648W8g5Pl5MgOLWgrXemnFQAGxyx+39+RsTygBVHRjBjKl+QGvdLax/9qcr4Mpm0Q6T7gC/HgB&#10;A3eL3/1bRIrfvyerp/+0s+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GkGN5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67A8E" w14:textId="77777777" w:rsidR="00651DD0" w:rsidRPr="00EB5F57" w:rsidRDefault="00651DD0" w:rsidP="00536260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4E6E9528" wp14:editId="035D03B7">
                      <wp:simplePos x="0" y="0"/>
                      <wp:positionH relativeFrom="margin">
                        <wp:posOffset>-702310</wp:posOffset>
                      </wp:positionH>
                      <wp:positionV relativeFrom="paragraph">
                        <wp:posOffset>111760</wp:posOffset>
                      </wp:positionV>
                      <wp:extent cx="6096000" cy="352425"/>
                      <wp:effectExtent l="0" t="0" r="0" b="9525"/>
                      <wp:wrapNone/>
                      <wp:docPr id="1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A0D1F5" w14:textId="75FDAFB6" w:rsidR="00B434AC" w:rsidRPr="004A0EDE" w:rsidRDefault="00B434AC" w:rsidP="00651DD0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EQUIPOS Y HERRAMIENTAS UTILIZADAS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E9528" id="_x0000_s1033" type="#_x0000_t202" style="position:absolute;margin-left:-55.3pt;margin-top:8.8pt;width:480pt;height:27.75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z65AEAAKgDAAAOAAAAZHJzL2Uyb0RvYy54bWysU8Fu2zAMvQ/YPwi6L3a8JF2NOEXXosOA&#10;rhvQ9QNkWYqF2aJGKbGzrx8lp2m23oZdBJGUH997pNdXY9+xvUJvwFZ8Pss5U1ZCY+y24k/f7959&#10;4MwHYRvRgVUVPyjPrzZv36wHV6oCWugahYxArC8HV/E2BFdmmZet6oWfgVOWihqwF4FC3GYNioHQ&#10;+y4r8nyVDYCNQ5DKe8reTkW+SfhaKxm+au1VYF3FiVtIJ6azjme2WYtyi8K1Rh5piH9g0QtjqekJ&#10;6lYEwXZoXkH1RiJ40GEmoc9AayNV0kBq5vlfah5b4VTSQuZ4d7LJ/z9Y+bB/dN+QhfEjjDTAJMK7&#10;e5A/PLNw0wq7VdeIMLRKNNR4Hi3LBufL46fRal/6CFIPX6ChIYtdgAQ0auyjK6STEToN4HAyXY2B&#10;SUqu8stVnlNJUu39slgUy9RClM9fO/Thk4KexUvFkYaa0MX+3ofIRpTPT2IzC3em69JgO/tHgh7G&#10;TGIfCU/Uw1iPzDQVv4h9o5gamgPJQZjWhdabLi3gL84GWpWK+587gYqz7rMlSy7ni0XcrRQslhcF&#10;BXheqc8rwkqCqnjgbLrehGkfdw7NtqVO0xAsXJON2iSFL6yO9GkdkvDj6sZ9O4/Tq5cfbPMbAAD/&#10;/wMAUEsDBBQABgAIAAAAIQDAgrs74AAAAAoBAAAPAAAAZHJzL2Rvd25yZXYueG1sTI9NT8MwDIbv&#10;SPyHyEjctqRjn6XpNCGBODFtTGjHrDFtReNUTdaV/XrMCU6W9T56/ThbD64RPXah9qQhGSsQSIW3&#10;NZUaDu/PoyWIEA1Z03hCDd8YYJ3f3mQmtf5CO+z3sRRcQiE1GqoY21TKUFToTBj7FomzT985E3nt&#10;Smk7c+Fy18iJUnPpTE18oTItPlVYfO3PTsPbh1FX3E7CcVa+7PrwethcZ0rr+7th8wgi4hD/YPjV&#10;Z3XI2enkz2SDaDSMkkTNmeVkwZOJ5XQ1BXHSsHhIQOaZ/P9C/gMAAP//AwBQSwECLQAUAAYACAAA&#10;ACEAtoM4kv4AAADhAQAAEwAAAAAAAAAAAAAAAAAAAAAAW0NvbnRlbnRfVHlwZXNdLnhtbFBLAQIt&#10;ABQABgAIAAAAIQA4/SH/1gAAAJQBAAALAAAAAAAAAAAAAAAAAC8BAABfcmVscy8ucmVsc1BLAQIt&#10;ABQABgAIAAAAIQDfWnz65AEAAKgDAAAOAAAAAAAAAAAAAAAAAC4CAABkcnMvZTJvRG9jLnhtbFBL&#10;AQItABQABgAIAAAAIQDAgrs74AAAAAoBAAAPAAAAAAAAAAAAAAAAAD4EAABkcnMvZG93bnJldi54&#10;bWxQSwUGAAAAAAQABADzAAAASwUAAAAA&#10;" filled="f" stroked="f" strokecolor="#f06">
                      <v:textbox>
                        <w:txbxContent>
                          <w:p w14:paraId="5AA0D1F5" w14:textId="75FDAFB6" w:rsidR="00B434AC" w:rsidRPr="004A0EDE" w:rsidRDefault="00B434AC" w:rsidP="00651DD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EQUIPOS Y HERRAMIENTAS UTILIZADAS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55C1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A17B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D9C1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946F" w14:textId="77777777" w:rsidR="00651DD0" w:rsidRPr="00EB5F57" w:rsidRDefault="00651DD0" w:rsidP="00536260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651DD0" w:rsidRPr="00EB5F57" w14:paraId="3C51BB64" w14:textId="77777777" w:rsidTr="00536260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95DF6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A0BA" w14:textId="77777777" w:rsidR="00651DD0" w:rsidRPr="00EB5F57" w:rsidRDefault="00651DD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950CAE0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BBE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7CC868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651DD0" w:rsidRPr="00EB5F57" w14:paraId="77314F04" w14:textId="77777777" w:rsidTr="00536260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268EB6B5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4C040D41" w14:textId="77777777" w:rsidR="00651DD0" w:rsidRPr="00EB5F57" w:rsidRDefault="00651DD0" w:rsidP="0053626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51D5191D" w14:textId="5C96444C" w:rsidR="00651DD0" w:rsidRPr="006C5619" w:rsidRDefault="00651DD0" w:rsidP="0081220C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</w:tbl>
    <w:p w14:paraId="21632CD3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271857C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699299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1C7AEB5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0672695F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horzAnchor="margin" w:tblpXSpec="center" w:tblpY="30"/>
        <w:tblOverlap w:val="never"/>
        <w:tblW w:w="949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3265"/>
      </w:tblGrid>
      <w:tr w:rsidR="007A47EA" w:rsidRPr="00195D18" w14:paraId="24EE0FB6" w14:textId="77777777" w:rsidTr="007A47EA">
        <w:trPr>
          <w:trHeight w:val="28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EEB2A" w14:textId="77777777" w:rsidR="008A444E" w:rsidRPr="00195D18" w:rsidRDefault="008A444E" w:rsidP="008A4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Herramienta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0672E" w14:textId="77777777" w:rsidR="008A444E" w:rsidRPr="00195D18" w:rsidRDefault="008A444E" w:rsidP="008A4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2F6AD" w14:textId="77777777" w:rsidR="008A444E" w:rsidRPr="00EB5F57" w:rsidRDefault="008A444E" w:rsidP="008A4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Incertidumbre</w:t>
            </w:r>
          </w:p>
        </w:tc>
      </w:tr>
      <w:tr w:rsidR="007A47EA" w:rsidRPr="00195D18" w14:paraId="3A1BB151" w14:textId="77777777" w:rsidTr="007A47EA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D80D2" w14:textId="71DED006" w:rsidR="008A444E" w:rsidRPr="008A444E" w:rsidRDefault="008A444E" w:rsidP="008A444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A444E">
              <w:rPr>
                <w:rFonts w:ascii="Arial" w:eastAsia="Arial" w:hAnsi="Arial" w:cs="Arial"/>
                <w:sz w:val="20"/>
                <w:szCs w:val="20"/>
              </w:rPr>
              <w:t>${</w:t>
            </w:r>
            <w:proofErr w:type="spellStart"/>
            <w:r w:rsidRPr="008A444E">
              <w:rPr>
                <w:rFonts w:ascii="Arial" w:eastAsia="Arial" w:hAnsi="Arial" w:cs="Arial"/>
                <w:sz w:val="20"/>
                <w:szCs w:val="20"/>
              </w:rPr>
              <w:t>nombre_herramienta</w:t>
            </w:r>
            <w:proofErr w:type="spellEnd"/>
            <w:r w:rsidRPr="008A444E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3F1F9" w14:textId="6F7574BB" w:rsidR="008A444E" w:rsidRPr="008A444E" w:rsidRDefault="008A444E" w:rsidP="008A444E">
            <w:pPr>
              <w:autoSpaceDE w:val="0"/>
              <w:autoSpaceDN w:val="0"/>
              <w:adjustRightInd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A444E">
              <w:rPr>
                <w:rFonts w:ascii="Arial" w:eastAsia="Arial" w:hAnsi="Arial" w:cs="Arial"/>
                <w:sz w:val="20"/>
                <w:szCs w:val="20"/>
              </w:rPr>
              <w:t>${</w:t>
            </w:r>
            <w:proofErr w:type="spellStart"/>
            <w:r w:rsidRPr="008A444E">
              <w:rPr>
                <w:rFonts w:ascii="Arial" w:eastAsia="Arial" w:hAnsi="Arial" w:cs="Arial"/>
                <w:sz w:val="20"/>
                <w:szCs w:val="20"/>
              </w:rPr>
              <w:t>codigo_herramienta</w:t>
            </w:r>
            <w:proofErr w:type="spellEnd"/>
            <w:r w:rsidRPr="008A444E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6B6B2" w14:textId="45D0915E" w:rsidR="008A444E" w:rsidRPr="008A444E" w:rsidRDefault="008A444E" w:rsidP="008A444E">
            <w:pPr>
              <w:autoSpaceDE w:val="0"/>
              <w:autoSpaceDN w:val="0"/>
              <w:adjustRightInd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A444E">
              <w:rPr>
                <w:rFonts w:ascii="Arial" w:eastAsia="Arial" w:hAnsi="Arial" w:cs="Arial"/>
                <w:sz w:val="20"/>
                <w:szCs w:val="20"/>
              </w:rPr>
              <w:t>${</w:t>
            </w:r>
            <w:proofErr w:type="spellStart"/>
            <w:r w:rsidRPr="008A444E">
              <w:rPr>
                <w:rFonts w:ascii="Arial" w:eastAsia="Arial" w:hAnsi="Arial" w:cs="Arial"/>
                <w:sz w:val="20"/>
                <w:szCs w:val="20"/>
              </w:rPr>
              <w:t>incertidumbre_herramienta</w:t>
            </w:r>
            <w:proofErr w:type="spellEnd"/>
            <w:r w:rsidRPr="008A444E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</w:tbl>
    <w:p w14:paraId="3A3376A8" w14:textId="77777777" w:rsidR="009D3FCE" w:rsidRDefault="009D3FCE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ab/>
      </w:r>
    </w:p>
    <w:p w14:paraId="5102E8C3" w14:textId="7F8C089D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1437EE05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2AF1B0D1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7BE6E6E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0BE14945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18EF6A1" w14:textId="50341505" w:rsidR="00274D31" w:rsidRPr="00FD1743" w:rsidRDefault="00274D31">
      <w:pPr>
        <w:rPr>
          <w:rFonts w:ascii="Calibri" w:hAnsi="Calibri" w:cs="Calibri"/>
          <w:lang w:val="en-GB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BDB4E7B" w14:textId="4A4967B1" w:rsidR="00195D18" w:rsidRPr="00EB5F57" w:rsidRDefault="00195D18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horzAnchor="margin" w:tblpY="-23"/>
        <w:tblOverlap w:val="never"/>
        <w:tblW w:w="1041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110"/>
        <w:gridCol w:w="160"/>
        <w:gridCol w:w="55"/>
        <w:gridCol w:w="560"/>
        <w:gridCol w:w="211"/>
        <w:gridCol w:w="3487"/>
        <w:gridCol w:w="771"/>
      </w:tblGrid>
      <w:tr w:rsidR="005D0349" w:rsidRPr="00EB5F57" w14:paraId="4251594F" w14:textId="77777777" w:rsidTr="005D0349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698FB" w14:textId="23084A54" w:rsidR="005D0349" w:rsidRPr="00EB5F57" w:rsidRDefault="0081220C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0304F784" wp14:editId="6E284BC0">
                      <wp:simplePos x="0" y="0"/>
                      <wp:positionH relativeFrom="margin">
                        <wp:posOffset>340360</wp:posOffset>
                      </wp:positionH>
                      <wp:positionV relativeFrom="paragraph">
                        <wp:posOffset>164465</wp:posOffset>
                      </wp:positionV>
                      <wp:extent cx="6086475" cy="352425"/>
                      <wp:effectExtent l="0" t="0" r="0" b="9525"/>
                      <wp:wrapNone/>
                      <wp:docPr id="21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647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DE49EB" w14:textId="6CCFD9B4" w:rsidR="005D0349" w:rsidRPr="004A0EDE" w:rsidRDefault="005D0349" w:rsidP="006E1672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GUIA APLICACIÓN NORMA</w:t>
                                  </w:r>
                                  <w:r w:rsidR="00DC6DD0"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DC6DD0" w:rsidRPr="00DC6DD0"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${norma}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4F784" id="_x0000_s1034" type="#_x0000_t202" style="position:absolute;margin-left:26.8pt;margin-top:12.95pt;width:479.25pt;height:27.75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rf75QEAAKgDAAAOAAAAZHJzL2Uyb0RvYy54bWysU8GO0zAQvSPxD5bvNGlIuyVqulp2tQhp&#10;WZAWPsBxnMQi8Zix26R8PWOn2y1wQ1wsz4zz5r03k+31NPTsoNBpMCVfLlLOlJFQa9OW/NvX+zcb&#10;zpwXphY9GFXyo3L8evf61Xa0hcqgg75WyAjEuGK0Je+8t0WSONmpQbgFWGWo2AAOwlOIbVKjGAl9&#10;6JMsTdfJCFhbBKmco+zdXOS7iN80SvrPTeOUZ33JiZuPJ8azCmey24qiRWE7LU80xD+wGIQ21PQM&#10;dSe8YHvUf0ENWiI4aPxCwpBA02ipogZSs0z/UPPUCauiFjLH2bNN7v/BysfDk/2CzE/vYaIBRhHO&#10;PoD87piB206YVt0gwtgpUVPjZbAsGa0rTp8Gq13hAkg1foKahiz2HiLQ1OAQXCGdjNBpAMez6Wry&#10;TFJynW7W+dWKM0m1t6ssz1axhSiev7bo/AcFAwuXkiMNNaKLw4PzgY0onp+EZgbudd/HwfbmtwQ9&#10;DJnIPhCeqfupmpiuS74JfYOYCuojyUGY14XWmy4d4E/ORlqVkrsfe4GKs/6jIUveLfM87FYM8tVV&#10;RgFeVqrLijCSoEruOZuvt37ex71F3XbUaR6CgRuysdFR4QurE31ahyj8tLph3y7j+OrlB9v9AgAA&#10;//8DAFBLAwQUAAYACAAAACEAcJzt2N8AAAAJAQAADwAAAGRycy9kb3ducmV2LnhtbEyPQUvDQBSE&#10;74L/YXmCN7ubaEob81KKoHhSWov0uM0+k2D2bchu09hf7/akx2GGmW+K1WQ7MdLgW8cIyUyBIK6c&#10;ablG2H083y1A+KDZ6M4xIfyQh1V5fVXo3LgTb2jchlrEEva5RmhC6HMpfdWQ1X7meuLofbnB6hDl&#10;UEsz6FMst51MlZpLq1uOC43u6amh6nt7tAhvn1qd6T31+6x+2Yz+dbc+Zwrx9mZaP4IINIW/MFzw&#10;IzqUkengjmy86BCy+3lMIqTZEsTFV0magDggLJIHkGUh/z8ofwEAAP//AwBQSwECLQAUAAYACAAA&#10;ACEAtoM4kv4AAADhAQAAEwAAAAAAAAAAAAAAAAAAAAAAW0NvbnRlbnRfVHlwZXNdLnhtbFBLAQIt&#10;ABQABgAIAAAAIQA4/SH/1gAAAJQBAAALAAAAAAAAAAAAAAAAAC8BAABfcmVscy8ucmVsc1BLAQIt&#10;ABQABgAIAAAAIQDE2rf75QEAAKgDAAAOAAAAAAAAAAAAAAAAAC4CAABkcnMvZTJvRG9jLnhtbFBL&#10;AQItABQABgAIAAAAIQBwnO3Y3wAAAAkBAAAPAAAAAAAAAAAAAAAAAD8EAABkcnMvZG93bnJldi54&#10;bWxQSwUGAAAAAAQABADzAAAASwUAAAAA&#10;" filled="f" stroked="f" strokecolor="#f06">
                      <v:textbox>
                        <w:txbxContent>
                          <w:p w14:paraId="67DE49EB" w14:textId="6CCFD9B4" w:rsidR="005D0349" w:rsidRPr="004A0EDE" w:rsidRDefault="005D0349" w:rsidP="006E167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GUIA APLICACIÓN NORMA</w:t>
                            </w:r>
                            <w:r w:rsidR="00DC6DD0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C6DD0" w:rsidRPr="00DC6DD0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${norma}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9472" behindDoc="1" locked="0" layoutInCell="1" allowOverlap="1" wp14:anchorId="185083F3" wp14:editId="1018458C">
                      <wp:simplePos x="0" y="0"/>
                      <wp:positionH relativeFrom="margin">
                        <wp:posOffset>318135</wp:posOffset>
                      </wp:positionH>
                      <wp:positionV relativeFrom="paragraph">
                        <wp:posOffset>90170</wp:posOffset>
                      </wp:positionV>
                      <wp:extent cx="6113780" cy="457200"/>
                      <wp:effectExtent l="57150" t="19050" r="77470" b="9525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1378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F6BDE4" id="Rectángulo 22" o:spid="_x0000_s1026" style="position:absolute;margin-left:25.05pt;margin-top:7.1pt;width:481.4pt;height:36pt;z-index:-25162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km9wIAAPMGAAAOAAAAZHJzL2Uyb0RvYy54bWysVdtuGjEQfa/Uf7D83uwugZSgQESDqCql&#10;SVRS5Xnwei+S13Ztw5J+fcf2LlCaSFHUl8Wesedyzvhwdb1rBNlyY2slpzQ7Synhkqm8luWU/nxc&#10;fhpTYh3IHISSfEqfuaXXs48frlo94QNVKZFzQzCItJNWT2nlnJ4kiWUVb8CeKc0lOgtlGnC4NWWS&#10;G2gxeiOSQZpeJK0yuTaKcWvRuohOOgvxi4Izd18UljsiphRrc+Frwnftv8nsCialAV3VrCsD3lFF&#10;A7XEpPtQC3BANqb+J1RTM6OsKtwZU02iiqJmPPSA3WTpSTerCjQPvSA4Vu9hsv8vLLvbrvSDQRha&#10;bScWl76LXWEa/4v1kV0A63kPFt85wtB4kWXnn8eIKUPfcPQZ2fBoJofb2lj3lauG+MWUGiQjYATb&#10;W+vi0f5IB12+rIUgRrmn2lWhe5ypiKvFO+GUJVohAGkwW1Oub4QhW0B+h8tx9mUR7RXkPFpHWRor&#10;g4kF913l0Zydo7mvuAsTqi/tcZpxOOUtb0h16WPGkXpHKl8nXn9rruEruUadHYk4bQtNZY+jqCUB&#10;/0izC2TO3yGWgeB5R7Q/ayAQ4isSkrRTejkajJBwwIdaCHC4bDResLKkBESJCsCciR0oUe8vvwW6&#10;vuwTltLeftKOPY7vp2gBtorMBlc3ikL64nkQgm6A1MZxs6rylqzFxvwArN9Dif3ntR/TQSARN6gS&#10;o+BB198j+QJJPkJHHghdQSzl/JXq9zWEiTsqLzm8Qr9aq/z5wfjsnhViNVvW2OstWPcABoUKjSi+&#10;7h4/hVDIkOpWlFTK/H7J7s+jfqCXkhaFD+n7tQHDKRHfJD6sy2w4xLAubMK7xvaPPetjj9w0Nwrf&#10;XhaqC0sPlxP9sjCqeUKNnvus6ALJMHcclG5z46Igo8ozPp+HY6iOGtytXGnWS4Bn+XH3BEZ3guJQ&#10;iu5UL5IwOdGVeNbzL9V841RRB9E54Irg+w0qa3z48V/AS/fxPpw6/FfN/gAAAP//AwBQSwMEFAAG&#10;AAgAAAAhAOfZuNbgAAAACQEAAA8AAABkcnMvZG93bnJldi54bWxMj8FuwjAQRO+V+g/WVuqt2Iko&#10;oiEOoq2Q2gsSFAn1tsQmjrDXUWwg7dfXnOhxdkYzb8v54Cw76z60niRkIwFMU+1VS42E7dfyaQos&#10;RCSF1pOW8KMDzKv7uxIL5S+01udNbFgqoVCgBBNjV3AeaqMdhpHvNCXv4HuHMcm+4arHSyp3ludC&#10;TLjDltKCwU6/GV0fNycnYbf9bL/t++8KP3a4GjdHs3xdrKV8fBgWM2BRD/EWhit+QocqMe39iVRg&#10;VsKzyFIy3cc5sKsvsvwF2F7CdJIDr0r+/4PqDwAA//8DAFBLAQItABQABgAIAAAAIQC2gziS/gAA&#10;AOEBAAATAAAAAAAAAAAAAAAAAAAAAABbQ29udGVudF9UeXBlc10ueG1sUEsBAi0AFAAGAAgAAAAh&#10;ADj9If/WAAAAlAEAAAsAAAAAAAAAAAAAAAAALwEAAF9yZWxzLy5yZWxzUEsBAi0AFAAGAAgAAAAh&#10;AAiMeSb3AgAA8wYAAA4AAAAAAAAAAAAAAAAALgIAAGRycy9lMm9Eb2MueG1sUEsBAi0AFAAGAAgA&#10;AAAhAOfZuNbgAAAACQEAAA8AAAAAAAAAAAAAAAAAUQUAAGRycy9kb3ducmV2LnhtbFBLBQYAAAAA&#10;BAAEAPMAAABe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7C281" w14:textId="77777777" w:rsidR="005D0349" w:rsidRPr="00EB5F57" w:rsidRDefault="005D0349" w:rsidP="005D0349">
            <w:pPr>
              <w:rPr>
                <w:rFonts w:ascii="Arial" w:hAnsi="Arial" w:cs="Arial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A93A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F227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CB6F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5889" w14:textId="3EA56045" w:rsidR="005D0349" w:rsidRPr="00EB5F57" w:rsidRDefault="005D0349" w:rsidP="005D0349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5D0349" w:rsidRPr="00EB5F57" w14:paraId="304C87DD" w14:textId="77777777" w:rsidTr="005D0349">
        <w:trPr>
          <w:gridAfter w:val="1"/>
          <w:wAfter w:w="771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C07DC" w14:textId="7126F598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6CCC" w14:textId="77777777" w:rsidR="005D0349" w:rsidRPr="00EB5F57" w:rsidRDefault="005D0349" w:rsidP="005D034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E289AD6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DD96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2E96ECD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</w:tbl>
    <w:p w14:paraId="74985208" w14:textId="67ED3D20" w:rsidR="00195D18" w:rsidRPr="00EB5F57" w:rsidRDefault="00195D18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0E715BAA" w14:textId="1F51218A" w:rsidR="0097147B" w:rsidRDefault="0097147B" w:rsidP="005D212A">
      <w:pPr>
        <w:ind w:left="708" w:hanging="708"/>
        <w:jc w:val="center"/>
        <w:rPr>
          <w:rFonts w:ascii="Arial" w:hAnsi="Arial" w:cs="Arial"/>
          <w:b/>
          <w:sz w:val="20"/>
          <w:szCs w:val="20"/>
        </w:rPr>
      </w:pPr>
    </w:p>
    <w:p w14:paraId="03EE77C8" w14:textId="35AEFBB5" w:rsidR="0097147B" w:rsidRDefault="0097147B" w:rsidP="0097147B">
      <w:pPr>
        <w:rPr>
          <w:rFonts w:ascii="Arial" w:hAnsi="Arial" w:cs="Arial"/>
          <w:b/>
          <w:sz w:val="20"/>
          <w:szCs w:val="20"/>
        </w:rPr>
      </w:pPr>
    </w:p>
    <w:p w14:paraId="6DD83D74" w14:textId="0FC853D3" w:rsidR="005D0349" w:rsidRDefault="005D0349" w:rsidP="0005019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${block_numero_1}</w:t>
      </w:r>
    </w:p>
    <w:p w14:paraId="751F4EA5" w14:textId="3C4C2EBD" w:rsidR="005D0349" w:rsidRPr="00062872" w:rsidRDefault="005D0349" w:rsidP="00062872">
      <w:pPr>
        <w:jc w:val="center"/>
        <w:rPr>
          <w:rFonts w:ascii="Arial" w:hAnsi="Arial" w:cs="Arial"/>
          <w:b/>
          <w:sz w:val="20"/>
          <w:szCs w:val="20"/>
        </w:rPr>
      </w:pPr>
      <w:r w:rsidRPr="00062872">
        <w:rPr>
          <w:rFonts w:ascii="Arial" w:hAnsi="Arial" w:cs="Arial"/>
          <w:b/>
          <w:sz w:val="20"/>
          <w:szCs w:val="20"/>
        </w:rPr>
        <w:t>${</w:t>
      </w:r>
      <w:proofErr w:type="spellStart"/>
      <w:r w:rsidRPr="00062872">
        <w:rPr>
          <w:rFonts w:ascii="Arial" w:hAnsi="Arial" w:cs="Arial"/>
          <w:b/>
          <w:sz w:val="20"/>
          <w:szCs w:val="20"/>
        </w:rPr>
        <w:t>nombre_categoria</w:t>
      </w:r>
      <w:proofErr w:type="spellEnd"/>
      <w:r w:rsidRPr="00062872">
        <w:rPr>
          <w:rFonts w:ascii="Arial" w:hAnsi="Arial" w:cs="Arial"/>
          <w:b/>
          <w:sz w:val="20"/>
          <w:szCs w:val="20"/>
        </w:rPr>
        <w:t>}</w:t>
      </w:r>
    </w:p>
    <w:p w14:paraId="1265B8A4" w14:textId="77777777" w:rsidR="00AF3FEC" w:rsidRDefault="00AF3FEC" w:rsidP="0097147B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top w:w="57" w:type="dxa"/>
          <w:left w:w="6" w:type="dxa"/>
          <w:bottom w:w="57" w:type="dxa"/>
          <w:right w:w="6" w:type="dxa"/>
        </w:tblCellMar>
        <w:tblLook w:val="04A0" w:firstRow="1" w:lastRow="0" w:firstColumn="1" w:lastColumn="0" w:noHBand="0" w:noVBand="1"/>
      </w:tblPr>
      <w:tblGrid>
        <w:gridCol w:w="1147"/>
        <w:gridCol w:w="4439"/>
        <w:gridCol w:w="4048"/>
      </w:tblGrid>
      <w:tr w:rsidR="00AF3FEC" w:rsidRPr="00195D18" w14:paraId="00279BDA" w14:textId="77777777" w:rsidTr="00531A25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84F4" w14:textId="366A8243" w:rsidR="00AF3FEC" w:rsidRPr="00195D18" w:rsidRDefault="000676AA" w:rsidP="000676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0676AA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titulo_punto</w:t>
            </w:r>
            <w:proofErr w:type="spellEnd"/>
            <w:r w:rsidRPr="000676AA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06F57" w14:textId="77777777" w:rsidR="00AF3FEC" w:rsidRPr="00195D18" w:rsidRDefault="00AF3FEC" w:rsidP="00F5601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C2943" w14:textId="77777777" w:rsidR="00AF3FEC" w:rsidRPr="00195D18" w:rsidRDefault="00AF3FEC" w:rsidP="00F5601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REGISTRO FOTOGRAFICO</w:t>
            </w:r>
          </w:p>
        </w:tc>
      </w:tr>
      <w:tr w:rsidR="00AF3FEC" w:rsidRPr="00195D18" w14:paraId="278BA02B" w14:textId="77777777" w:rsidTr="00531A25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6FCBA" w14:textId="5741FAED" w:rsidR="009E713B" w:rsidRDefault="00196B38" w:rsidP="009957AE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${id_punto_1}</w:t>
            </w:r>
          </w:p>
          <w:p w14:paraId="19444272" w14:textId="6AB5DBEA" w:rsidR="009E713B" w:rsidRDefault="009E713B" w:rsidP="009957AE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  <w:p w14:paraId="5DC28B4E" w14:textId="77777777" w:rsidR="009E713B" w:rsidRDefault="009E713B" w:rsidP="009957AE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  <w:p w14:paraId="7FA932E0" w14:textId="77777777" w:rsidR="009E713B" w:rsidRDefault="009E713B" w:rsidP="009957AE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  <w:p w14:paraId="53D81E13" w14:textId="77777777" w:rsidR="00172D0E" w:rsidRDefault="00793BE3" w:rsidP="009957AE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${id_severidad_</w:t>
            </w:r>
            <w:r w:rsidR="0042409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l_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1}</w:t>
            </w:r>
            <w:r w:rsidR="00053128"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$</w:t>
            </w:r>
            <w:proofErr w:type="gramEnd"/>
            <w:r w:rsidR="00053128"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{id_severidad_</w:t>
            </w:r>
            <w:r w:rsidR="00424099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g_1</w:t>
            </w:r>
            <w:r w:rsidR="00053128"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}</w:t>
            </w:r>
          </w:p>
          <w:p w14:paraId="08A8A800" w14:textId="77777777" w:rsidR="00172D0E" w:rsidRDefault="00E9787A" w:rsidP="009957AE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${id_severidad_</w:t>
            </w:r>
            <w:r w:rsidR="0042409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l_</w:t>
            </w:r>
            <w:proofErr w:type="gramStart"/>
            <w:r w:rsidR="0042409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  <w:r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$</w:t>
            </w:r>
            <w:proofErr w:type="gramEnd"/>
            <w:r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{id_severidad_</w:t>
            </w:r>
            <w:r w:rsidR="00424099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g_2</w:t>
            </w:r>
            <w:r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}</w:t>
            </w:r>
          </w:p>
          <w:p w14:paraId="0A92A9A1" w14:textId="250695AC" w:rsidR="00053128" w:rsidRPr="00053128" w:rsidRDefault="00E9787A" w:rsidP="009957AE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${id_severidad_</w:t>
            </w:r>
            <w:r w:rsidR="0042409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l_</w:t>
            </w:r>
            <w:proofErr w:type="gramStart"/>
            <w:r w:rsidR="0042409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  <w:r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$</w:t>
            </w:r>
            <w:proofErr w:type="gramEnd"/>
            <w:r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{id_severidad_</w:t>
            </w:r>
            <w:r w:rsidR="00424099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g_3</w:t>
            </w:r>
            <w:r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23824" w14:textId="012C1350" w:rsidR="00AF3FEC" w:rsidRPr="00195D18" w:rsidRDefault="00AF3FEC" w:rsidP="0001125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generalidad_1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C53C7" w14:textId="2D065FDC" w:rsidR="00B17D9B" w:rsidRDefault="00A953DF" w:rsidP="00F13A0B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${comentario_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1}</w:t>
            </w:r>
            <w:r w:rsidR="009F293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</w:t>
            </w:r>
            <w:proofErr w:type="gramEnd"/>
            <w:r w:rsidR="009F293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{imagen_resp_1}</w:t>
            </w:r>
            <w:r w:rsidR="009F2931"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${imagen_resp_2}${imagen_resp_3}${imagen_resp_4}</w:t>
            </w:r>
          </w:p>
          <w:p w14:paraId="5A43E0F2" w14:textId="2221F75B" w:rsidR="00A43589" w:rsidRDefault="009F2931" w:rsidP="00F13A0B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${imagen_resp_</w:t>
            </w:r>
            <w:proofErr w:type="gramStart"/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5}</w:t>
            </w:r>
            <w:r w:rsidR="00A4358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</w:t>
            </w:r>
            <w:proofErr w:type="gramEnd"/>
            <w:r w:rsidR="00A4358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{comentario_2}</w:t>
            </w:r>
            <w:r w:rsidR="00A43589"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${imagen_resp_</w:t>
            </w:r>
            <w:r w:rsidR="00A4358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6</w:t>
            </w:r>
            <w:r w:rsidR="00A43589"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}${imagen_resp_</w:t>
            </w:r>
            <w:r w:rsidR="00A4358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7</w:t>
            </w:r>
            <w:r w:rsidR="00A43589"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}${imagen_resp_</w:t>
            </w:r>
            <w:r w:rsidR="00A4358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8</w:t>
            </w:r>
            <w:r w:rsidR="00A43589"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  <w:p w14:paraId="19B09D34" w14:textId="7A131653" w:rsidR="00A43589" w:rsidRPr="00F432B1" w:rsidRDefault="00A43589" w:rsidP="00F13A0B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${imagen_resp_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9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}$</w:t>
            </w:r>
            <w:proofErr w:type="gramEnd"/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{imagen_resp_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10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${comentario_3}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${imagen_resp_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11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}${imagen_resp_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12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}${imagen_resp_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13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}${imagen_resp_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14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}$</w:t>
            </w:r>
            <w:r w:rsidR="00C77C54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{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imagen_resp_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1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5</w:t>
            </w:r>
            <w:r w:rsidR="00C77C54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</w:tr>
    </w:tbl>
    <w:p w14:paraId="69D5FAEE" w14:textId="510877B8" w:rsidR="00AF3FEC" w:rsidRDefault="00AF3FEC" w:rsidP="0097147B">
      <w:pPr>
        <w:rPr>
          <w:rFonts w:ascii="Arial" w:hAnsi="Arial" w:cs="Arial"/>
          <w:bCs/>
          <w:sz w:val="20"/>
          <w:szCs w:val="20"/>
        </w:rPr>
      </w:pPr>
    </w:p>
    <w:p w14:paraId="4CE59FF7" w14:textId="77777777" w:rsidR="00AF3FEC" w:rsidRPr="005D0349" w:rsidRDefault="00AF3FEC" w:rsidP="0097147B">
      <w:pPr>
        <w:rPr>
          <w:rFonts w:ascii="Arial" w:hAnsi="Arial" w:cs="Arial"/>
          <w:bCs/>
          <w:sz w:val="20"/>
          <w:szCs w:val="20"/>
        </w:rPr>
      </w:pPr>
    </w:p>
    <w:p w14:paraId="55996E12" w14:textId="77777777" w:rsidR="00AF3FEC" w:rsidRDefault="00AF3FEC" w:rsidP="005D0349">
      <w:pPr>
        <w:rPr>
          <w:rFonts w:ascii="Arial" w:hAnsi="Arial" w:cs="Arial"/>
          <w:bCs/>
          <w:sz w:val="20"/>
          <w:szCs w:val="20"/>
        </w:rPr>
      </w:pPr>
    </w:p>
    <w:p w14:paraId="5010888D" w14:textId="77777777" w:rsidR="00AF3FEC" w:rsidRDefault="00AF3FEC" w:rsidP="005D0349">
      <w:pPr>
        <w:rPr>
          <w:rFonts w:ascii="Arial" w:hAnsi="Arial" w:cs="Arial"/>
          <w:bCs/>
          <w:sz w:val="20"/>
          <w:szCs w:val="20"/>
        </w:rPr>
      </w:pPr>
    </w:p>
    <w:p w14:paraId="7C7C6580" w14:textId="686F4EF5" w:rsidR="00E62D72" w:rsidRPr="00E62D72" w:rsidRDefault="00E62D72" w:rsidP="00E62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F"/>
          <w:sz w:val="18"/>
          <w:szCs w:val="18"/>
          <w:lang w:val="es-ES" w:eastAsia="es-ES"/>
        </w:rPr>
      </w:pPr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${</w:t>
      </w:r>
      <w:proofErr w:type="spellStart"/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pageBreakHere</w:t>
      </w:r>
      <w:proofErr w:type="spellEnd"/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}</w:t>
      </w:r>
    </w:p>
    <w:p w14:paraId="141301BA" w14:textId="6E85145D" w:rsidR="0077367F" w:rsidRPr="003C32E0" w:rsidRDefault="005D0349" w:rsidP="003C32E0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${/block_numero_1}</w:t>
      </w:r>
      <w:r w:rsidR="0077367F">
        <w:rPr>
          <w:rFonts w:ascii="Arial" w:hAnsi="Arial" w:cs="Arial"/>
          <w:bCs/>
          <w:sz w:val="20"/>
          <w:szCs w:val="20"/>
        </w:rPr>
        <w:br w:type="page"/>
      </w:r>
    </w:p>
    <w:p w14:paraId="1EB413C7" w14:textId="53EF945D" w:rsidR="005D212A" w:rsidRPr="00E36185" w:rsidRDefault="005D212A" w:rsidP="00E36185">
      <w:pPr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text" w:tblpX="565" w:tblpY="1429"/>
        <w:tblOverlap w:val="never"/>
        <w:tblW w:w="9634" w:type="dxa"/>
        <w:tblLayout w:type="fixed"/>
        <w:tblCellMar>
          <w:top w:w="57" w:type="dxa"/>
          <w:left w:w="6" w:type="dxa"/>
          <w:bottom w:w="57" w:type="dxa"/>
          <w:right w:w="6" w:type="dxa"/>
        </w:tblCellMar>
        <w:tblLook w:val="04A0" w:firstRow="1" w:lastRow="0" w:firstColumn="1" w:lastColumn="0" w:noHBand="0" w:noVBand="1"/>
      </w:tblPr>
      <w:tblGrid>
        <w:gridCol w:w="1147"/>
        <w:gridCol w:w="4439"/>
        <w:gridCol w:w="4048"/>
      </w:tblGrid>
      <w:tr w:rsidR="0081220C" w:rsidRPr="00195D18" w14:paraId="7BF9CB7F" w14:textId="77777777" w:rsidTr="0081220C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79988" w14:textId="77777777" w:rsidR="0081220C" w:rsidRPr="00195D18" w:rsidRDefault="0081220C" w:rsidP="0081220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95D1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N°</w:t>
            </w:r>
            <w:proofErr w:type="spellEnd"/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9D6FD" w14:textId="77777777" w:rsidR="0081220C" w:rsidRPr="00195D18" w:rsidRDefault="0081220C" w:rsidP="0081220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986EC" w14:textId="77777777" w:rsidR="0081220C" w:rsidRPr="00195D18" w:rsidRDefault="0081220C" w:rsidP="0081220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REGISTRO FOTOGRAFICO</w:t>
            </w:r>
          </w:p>
        </w:tc>
      </w:tr>
      <w:tr w:rsidR="0081220C" w:rsidRPr="00195D18" w14:paraId="007EF03C" w14:textId="77777777" w:rsidTr="0081220C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0B715" w14:textId="77777777" w:rsidR="0081220C" w:rsidRPr="00195D18" w:rsidRDefault="0081220C" w:rsidP="0081220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id_observacion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C627D" w14:textId="77777777" w:rsidR="0081220C" w:rsidRPr="00195D18" w:rsidRDefault="0081220C" w:rsidP="00812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observacion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B48A7" w14:textId="77777777" w:rsidR="0081220C" w:rsidRPr="00195D18" w:rsidRDefault="0081220C" w:rsidP="0081220C">
            <w:pPr>
              <w:jc w:val="both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image_observacion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</w:tr>
    </w:tbl>
    <w:p w14:paraId="44CF3A80" w14:textId="16B93C24" w:rsidR="006036A9" w:rsidRPr="00B2712B" w:rsidRDefault="00E36185" w:rsidP="00E36185">
      <w:pPr>
        <w:ind w:left="2124" w:hanging="2124"/>
        <w:rPr>
          <w:rFonts w:ascii="Arial" w:eastAsia="Arial" w:hAnsi="Arial" w:cs="Arial"/>
          <w:sz w:val="20"/>
          <w:szCs w:val="20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7417674" wp14:editId="460C0135">
                <wp:simplePos x="0" y="0"/>
                <wp:positionH relativeFrom="margin">
                  <wp:posOffset>384175</wp:posOffset>
                </wp:positionH>
                <wp:positionV relativeFrom="paragraph">
                  <wp:posOffset>140970</wp:posOffset>
                </wp:positionV>
                <wp:extent cx="6086475" cy="352425"/>
                <wp:effectExtent l="0" t="0" r="0" b="9525"/>
                <wp:wrapNone/>
                <wp:docPr id="18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C36E02" w14:textId="25BC4168" w:rsidR="0081220C" w:rsidRPr="004A0EDE" w:rsidRDefault="00DC73C6" w:rsidP="0081220C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OBSERVACIONES GENERALES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17674" id="_x0000_s1035" type="#_x0000_t202" style="position:absolute;left:0;text-align:left;margin-left:30.25pt;margin-top:11.1pt;width:479.25pt;height:27.75pt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IX5gEAAKgDAAAOAAAAZHJzL2Uyb0RvYy54bWysU9tu2zAMfR+wfxD0vtjxnLQ14hRdiw4D&#10;ugvQ9QNkWbaF2aJGKbGzrx8lp2m2vg17EURSPjznkN5cT0PP9gqdBlPy5SLlTBkJtTZtyZ++37+7&#10;5Mx5YWrRg1ElPyjHr7dv32xGW6gMOuhrhYxAjCtGW/LOe1skiZOdGoRbgFWGig3gIDyF2CY1ipHQ&#10;hz7J0nSdjIC1RZDKOcrezUW+jfhNo6T/2jROedaXnLj5eGI8q3Am240oWhS20/JIQ/wDi0FoQ01P&#10;UHfCC7ZD/Qpq0BLBQeMXEoYEmkZLFTWQmmX6l5rHTlgVtZA5zp5scv8PVn7ZP9pvyPz0ASYaYBTh&#10;7APIH44ZuO2EadUNIoydEjU1XgbLktG64vhpsNoVLoBU42eoachi5yECTQ0OwRXSyQidBnA4ma4m&#10;zyQl1+nlOr9YcSap9n6V5dkqthDF89cWnf+oYGDhUnKkoUZ0sX9wPrARxfOT0MzAve77ONje/JGg&#10;hyET2QfCM3U/VRPTdcmvQt8gpoL6QHIQ5nWh9aZLB/iLs5FWpeTu506g4qz/ZMiSq2Weh92KQb66&#10;yCjA80p1XhFGElTJPWfz9dbP+7izqNuOOs1DMHBDNjY6KnxhdaRP6xCFH1c37Nt5HF+9/GDb3wAA&#10;AP//AwBQSwMEFAAGAAgAAAAhABFc9UbeAAAACQEAAA8AAABkcnMvZG93bnJldi54bWxMj0FLw0AU&#10;hO+C/2F5gje720AaTfNSiqB4UlqL9LjNPpNg9m3IbtPYX+/2ZI/DDDPfFKvJdmKkwbeOEeYzBYK4&#10;cqblGmH3+fLwCMIHzUZ3jgnhlzysytubQufGnXhD4zbUIpawzzVCE0KfS+mrhqz2M9cTR+/bDVaH&#10;KIdamkGfYrntZKLUQlrdclxodE/PDVU/26NFeP/S6kwfid+n9etm9G+79TlViPd303oJItAU/sNw&#10;wY/oUEamgzuy8aJDWKg0JhGSJAFx8dX8KZ47IGRZBrIs5PWD8g8AAP//AwBQSwECLQAUAAYACAAA&#10;ACEAtoM4kv4AAADhAQAAEwAAAAAAAAAAAAAAAAAAAAAAW0NvbnRlbnRfVHlwZXNdLnhtbFBLAQIt&#10;ABQABgAIAAAAIQA4/SH/1gAAAJQBAAALAAAAAAAAAAAAAAAAAC8BAABfcmVscy8ucmVsc1BLAQIt&#10;ABQABgAIAAAAIQBklEIX5gEAAKgDAAAOAAAAAAAAAAAAAAAAAC4CAABkcnMvZTJvRG9jLnhtbFBL&#10;AQItABQABgAIAAAAIQARXPVG3gAAAAkBAAAPAAAAAAAAAAAAAAAAAEAEAABkcnMvZG93bnJldi54&#10;bWxQSwUGAAAAAAQABADzAAAASwUAAAAA&#10;" filled="f" stroked="f" strokecolor="#f06">
                <v:textbox>
                  <w:txbxContent>
                    <w:p w14:paraId="59C36E02" w14:textId="25BC4168" w:rsidR="0081220C" w:rsidRPr="004A0EDE" w:rsidRDefault="00DC73C6" w:rsidP="0081220C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OBSERVACIONES GENERALES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492C0C5A" wp14:editId="6E797F0D">
                <wp:simplePos x="0" y="0"/>
                <wp:positionH relativeFrom="margin">
                  <wp:posOffset>361950</wp:posOffset>
                </wp:positionH>
                <wp:positionV relativeFrom="paragraph">
                  <wp:posOffset>79375</wp:posOffset>
                </wp:positionV>
                <wp:extent cx="6113780" cy="457200"/>
                <wp:effectExtent l="57150" t="19050" r="77470" b="952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8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F40C1" id="Rectángulo 17" o:spid="_x0000_s1026" style="position:absolute;margin-left:28.5pt;margin-top:6.25pt;width:481.4pt;height:36pt;z-index:-25162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km9wIAAPMGAAAOAAAAZHJzL2Uyb0RvYy54bWysVdtuGjEQfa/Uf7D83uwugZSgQESDqCql&#10;SVRS5Xnwei+S13Ztw5J+fcf2LlCaSFHUl8Wesedyzvhwdb1rBNlyY2slpzQ7Synhkqm8luWU/nxc&#10;fhpTYh3IHISSfEqfuaXXs48frlo94QNVKZFzQzCItJNWT2nlnJ4kiWUVb8CeKc0lOgtlGnC4NWWS&#10;G2gxeiOSQZpeJK0yuTaKcWvRuohOOgvxi4Izd18UljsiphRrc+Frwnftv8nsCialAV3VrCsD3lFF&#10;A7XEpPtQC3BANqb+J1RTM6OsKtwZU02iiqJmPPSA3WTpSTerCjQPvSA4Vu9hsv8vLLvbrvSDQRha&#10;bScWl76LXWEa/4v1kV0A63kPFt85wtB4kWXnn8eIKUPfcPQZ2fBoJofb2lj3lauG+MWUGiQjYATb&#10;W+vi0f5IB12+rIUgRrmn2lWhe5ypiKvFO+GUJVohAGkwW1Oub4QhW0B+h8tx9mUR7RXkPFpHWRor&#10;g4kF913l0Zydo7mvuAsTqi/tcZpxOOUtb0h16WPGkXpHKl8nXn9rruEruUadHYk4bQtNZY+jqCUB&#10;/0izC2TO3yGWgeB5R7Q/ayAQ4isSkrRTejkajJBwwIdaCHC4bDResLKkBESJCsCciR0oUe8vvwW6&#10;vuwTltLeftKOPY7vp2gBtorMBlc3ikL64nkQgm6A1MZxs6rylqzFxvwArN9Dif3ntR/TQSARN6gS&#10;o+BB198j+QJJPkJHHghdQSzl/JXq9zWEiTsqLzm8Qr9aq/z5wfjsnhViNVvW2OstWPcABoUKjSi+&#10;7h4/hVDIkOpWlFTK/H7J7s+jfqCXkhaFD+n7tQHDKRHfJD6sy2w4xLAubMK7xvaPPetjj9w0Nwrf&#10;XhaqC0sPlxP9sjCqeUKNnvus6ALJMHcclG5z46Igo8ozPp+HY6iOGtytXGnWS4Bn+XH3BEZ3guJQ&#10;iu5UL5IwOdGVeNbzL9V841RRB9E54Irg+w0qa3z48V/AS/fxPpw6/FfN/gAAAP//AwBQSwMEFAAG&#10;AAgAAAAhAEtVzJ/gAAAACQEAAA8AAABkcnMvZG93bnJldi54bWxMj8FOwzAMhu9IvENkJG4s3bTC&#10;KE2nAZoEl0kbkyZuXhOaaolTNdlWeHq8Exzt3/r9feV88E6cTB/bQArGowyEoTrolhoF24/l3QxE&#10;TEgaXSCj4NtEmFfXVyUWOpxpbU6b1AguoVigAptSV0gZa2s8xlHoDHH2FXqPice+kbrHM5d7JydZ&#10;di89tsQfLHbmxZr6sDl6Bbvte/vpXn9W+LbD1bQ52OXzYq3U7c2weAKRzJD+juGCz+hQMdM+HElH&#10;4RTkD6ySeD/JQVzybPzILnsFs2kOsirlf4PqFwAA//8DAFBLAQItABQABgAIAAAAIQC2gziS/gAA&#10;AOEBAAATAAAAAAAAAAAAAAAAAAAAAABbQ29udGVudF9UeXBlc10ueG1sUEsBAi0AFAAGAAgAAAAh&#10;ADj9If/WAAAAlAEAAAsAAAAAAAAAAAAAAAAALwEAAF9yZWxzLy5yZWxzUEsBAi0AFAAGAAgAAAAh&#10;AAiMeSb3AgAA8wYAAA4AAAAAAAAAAAAAAAAALgIAAGRycy9lMm9Eb2MueG1sUEsBAi0AFAAGAAgA&#10;AAAhAEtVzJ/gAAAACQEAAA8AAAAAAAAAAAAAAAAAUQUAAGRycy9kb3ducmV2LnhtbFBLBQYAAAAA&#10;BAAEAPMAAABeBgAAAAA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6036A9">
        <w:rPr>
          <w:rFonts w:ascii="Arial" w:eastAsia="Arial" w:hAnsi="Arial" w:cs="Arial"/>
          <w:sz w:val="20"/>
          <w:szCs w:val="20"/>
        </w:rPr>
        <w:br w:type="page"/>
      </w:r>
    </w:p>
    <w:p w14:paraId="57300E74" w14:textId="7488F248" w:rsidR="00B902BB" w:rsidRDefault="00B902BB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EE72F4" w:rsidRPr="00EB5F57" w14:paraId="086DAB5E" w14:textId="77777777" w:rsidTr="003B025F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0AED2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2544" behindDoc="1" locked="0" layoutInCell="1" allowOverlap="1" wp14:anchorId="62E9EE3B" wp14:editId="4365453E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DFCC7B" id="Rectángulo 12" o:spid="_x0000_s1026" style="position:absolute;margin-left:-3.15pt;margin-top:4.6pt;width:480pt;height:36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0rb9gIAAPMGAAAOAAAAZHJzL2Uyb0RvYy54bWysVd9v2jAQfp+0/8Hy+5qEAgNUqFgR06Su&#10;rUanPh+O80NybM82hO6v39lJIGOtVFV7Cfbd+e67++yPq+tDJcieG1sqOafJRUwJl0ylpczn9Ofj&#10;+tOEEutApiCU5HP6zC29Xnz8cFXrGR+oQomUG4JJpJ3Vek4L5/QsiiwreAX2Qmku0ZkpU4HDrcmj&#10;1ECN2SsRDeJ4HNXKpNooxq1F66px0kXIn2Wcufsss9wRMaeIzYWvCd+t/0aLK5jlBnRRshYGvANF&#10;BaXEosdUK3BAdqb8J1VVMqOsytwFU1WksqxkPPSA3STxWTebAjQPveBwrD6Oyf6/tOxuv9EPBsdQ&#10;azuzuPRdHDJT+V/ERw5hWM/HYfGDIwyN43g6jmOcKUPfcPQZ2fDTjE6ntbHuK1cV8Ys5NUhGmBHs&#10;b61rQruQdnTpuhSCGOWeSleE7vFONXO1eCZEWaIVDiAOZmvy7Y0wZA/I73A9Sb6sGnsBKW+so8Sj&#10;DDxbcN9V2piTSzR3iNs0AX1u+2UmIcpb3lBq6nO+u5THicffWmv4Sq1Ra0cizttCU97NUZSSgH+k&#10;yRiZ82eIZSB42hLtYw0EQjwiIUk9p9PRYISEAz7UTIDDZaXxgJU5JSByVADmTNOBEuXx8FtG18FG&#10;1H2W4s5+1o7t5/e3aAW2aJgNrvYqCunB8yAE7QVSO8fNpkhrshU78wMQvx8l9p+W/poOAom4QZUY&#10;BQ+6/r6SL5DkM7TkgdAFNFAuX0F/xBBuXA9edHqFfrVV6fOD8dU9K8Rqti6x11uw7gEMChUaUXzd&#10;PX4yoZAh1a4oKZT5/ZLdx6N+oJeSGoUP6fu1A8MpEd8kPqxpMhxiWhc24V1j+33Ptu+Ru+pG4dtL&#10;Arqw9ONyoltmRlVPqNFLXxVdIBnWbi5Ku7lxjSCjyjO+XIYwVEcN7lZuNOskwLP8eHgCo1tBcShF&#10;d6oTSZid6UoT6/mXarlzKiuD6JzmisP3G1TW5uE3/wJeuvv7EHX6r1r8AQAA//8DAFBLAwQUAAYA&#10;CAAAACEAA8lyx98AAAAHAQAADwAAAGRycy9kb3ducmV2LnhtbEyOTU/CQBRF9yb+h8kzYQdTiiLU&#10;vhLUkOiGBCQh7h6dZ9swH01ngOqvZ1zp8ubenHvyRW+0OHPnG2cRxqMEBNvSqcZWCLuP1XAGwgey&#10;irSzjPDNHhbF7U1OmXIXu+HzNlQiQqzPCKEOoc2k9GXNhvzItWxj9+U6QyHGrpKqo0uEGy3TJJlK&#10;Q42NDzW1/FJzedyeDMJ+99586tefNb3taX1fHevV83KDOLjrl08gAvfhbwy/+lEdiuh0cCervNAI&#10;w+kkLhHmKYhYzx8mjyAOCLNxCrLI5X//4goAAP//AwBQSwECLQAUAAYACAAAACEAtoM4kv4AAADh&#10;AQAAEwAAAAAAAAAAAAAAAAAAAAAAW0NvbnRlbnRfVHlwZXNdLnhtbFBLAQItABQABgAIAAAAIQA4&#10;/SH/1gAAAJQBAAALAAAAAAAAAAAAAAAAAC8BAABfcmVscy8ucmVsc1BLAQItABQABgAIAAAAIQD2&#10;e0rb9gIAAPMGAAAOAAAAAAAAAAAAAAAAAC4CAABkcnMvZTJvRG9jLnhtbFBLAQItABQABgAIAAAA&#10;IQADyXLH3wAAAAcBAAAPAAAAAAAAAAAAAAAAAFAFAABkcnMvZG93bnJldi54bWxQSwUGAAAAAAQA&#10;BADzAAAAXAYAAAAA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F64E9" w14:textId="77777777" w:rsidR="00EE72F4" w:rsidRPr="00EB5F57" w:rsidRDefault="00EE72F4" w:rsidP="003B025F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1F1E4660" wp14:editId="677E8519">
                      <wp:simplePos x="0" y="0"/>
                      <wp:positionH relativeFrom="margin">
                        <wp:posOffset>-699770</wp:posOffset>
                      </wp:positionH>
                      <wp:positionV relativeFrom="paragraph">
                        <wp:posOffset>111760</wp:posOffset>
                      </wp:positionV>
                      <wp:extent cx="6073140" cy="352425"/>
                      <wp:effectExtent l="0" t="0" r="0" b="9525"/>
                      <wp:wrapNone/>
                      <wp:docPr id="15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31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71DD80" w14:textId="77777777" w:rsidR="00EE72F4" w:rsidRPr="004A0EDE" w:rsidRDefault="00EE72F4" w:rsidP="00EE72F4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CARPETA DE ASCENSORES E INSTALACIONES SIMILARES</w:t>
                                  </w:r>
                                </w:p>
                                <w:p w14:paraId="678C12E5" w14:textId="0CFFCD41" w:rsidR="00EE72F4" w:rsidRPr="004A0EDE" w:rsidRDefault="00EE72F4" w:rsidP="00EE72F4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1E4660" id="_x0000_s1036" type="#_x0000_t202" style="position:absolute;margin-left:-55.1pt;margin-top:8.8pt;width:478.2pt;height:27.75pt;z-index:25169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2Vx5AEAAKkDAAAOAAAAZHJzL2Uyb0RvYy54bWysU9tu1DAQfUfiHyy/s7l0t4Vos1VpVYRU&#10;ClLhAxzH3lgkHjP2brJ8PWNnu13gDfFieWacM+ecmayvp6Fne4XegK15scg5U1ZCa+y25t++3r95&#10;y5kPwraiB6tqflCeX29ev1qPrlIldNC3ChmBWF+NruZdCK7KMi87NQi/AKcsFTXgIAKFuM1aFCOh&#10;D31W5vllNgK2DkEq7yl7Nxf5JuFrrWT4rLVXgfU1J24hnZjOJp7ZZi2qLQrXGXmkIf6BxSCMpaYn&#10;qDsRBNuh+QtqMBLBgw4LCUMGWhupkgZSU+R/qHnqhFNJC5nj3ckm//9g5eP+yX1BFqb3MNEAkwjv&#10;HkB+98zCbSfsVt0gwtgp0VLjIlqWjc5Xx0+j1b7yEaQZP0FLQxa7AAlo0jhEV0gnI3QawOFkupoC&#10;k5S8zK8uiiWVJNUuVuWyXKUWonr+2qEPHxQMLF5qjjTUhC72Dz5ENqJ6fhKbWbg3fZ8G29vfEvQw&#10;ZhL7SHimHqZmYqYlaWkdopoG2gPpQZj3hfabLh3gT85G2pWa+x87gYqz/qMlT94VyyggpGC5uiop&#10;wPNKc14RVhJUzQNn8/U2zAu5c2i2HXWap2DhhnzUJkl8YXXkT/uQlB93Ny7ceZxevfxhm18AAAD/&#10;/wMAUEsDBBQABgAIAAAAIQA0JeQm4AAAAAoBAAAPAAAAZHJzL2Rvd25yZXYueG1sTI/BTsMwDIbv&#10;SLxDZCRuW9LCuqk0nSYkECfQxoQ4Zo1pKxqnarKu7Okxp3G0/0+/PxfryXVixCG0njQkcwUCqfK2&#10;pVrD/v1ptgIRoiFrOk+o4QcDrMvrq8Lk1p9oi+Mu1oJLKORGQxNjn0sZqgadCXPfI3H25QdnIo9D&#10;Le1gTlzuOpkqlUlnWuILjenxscHqe3d0Gl4/jDrjWxo+F/Xzdgwv+815obS+vZk2DyAiTvECw58+&#10;q0PJTgd/JBtEp2GWJCpllpNlBoKJ1X3Gi4OG5V0Csizk/xfKXwAAAP//AwBQSwECLQAUAAYACAAA&#10;ACEAtoM4kv4AAADhAQAAEwAAAAAAAAAAAAAAAAAAAAAAW0NvbnRlbnRfVHlwZXNdLnhtbFBLAQIt&#10;ABQABgAIAAAAIQA4/SH/1gAAAJQBAAALAAAAAAAAAAAAAAAAAC8BAABfcmVscy8ucmVsc1BLAQIt&#10;ABQABgAIAAAAIQBXp2Vx5AEAAKkDAAAOAAAAAAAAAAAAAAAAAC4CAABkcnMvZTJvRG9jLnhtbFBL&#10;AQItABQABgAIAAAAIQA0JeQm4AAAAAoBAAAPAAAAAAAAAAAAAAAAAD4EAABkcnMvZG93bnJldi54&#10;bWxQSwUGAAAAAAQABADzAAAASwUAAAAA&#10;" filled="f" stroked="f" strokecolor="#f06">
                      <v:textbox>
                        <w:txbxContent>
                          <w:p w14:paraId="4C71DD80" w14:textId="77777777" w:rsidR="00EE72F4" w:rsidRPr="004A0EDE" w:rsidRDefault="00EE72F4" w:rsidP="00EE72F4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CARPETA DE ASCENSORES E INSTALACIONES SIMILARES</w:t>
                            </w:r>
                          </w:p>
                          <w:p w14:paraId="678C12E5" w14:textId="0CFFCD41" w:rsidR="00EE72F4" w:rsidRPr="004A0EDE" w:rsidRDefault="00EE72F4" w:rsidP="00EE72F4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2871" w14:textId="77777777" w:rsidR="00EE72F4" w:rsidRPr="00EB5F57" w:rsidRDefault="00EE72F4" w:rsidP="003B025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632B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6D04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3128" w14:textId="77777777" w:rsidR="00EE72F4" w:rsidRPr="00EB5F57" w:rsidRDefault="00EE72F4" w:rsidP="003B025F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EE72F4" w:rsidRPr="00EB5F57" w14:paraId="2D08BB29" w14:textId="77777777" w:rsidTr="003B025F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F4D6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9EB8" w14:textId="77777777" w:rsidR="00EE72F4" w:rsidRPr="00EB5F57" w:rsidRDefault="00EE72F4" w:rsidP="003B025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2A9BEC0" w14:textId="77777777" w:rsidR="00EE72F4" w:rsidRPr="00EB5F57" w:rsidRDefault="00EE72F4" w:rsidP="003B025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B7A5" w14:textId="77777777" w:rsidR="00EE72F4" w:rsidRPr="00EB5F57" w:rsidRDefault="00EE72F4" w:rsidP="003B025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41D245C" w14:textId="77777777" w:rsidR="00EE72F4" w:rsidRPr="00EB5F57" w:rsidRDefault="00EE72F4" w:rsidP="003B025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EE72F4" w:rsidRPr="00EB5F57" w14:paraId="10B9A097" w14:textId="77777777" w:rsidTr="003B025F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4300D049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114369CC" w14:textId="77777777" w:rsidR="00EE72F4" w:rsidRPr="00EB5F57" w:rsidRDefault="00EE72F4" w:rsidP="003B025F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623E7273" w14:textId="77777777" w:rsidR="00EE72F4" w:rsidRPr="00EB5F57" w:rsidRDefault="00EE72F4" w:rsidP="003B025F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</w:tbl>
    <w:p w14:paraId="3C52692B" w14:textId="77777777" w:rsidR="00EE72F4" w:rsidRDefault="00EE72F4" w:rsidP="00EE72F4">
      <w:pPr>
        <w:rPr>
          <w:rFonts w:ascii="Calibri" w:hAnsi="Calibri" w:cs="Calibri"/>
          <w:lang w:val="en-GB"/>
        </w:rPr>
      </w:pPr>
    </w:p>
    <w:p w14:paraId="409965D2" w14:textId="77777777" w:rsidR="00EE72F4" w:rsidRDefault="00EE72F4" w:rsidP="00EE72F4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8487"/>
      </w:tblGrid>
      <w:tr w:rsidR="00EE72F4" w:rsidRPr="00195D18" w14:paraId="5DF6211C" w14:textId="77777777" w:rsidTr="003B025F">
        <w:trPr>
          <w:trHeight w:val="699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402E7" w14:textId="58107733" w:rsidR="00EE72F4" w:rsidRPr="00195D18" w:rsidRDefault="00EE72F4" w:rsidP="003B02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s-CL"/>
              </w:rPr>
              <w:t>Cumple</w:t>
            </w:r>
          </w:p>
        </w:tc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03B0C" w14:textId="39831C6D" w:rsidR="00EE72F4" w:rsidRPr="00195D18" w:rsidRDefault="00EE72F4" w:rsidP="003B02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s-CL"/>
              </w:rPr>
              <w:t>Documento</w:t>
            </w:r>
          </w:p>
        </w:tc>
      </w:tr>
      <w:tr w:rsidR="00EE72F4" w:rsidRPr="00195D18" w14:paraId="55FA4DD6" w14:textId="77777777" w:rsidTr="00C331A9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122A3" w14:textId="550DC9BD" w:rsidR="00EE72F4" w:rsidRPr="00212E52" w:rsidRDefault="00EE72F4" w:rsidP="00C331A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C331A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cumple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84CD7" w14:textId="77777777" w:rsidR="00604E4F" w:rsidRDefault="00D313A7" w:rsidP="00FC5530">
            <w:pPr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 w:rsidRPr="00D313A7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block_negrita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  <w:p w14:paraId="15CFD74B" w14:textId="54177562" w:rsidR="007E58FE" w:rsidRDefault="001242C8" w:rsidP="007E58FE">
            <w:pPr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obs_carpeta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  <w:r w:rsidR="007E58FE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 xml:space="preserve"> </w:t>
            </w:r>
            <w:r w:rsidR="00EE72F4" w:rsidRPr="0002235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${</w:t>
            </w:r>
            <w:proofErr w:type="spellStart"/>
            <w:r w:rsidRPr="0002235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negrita</w:t>
            </w:r>
            <w:r w:rsidR="00C331A9" w:rsidRPr="0002235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_carpeta</w:t>
            </w:r>
            <w:proofErr w:type="spellEnd"/>
            <w:r w:rsidR="00EE72F4" w:rsidRPr="0002235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}</w:t>
            </w:r>
          </w:p>
          <w:p w14:paraId="177A9D89" w14:textId="6753D2EE" w:rsidR="00EE72F4" w:rsidRPr="001242C8" w:rsidRDefault="00D313A7" w:rsidP="007E58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${/</w:t>
            </w:r>
            <w:proofErr w:type="spellStart"/>
            <w:r w:rsidRPr="00D313A7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block_negrita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</w:tr>
    </w:tbl>
    <w:p w14:paraId="7E88E600" w14:textId="77777777" w:rsidR="00EE72F4" w:rsidRPr="005D0349" w:rsidRDefault="00EE72F4" w:rsidP="00EE72F4">
      <w:pPr>
        <w:rPr>
          <w:rFonts w:ascii="Arial" w:hAnsi="Arial" w:cs="Arial"/>
          <w:bCs/>
          <w:sz w:val="20"/>
          <w:szCs w:val="20"/>
        </w:rPr>
      </w:pPr>
    </w:p>
    <w:p w14:paraId="44C3AFF0" w14:textId="5F7BBE5E" w:rsidR="002F58B4" w:rsidRPr="00EE72F4" w:rsidRDefault="002F58B4" w:rsidP="00EE72F4">
      <w:pPr>
        <w:rPr>
          <w:rFonts w:ascii="Calibri" w:hAnsi="Calibri" w:cs="Calibri"/>
          <w:lang w:val="en-GB"/>
        </w:rPr>
      </w:pPr>
    </w:p>
    <w:p w14:paraId="70BD76CC" w14:textId="2F83673F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5F1CAE88" w14:textId="6A607EA8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12E7D86A" w14:textId="636604C4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5BD1BE20" w14:textId="1877B32F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321D895" w14:textId="047EA30D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0941D1D0" w14:textId="3D1AD2DB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9180189" w14:textId="38FFC6C7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7798A3F" w14:textId="1CB97771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6B6FFBDA" w14:textId="53E2EBF1" w:rsidR="00C331A9" w:rsidRDefault="00C331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540DDC8" w14:textId="77777777" w:rsidR="002F58B4" w:rsidRPr="00EB5F57" w:rsidRDefault="002F58B4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26F6B49C" w14:textId="7CC44957" w:rsidR="00F42245" w:rsidRPr="00EB5F57" w:rsidRDefault="00CE33BD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7338E5" wp14:editId="62CC5432">
                <wp:simplePos x="0" y="0"/>
                <wp:positionH relativeFrom="margin">
                  <wp:posOffset>368490</wp:posOffset>
                </wp:positionH>
                <wp:positionV relativeFrom="paragraph">
                  <wp:posOffset>69272</wp:posOffset>
                </wp:positionV>
                <wp:extent cx="6096000" cy="415773"/>
                <wp:effectExtent l="0" t="0" r="0" b="3810"/>
                <wp:wrapNone/>
                <wp:docPr id="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15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66C1C" w14:textId="77777777" w:rsidR="00B434AC" w:rsidRPr="007C68A6" w:rsidRDefault="00B434AC" w:rsidP="00126878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RESULTADO DE LA INSPECCIÓN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338E5" id="_x0000_s1037" type="#_x0000_t202" style="position:absolute;left:0;text-align:left;margin-left:29pt;margin-top:5.45pt;width:480pt;height:32.7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q3a5AEAAKkDAAAOAAAAZHJzL2Uyb0RvYy54bWysU8Fu2zAMvQ/YPwi6L7azNFmNOEXXosOA&#10;rhvQ9QNkWYqF2aJGKbGzrx8lp2m23oZdBJGUH997pNdXY9+xvUJvwFa8mOWcKSuhMXZb8afvd+8+&#10;cOaDsI3owKqKH5TnV5u3b9aDK9UcWugahYxArC8HV/E2BFdmmZet6oWfgVOWihqwF4FC3GYNioHQ&#10;+y6b5/kyGwAbhyCV95S9nYp8k/C1VjJ81dqrwLqKE7eQTkxnHc9ssxblFoVrjTzSEP/AohfGUtMT&#10;1K0Igu3QvILqjUTwoMNMQp+B1kaqpIHUFPlfah5b4VTSQuZ4d7LJ/z9Y+bB/dN+QhfEjjDTAJMK7&#10;e5A/PLNw0wq7VdeIMLRKNNS4iJZlg/Pl8dNotS99BKmHL9DQkMUuQAIaNfbRFdLJCJ0GcDiZrsbA&#10;JCWX+eUyz6kkqbYoLlar96mFKJ+/dujDJwU9i5eKIw01oYv9vQ+RjSifn8RmFu5M16XBdvaPBD2M&#10;mcQ+Ep6oh7EemWlIWtIW1dTQHEgPwrQvtN90aQF/cTbQrlTc/9wJVJx1ny15clksFnG5UrC4WM0p&#10;wPNKfV4RVhJUxQNn0/UmTAu5c2i2LXWapmDhmnzUJkl8YXXkT/uQlB93Ny7ceZxevfxhm98AAAD/&#10;/wMAUEsDBBQABgAIAAAAIQCJITWn3gAAAAkBAAAPAAAAZHJzL2Rvd25yZXYueG1sTI/NTsMwEITv&#10;lXgHa5G4tXYr0pYQp6qQQJxA/RHiuI2XJCJeR7Gbhj49zgmOOzOa/SbbDLYRPXW+dqxhPlMgiAtn&#10;ai41HA/P0zUIH5ANNo5Jww952OQ3kwxT4y68o34fShFL2KeooQqhTaX0RUUW/cy1xNH7cp3FEM+u&#10;lKbDSyy3jVwotZQWa44fKmzpqaLie3+2Gt4+UF3pfeE/k/Jl1/vX4/aaKK3vboftI4hAQ/gLw4gf&#10;0SGPTCd3ZuNFoyFZxykh6uoBxOir+aicNKyW9yDzTP5fkP8CAAD//wMAUEsBAi0AFAAGAAgAAAAh&#10;ALaDOJL+AAAA4QEAABMAAAAAAAAAAAAAAAAAAAAAAFtDb250ZW50X1R5cGVzXS54bWxQSwECLQAU&#10;AAYACAAAACEAOP0h/9YAAACUAQAACwAAAAAAAAAAAAAAAAAvAQAAX3JlbHMvLnJlbHNQSwECLQAU&#10;AAYACAAAACEAfTKt2uQBAACpAwAADgAAAAAAAAAAAAAAAAAuAgAAZHJzL2Uyb0RvYy54bWxQSwEC&#10;LQAUAAYACAAAACEAiSE1p94AAAAJAQAADwAAAAAAAAAAAAAAAAA+BAAAZHJzL2Rvd25yZXYueG1s&#10;UEsFBgAAAAAEAAQA8wAAAEkFAAAAAA==&#10;" filled="f" stroked="f" strokecolor="#f06">
                <v:textbox>
                  <w:txbxContent>
                    <w:p w14:paraId="34366C1C" w14:textId="77777777" w:rsidR="00B434AC" w:rsidRPr="007C68A6" w:rsidRDefault="00B434AC" w:rsidP="00126878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RESULTADO DE LA INSPECCIÓN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68941F51" wp14:editId="6D911101">
                <wp:simplePos x="0" y="0"/>
                <wp:positionH relativeFrom="margin">
                  <wp:align>center</wp:align>
                </wp:positionH>
                <wp:positionV relativeFrom="paragraph">
                  <wp:posOffset>27770</wp:posOffset>
                </wp:positionV>
                <wp:extent cx="6096000" cy="449883"/>
                <wp:effectExtent l="57150" t="19050" r="76200" b="1028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4988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47855" id="Rectángulo 1" o:spid="_x0000_s1026" style="position:absolute;margin-left:0;margin-top:2.2pt;width:480pt;height:35.4pt;z-index:-25164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JCFwMAABsHAAAOAAAAZHJzL2Uyb0RvYy54bWysVdtOGzEQfa/Uf7D2vewmJDSJCCgloqpE&#10;AREqnide70Xy2q7tkNC/6bf0x3rs3YSUgopQXzb2zHjmzO3k+HTTSHYvrKu1mia9gyxhQnGd16qc&#10;Jt9uzz+MEuY8qZykVmKaPAiXnJ68f3e8NhPR15WWubAMTpSbrM00qbw3kzR1vBINuQNthIKy0LYh&#10;j6st09zSGt4bmfaz7Chda5sbq7lwDtJ5q0xOov+iENxfFYUTnslpAmw+fm38LsM3PTmmSWnJVDXv&#10;YNAbUDRUKwTduZqTJ7ay9V+umppb7XThD7huUl0UNRcxB2TTy55ks6jIiJgLiuPMrkzu/7nll/fX&#10;ltU5epcwRQ1adIOi/fqpypXUrBcKtDZuAruFubbdzeEYst0Utgm/yINtYlEfdkUVG884hEfZ+CjL&#10;UHsO3WAwHo0Og9P08bWxzn8WumHhME0s4sda0v2F863p1qQrcX5eS8ms9ne1r2KVAv6odHjTHpjR&#10;KFQWxc6WyzNp2T1hDgbno96neSuvKBetdNgLKBGOJo78V5234t4hxFEOxJ2biL50+2FG0So+/neo&#10;cfD55lABJ56/NtbghVjDTv5MWhCV2zrKWjEKy9w7wr6FN8xxkgITs60K1ic2JCCSiq2nyXjYH6Lh&#10;hIUuJHkcG4MHTpUJI1mCKbi3bQZa1rvHr+jSeAv7SZeyrfxJOm7ff5iiObmq7WxUdaMoVQAvImF0&#10;A6RXXthFla/ZUq7sDQF/KCXyz+swpv3YRFzAJsOogerPkXymScFD1zySpqIWyuEL6HcY4sTtwUvD&#10;TrZbGE5LnT9gjRE9dIU5w89r5HpBzl+TBaFBCJL2V/gUUqNDujslrNL2x3PyYA+egTZhaxAk2vd9&#10;RVYkTH5RWKxxbzCAWx8vg+HHfkh/X7Pc16hVc6axe2AZoIvHYO/l9lhY3dyBy2chKlSkOGK3g9Jd&#10;znxL3Pg34GI2i2ZgUUP+Qi0M31JA6PLt5o6s6QjFg4ou9ZZMafKEV1rb0H+lZyuvizqSzmNdUfxw&#10;AQO3i9/+WwSK379Hq8f/tJPfAAAA//8DAFBLAwQUAAYACAAAACEAIG0K790AAAAFAQAADwAAAGRy&#10;cy9kb3ducmV2LnhtbEyPQUsDMRSE74L/ITzBm81a1mrXzZaqFPRSaC2U3l43cbM0eVk2abv66309&#10;6XGYYeabcjZ4J06mj20gBfejDIShOuiWGgWbz8XdE4iYkDS6QEbBt4kwq66vSix0ONPKnNapEVxC&#10;sUAFNqWukDLW1niMo9AZYu8r9B4Ty76Rusczl3snx1k2kR5b4gWLnXm1pj6sj17BdvPR7tzbzxLf&#10;t7jMm4NdvMxXSt3eDPNnEMkM6S8MF3xGh4qZ9uFIOgqngI8kBXkOgs3pJGO9V/D4MAZZlfI/ffUL&#10;AAD//wMAUEsBAi0AFAAGAAgAAAAhALaDOJL+AAAA4QEAABMAAAAAAAAAAAAAAAAAAAAAAFtDb250&#10;ZW50X1R5cGVzXS54bWxQSwECLQAUAAYACAAAACEAOP0h/9YAAACUAQAACwAAAAAAAAAAAAAAAAAv&#10;AQAAX3JlbHMvLnJlbHNQSwECLQAUAAYACAAAACEAfwHiQhcDAAAbBwAADgAAAAAAAAAAAAAAAAAu&#10;AgAAZHJzL2Uyb0RvYy54bWxQSwECLQAUAAYACAAAACEAIG0K790AAAAFAQAADwAAAAAAAAAAAAAA&#10;AABxBQAAZHJzL2Rvd25yZXYueG1sUEsFBgAAAAAEAAQA8wAAAHs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3358402F" w14:textId="64E4780C" w:rsidR="006936CF" w:rsidRPr="00EB5F57" w:rsidRDefault="006936CF" w:rsidP="00A6296D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5BEB487" w14:textId="22998CD2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468310A" w14:textId="38DEC7B4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33EA59C6" w14:textId="77777777" w:rsidR="00723F1A" w:rsidRPr="00EB5F57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8255ADB" w14:textId="77777777" w:rsidR="00CE33BD" w:rsidRPr="00EB5F57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7A767F3" w14:textId="3ECDCC59" w:rsidR="00380480" w:rsidRDefault="00A6296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Sin más que agregar.</w:t>
      </w:r>
    </w:p>
    <w:p w14:paraId="783C5D22" w14:textId="77777777" w:rsidR="00CE33BD" w:rsidRPr="00C0089C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CC35712" w14:textId="149263BC" w:rsidR="00AB5F3E" w:rsidRPr="00C0089C" w:rsidRDefault="00AB5F3E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CF00CEF" w14:textId="126D2F11" w:rsidR="0033579A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7424" behindDoc="0" locked="0" layoutInCell="1" allowOverlap="1" wp14:anchorId="679DADED" wp14:editId="3C14D73B">
            <wp:simplePos x="0" y="0"/>
            <wp:positionH relativeFrom="column">
              <wp:posOffset>272955</wp:posOffset>
            </wp:positionH>
            <wp:positionV relativeFrom="paragraph">
              <wp:posOffset>64950</wp:posOffset>
            </wp:positionV>
            <wp:extent cx="1171574" cy="676275"/>
            <wp:effectExtent l="0" t="0" r="0" b="0"/>
            <wp:wrapNone/>
            <wp:docPr id="101" name="Imagen 101" descr="C:\Users\HP 15-BS005LA\Desktop\firma sin fond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15-BS005LA\Desktop\firma sin fondo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4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B8BBC" w14:textId="02CCAFB3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17D1802" w14:textId="3E734D60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6400" behindDoc="0" locked="0" layoutInCell="1" allowOverlap="1" wp14:anchorId="232AD4A4" wp14:editId="79EFEA46">
            <wp:simplePos x="0" y="0"/>
            <wp:positionH relativeFrom="margin">
              <wp:posOffset>1039458</wp:posOffset>
            </wp:positionH>
            <wp:positionV relativeFrom="paragraph">
              <wp:posOffset>81499</wp:posOffset>
            </wp:positionV>
            <wp:extent cx="1395618" cy="487680"/>
            <wp:effectExtent l="0" t="247650" r="52705" b="217170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14380">
                      <a:off x="0" y="0"/>
                      <a:ext cx="1395618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0A158" w14:textId="5E42A9A7" w:rsidR="00380480" w:rsidRPr="00C0089C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702CD38F" w14:textId="4C19FDE2" w:rsidR="0060624C" w:rsidRPr="00C0089C" w:rsidRDefault="0060624C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2BD11A2" w14:textId="6AE1662B" w:rsidR="0060624C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color w:val="17365D" w:themeColor="text2" w:themeShade="BF"/>
          <w:sz w:val="20"/>
          <w:szCs w:val="20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Eduardo López</w:t>
      </w:r>
    </w:p>
    <w:p w14:paraId="1872E37F" w14:textId="5B67E604" w:rsidR="00723F1A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</w:rPr>
      </w:pPr>
      <w:r w:rsidRPr="00C0089C">
        <w:rPr>
          <w:rFonts w:ascii="Arial" w:hAnsi="Arial" w:cs="Arial"/>
          <w:b/>
          <w:sz w:val="20"/>
          <w:szCs w:val="20"/>
        </w:rPr>
        <w:t>Gerente Técnico</w:t>
      </w:r>
    </w:p>
    <w:p w14:paraId="499E63B6" w14:textId="59A7EEDF" w:rsidR="007B779E" w:rsidRPr="00126878" w:rsidRDefault="00723F1A" w:rsidP="00EB5F57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 xml:space="preserve">Elevé Certificación </w:t>
      </w:r>
      <w:proofErr w:type="spellStart"/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SpA</w:t>
      </w:r>
      <w:proofErr w:type="spellEnd"/>
    </w:p>
    <w:sectPr w:rsidR="007B779E" w:rsidRPr="00126878" w:rsidSect="009E1D28">
      <w:footerReference w:type="default" r:id="rId13"/>
      <w:pgSz w:w="12242" w:h="15842" w:code="119"/>
      <w:pgMar w:top="567" w:right="720" w:bottom="720" w:left="720" w:header="709" w:footer="0" w:gutter="0"/>
      <w:pgBorders w:offsetFrom="page">
        <w:top w:val="threeDEngrave" w:sz="24" w:space="24" w:color="1F497D" w:themeColor="text2"/>
        <w:left w:val="threeDEngrave" w:sz="24" w:space="24" w:color="1F497D" w:themeColor="text2"/>
        <w:bottom w:val="threeDEmboss" w:sz="24" w:space="24" w:color="1F497D" w:themeColor="text2"/>
        <w:right w:val="threeDEmboss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A8631" w14:textId="77777777" w:rsidR="001465AE" w:rsidRDefault="001465AE" w:rsidP="0085269B">
      <w:r>
        <w:separator/>
      </w:r>
    </w:p>
  </w:endnote>
  <w:endnote w:type="continuationSeparator" w:id="0">
    <w:p w14:paraId="596DC793" w14:textId="77777777" w:rsidR="001465AE" w:rsidRDefault="001465AE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6485823"/>
      <w:docPartObj>
        <w:docPartGallery w:val="Page Numbers (Bottom of Page)"/>
        <w:docPartUnique/>
      </w:docPartObj>
    </w:sdtPr>
    <w:sdtEndPr>
      <w:rPr>
        <w:rFonts w:ascii="Arial" w:hAnsi="Arial" w:cs="Arial"/>
        <w:color w:val="808080" w:themeColor="background1" w:themeShade="80"/>
        <w:sz w:val="20"/>
        <w:szCs w:val="20"/>
      </w:rPr>
    </w:sdtEndPr>
    <w:sdtContent>
      <w:p w14:paraId="6F955EA2" w14:textId="7AE2E8FF" w:rsidR="00B434AC" w:rsidRPr="00EF5878" w:rsidRDefault="00B434AC" w:rsidP="00F45C94">
        <w:pPr>
          <w:pStyle w:val="Encabezado"/>
          <w:jc w:val="center"/>
          <w:rPr>
            <w:rFonts w:ascii="Arial" w:hAnsi="Arial" w:cs="Arial"/>
            <w:color w:val="808080" w:themeColor="background1" w:themeShade="80"/>
            <w:sz w:val="20"/>
            <w:szCs w:val="20"/>
          </w:rPr>
        </w:pPr>
        <w:r>
          <w:t xml:space="preserve"> 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Elevé Certificación </w:t>
        </w:r>
        <w:proofErr w:type="spellStart"/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>SpA</w:t>
        </w:r>
        <w:proofErr w:type="spellEnd"/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 - Certificación de Equipos de Transporte Vertical - Primera Categoría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Página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PAGE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7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 de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NUMPAGES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15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</w:sdtContent>
        </w:sdt>
        <w:r w:rsidRPr="00EF5878">
          <w:rPr>
            <w:rFonts w:ascii="Arial" w:hAnsi="Arial" w:cs="Arial"/>
            <w:color w:val="808080" w:themeColor="background1" w:themeShade="80"/>
            <w:sz w:val="20"/>
            <w:szCs w:val="20"/>
          </w:rPr>
          <w:t xml:space="preserve"> </w:t>
        </w:r>
      </w:p>
    </w:sdtContent>
  </w:sdt>
  <w:p w14:paraId="41FA2954" w14:textId="65E72578" w:rsidR="00B434AC" w:rsidRPr="00532A91" w:rsidRDefault="00B434AC" w:rsidP="00532A91">
    <w:pPr>
      <w:pStyle w:val="Piedepgina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9D905" w14:textId="77777777" w:rsidR="001465AE" w:rsidRDefault="001465AE" w:rsidP="0085269B">
      <w:r>
        <w:separator/>
      </w:r>
    </w:p>
  </w:footnote>
  <w:footnote w:type="continuationSeparator" w:id="0">
    <w:p w14:paraId="32952EA5" w14:textId="77777777" w:rsidR="001465AE" w:rsidRDefault="001465AE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508"/>
    <w:multiLevelType w:val="hybridMultilevel"/>
    <w:tmpl w:val="CD1EB500"/>
    <w:lvl w:ilvl="0" w:tplc="C9EA96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075"/>
    <w:multiLevelType w:val="hybridMultilevel"/>
    <w:tmpl w:val="07AA597C"/>
    <w:lvl w:ilvl="0" w:tplc="5A90A9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0A8E"/>
    <w:multiLevelType w:val="hybridMultilevel"/>
    <w:tmpl w:val="BFE069DC"/>
    <w:lvl w:ilvl="0" w:tplc="7488F4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1C31"/>
    <w:multiLevelType w:val="hybridMultilevel"/>
    <w:tmpl w:val="793ED212"/>
    <w:lvl w:ilvl="0" w:tplc="4BE03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D09C3"/>
    <w:multiLevelType w:val="hybridMultilevel"/>
    <w:tmpl w:val="5204B76C"/>
    <w:lvl w:ilvl="0" w:tplc="FFB8F7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3743A"/>
    <w:multiLevelType w:val="hybridMultilevel"/>
    <w:tmpl w:val="9AAC3DC2"/>
    <w:lvl w:ilvl="0" w:tplc="DD465F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07712"/>
    <w:multiLevelType w:val="hybridMultilevel"/>
    <w:tmpl w:val="250ED774"/>
    <w:lvl w:ilvl="0" w:tplc="BB1A58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77F99"/>
    <w:multiLevelType w:val="hybridMultilevel"/>
    <w:tmpl w:val="6458F6C4"/>
    <w:lvl w:ilvl="0" w:tplc="A6EA04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B3F99"/>
    <w:multiLevelType w:val="hybridMultilevel"/>
    <w:tmpl w:val="6E868DAA"/>
    <w:lvl w:ilvl="0" w:tplc="39E429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2389A"/>
    <w:multiLevelType w:val="hybridMultilevel"/>
    <w:tmpl w:val="3C8EA81A"/>
    <w:lvl w:ilvl="0" w:tplc="A52E3D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C0CC8"/>
    <w:multiLevelType w:val="hybridMultilevel"/>
    <w:tmpl w:val="6C58F914"/>
    <w:lvl w:ilvl="0" w:tplc="1CCC0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60437"/>
    <w:multiLevelType w:val="hybridMultilevel"/>
    <w:tmpl w:val="C4EA02C0"/>
    <w:lvl w:ilvl="0" w:tplc="9904DD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E0294"/>
    <w:multiLevelType w:val="hybridMultilevel"/>
    <w:tmpl w:val="E2C078C2"/>
    <w:lvl w:ilvl="0" w:tplc="C5B08488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B6E45"/>
    <w:multiLevelType w:val="hybridMultilevel"/>
    <w:tmpl w:val="1F4C18B6"/>
    <w:lvl w:ilvl="0" w:tplc="BC56E8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C4D88"/>
    <w:multiLevelType w:val="hybridMultilevel"/>
    <w:tmpl w:val="3B8CE3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798791">
    <w:abstractNumId w:val="14"/>
  </w:num>
  <w:num w:numId="2" w16cid:durableId="616957246">
    <w:abstractNumId w:val="13"/>
  </w:num>
  <w:num w:numId="3" w16cid:durableId="2129157268">
    <w:abstractNumId w:val="12"/>
  </w:num>
  <w:num w:numId="4" w16cid:durableId="680352013">
    <w:abstractNumId w:val="9"/>
  </w:num>
  <w:num w:numId="5" w16cid:durableId="207961586">
    <w:abstractNumId w:val="10"/>
  </w:num>
  <w:num w:numId="6" w16cid:durableId="269095801">
    <w:abstractNumId w:val="6"/>
  </w:num>
  <w:num w:numId="7" w16cid:durableId="1591308867">
    <w:abstractNumId w:val="1"/>
  </w:num>
  <w:num w:numId="8" w16cid:durableId="782921680">
    <w:abstractNumId w:val="2"/>
  </w:num>
  <w:num w:numId="9" w16cid:durableId="1326476937">
    <w:abstractNumId w:val="0"/>
  </w:num>
  <w:num w:numId="10" w16cid:durableId="1503088621">
    <w:abstractNumId w:val="5"/>
  </w:num>
  <w:num w:numId="11" w16cid:durableId="1542328231">
    <w:abstractNumId w:val="11"/>
  </w:num>
  <w:num w:numId="12" w16cid:durableId="211504727">
    <w:abstractNumId w:val="8"/>
  </w:num>
  <w:num w:numId="13" w16cid:durableId="1129319424">
    <w:abstractNumId w:val="4"/>
  </w:num>
  <w:num w:numId="14" w16cid:durableId="1975284924">
    <w:abstractNumId w:val="7"/>
  </w:num>
  <w:num w:numId="15" w16cid:durableId="1805543173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1"/>
  <w:activeWritingStyle w:appName="MSWord" w:lang="es-CL" w:vendorID="64" w:dllVersion="6" w:nlCheck="1" w:checkStyle="0"/>
  <w:activeWritingStyle w:appName="MSWord" w:lang="es-CL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2C"/>
    <w:rsid w:val="00000CBF"/>
    <w:rsid w:val="00001F97"/>
    <w:rsid w:val="000026BB"/>
    <w:rsid w:val="00002DC3"/>
    <w:rsid w:val="00004AA9"/>
    <w:rsid w:val="000053E4"/>
    <w:rsid w:val="000056CD"/>
    <w:rsid w:val="00005BF1"/>
    <w:rsid w:val="00007038"/>
    <w:rsid w:val="0000773B"/>
    <w:rsid w:val="000101D7"/>
    <w:rsid w:val="0001055A"/>
    <w:rsid w:val="00011252"/>
    <w:rsid w:val="00011376"/>
    <w:rsid w:val="0001286B"/>
    <w:rsid w:val="00013736"/>
    <w:rsid w:val="000176F8"/>
    <w:rsid w:val="00020C57"/>
    <w:rsid w:val="00020EA3"/>
    <w:rsid w:val="00022358"/>
    <w:rsid w:val="0002311D"/>
    <w:rsid w:val="000235C3"/>
    <w:rsid w:val="00025776"/>
    <w:rsid w:val="00026FAD"/>
    <w:rsid w:val="000319FA"/>
    <w:rsid w:val="00033BBD"/>
    <w:rsid w:val="00034ACE"/>
    <w:rsid w:val="00035BE6"/>
    <w:rsid w:val="0003690B"/>
    <w:rsid w:val="00036C11"/>
    <w:rsid w:val="00036C7A"/>
    <w:rsid w:val="00040908"/>
    <w:rsid w:val="000411AC"/>
    <w:rsid w:val="00042A4B"/>
    <w:rsid w:val="00043147"/>
    <w:rsid w:val="00043E13"/>
    <w:rsid w:val="00045B00"/>
    <w:rsid w:val="000468A3"/>
    <w:rsid w:val="00046D1D"/>
    <w:rsid w:val="00050196"/>
    <w:rsid w:val="0005068A"/>
    <w:rsid w:val="00050836"/>
    <w:rsid w:val="00052050"/>
    <w:rsid w:val="000527E3"/>
    <w:rsid w:val="00053128"/>
    <w:rsid w:val="00053962"/>
    <w:rsid w:val="00053D74"/>
    <w:rsid w:val="00054124"/>
    <w:rsid w:val="00055881"/>
    <w:rsid w:val="00056DE9"/>
    <w:rsid w:val="000618C2"/>
    <w:rsid w:val="00061E75"/>
    <w:rsid w:val="00062872"/>
    <w:rsid w:val="00062DC0"/>
    <w:rsid w:val="00062E1C"/>
    <w:rsid w:val="00064612"/>
    <w:rsid w:val="000651F0"/>
    <w:rsid w:val="00066943"/>
    <w:rsid w:val="00066A8D"/>
    <w:rsid w:val="000676AA"/>
    <w:rsid w:val="00067A51"/>
    <w:rsid w:val="00070AC9"/>
    <w:rsid w:val="00071F1E"/>
    <w:rsid w:val="00072AEE"/>
    <w:rsid w:val="00073B20"/>
    <w:rsid w:val="00073BEA"/>
    <w:rsid w:val="00073C51"/>
    <w:rsid w:val="00075C0F"/>
    <w:rsid w:val="000764E5"/>
    <w:rsid w:val="00076577"/>
    <w:rsid w:val="00077359"/>
    <w:rsid w:val="000779C5"/>
    <w:rsid w:val="00080C70"/>
    <w:rsid w:val="0008280D"/>
    <w:rsid w:val="0008630A"/>
    <w:rsid w:val="00086531"/>
    <w:rsid w:val="000871AA"/>
    <w:rsid w:val="0008772E"/>
    <w:rsid w:val="000904F4"/>
    <w:rsid w:val="00091120"/>
    <w:rsid w:val="00091739"/>
    <w:rsid w:val="000918FA"/>
    <w:rsid w:val="000919C8"/>
    <w:rsid w:val="0009378E"/>
    <w:rsid w:val="000938DC"/>
    <w:rsid w:val="00094381"/>
    <w:rsid w:val="00094C4C"/>
    <w:rsid w:val="000971CA"/>
    <w:rsid w:val="000972DB"/>
    <w:rsid w:val="000A09F1"/>
    <w:rsid w:val="000A0C54"/>
    <w:rsid w:val="000A12FD"/>
    <w:rsid w:val="000A3EB8"/>
    <w:rsid w:val="000A4C18"/>
    <w:rsid w:val="000A5EAF"/>
    <w:rsid w:val="000B117E"/>
    <w:rsid w:val="000B2C00"/>
    <w:rsid w:val="000B2CA4"/>
    <w:rsid w:val="000B485E"/>
    <w:rsid w:val="000B49E6"/>
    <w:rsid w:val="000B4ED1"/>
    <w:rsid w:val="000B4FC6"/>
    <w:rsid w:val="000B6CDD"/>
    <w:rsid w:val="000B795F"/>
    <w:rsid w:val="000B7AE4"/>
    <w:rsid w:val="000C1DEF"/>
    <w:rsid w:val="000C30DD"/>
    <w:rsid w:val="000C3AB2"/>
    <w:rsid w:val="000C4175"/>
    <w:rsid w:val="000C483F"/>
    <w:rsid w:val="000C6AA7"/>
    <w:rsid w:val="000C6EFF"/>
    <w:rsid w:val="000C7445"/>
    <w:rsid w:val="000D0B72"/>
    <w:rsid w:val="000D15DD"/>
    <w:rsid w:val="000D2E25"/>
    <w:rsid w:val="000D4F71"/>
    <w:rsid w:val="000D50D6"/>
    <w:rsid w:val="000D5800"/>
    <w:rsid w:val="000D6ADC"/>
    <w:rsid w:val="000D7D67"/>
    <w:rsid w:val="000E2336"/>
    <w:rsid w:val="000E2827"/>
    <w:rsid w:val="000E5DD2"/>
    <w:rsid w:val="000E7707"/>
    <w:rsid w:val="000F026F"/>
    <w:rsid w:val="000F185A"/>
    <w:rsid w:val="000F2630"/>
    <w:rsid w:val="000F288E"/>
    <w:rsid w:val="000F2E60"/>
    <w:rsid w:val="000F6B52"/>
    <w:rsid w:val="000F6C72"/>
    <w:rsid w:val="000F7BEB"/>
    <w:rsid w:val="000F7D07"/>
    <w:rsid w:val="00101FE5"/>
    <w:rsid w:val="00102A8D"/>
    <w:rsid w:val="00103B28"/>
    <w:rsid w:val="00104134"/>
    <w:rsid w:val="00104472"/>
    <w:rsid w:val="00107E49"/>
    <w:rsid w:val="001110FB"/>
    <w:rsid w:val="0011113F"/>
    <w:rsid w:val="001113DD"/>
    <w:rsid w:val="00112B9B"/>
    <w:rsid w:val="00112CF1"/>
    <w:rsid w:val="0011411D"/>
    <w:rsid w:val="00117140"/>
    <w:rsid w:val="00117623"/>
    <w:rsid w:val="001210C3"/>
    <w:rsid w:val="001212BB"/>
    <w:rsid w:val="00122F42"/>
    <w:rsid w:val="001242C8"/>
    <w:rsid w:val="00126878"/>
    <w:rsid w:val="001277D1"/>
    <w:rsid w:val="00130946"/>
    <w:rsid w:val="00133111"/>
    <w:rsid w:val="00133402"/>
    <w:rsid w:val="0013388A"/>
    <w:rsid w:val="001349ED"/>
    <w:rsid w:val="001356AE"/>
    <w:rsid w:val="00135C50"/>
    <w:rsid w:val="00136291"/>
    <w:rsid w:val="00136BB1"/>
    <w:rsid w:val="00136BD8"/>
    <w:rsid w:val="00141351"/>
    <w:rsid w:val="00141B6C"/>
    <w:rsid w:val="00142A49"/>
    <w:rsid w:val="001440C9"/>
    <w:rsid w:val="0014471A"/>
    <w:rsid w:val="00144809"/>
    <w:rsid w:val="00144BB7"/>
    <w:rsid w:val="001465AE"/>
    <w:rsid w:val="00147E0B"/>
    <w:rsid w:val="001501A9"/>
    <w:rsid w:val="00151D78"/>
    <w:rsid w:val="00151F83"/>
    <w:rsid w:val="00153EFA"/>
    <w:rsid w:val="00155C76"/>
    <w:rsid w:val="00160F52"/>
    <w:rsid w:val="00162877"/>
    <w:rsid w:val="00162E88"/>
    <w:rsid w:val="0016430E"/>
    <w:rsid w:val="00166006"/>
    <w:rsid w:val="00167391"/>
    <w:rsid w:val="001673C1"/>
    <w:rsid w:val="0017022E"/>
    <w:rsid w:val="00172081"/>
    <w:rsid w:val="00172D0E"/>
    <w:rsid w:val="0017350B"/>
    <w:rsid w:val="0018014C"/>
    <w:rsid w:val="00180C03"/>
    <w:rsid w:val="001813FC"/>
    <w:rsid w:val="0018169A"/>
    <w:rsid w:val="001819D1"/>
    <w:rsid w:val="00184A08"/>
    <w:rsid w:val="00185299"/>
    <w:rsid w:val="00185B49"/>
    <w:rsid w:val="00190C4E"/>
    <w:rsid w:val="00191DCC"/>
    <w:rsid w:val="00192771"/>
    <w:rsid w:val="0019300C"/>
    <w:rsid w:val="00193045"/>
    <w:rsid w:val="00193B46"/>
    <w:rsid w:val="00193B7E"/>
    <w:rsid w:val="001947D4"/>
    <w:rsid w:val="00195175"/>
    <w:rsid w:val="00195D18"/>
    <w:rsid w:val="00196260"/>
    <w:rsid w:val="00196B38"/>
    <w:rsid w:val="001A2EFC"/>
    <w:rsid w:val="001A582C"/>
    <w:rsid w:val="001A5E65"/>
    <w:rsid w:val="001A66FF"/>
    <w:rsid w:val="001B0993"/>
    <w:rsid w:val="001B3AD8"/>
    <w:rsid w:val="001B509A"/>
    <w:rsid w:val="001B5AE4"/>
    <w:rsid w:val="001C0408"/>
    <w:rsid w:val="001C1EC0"/>
    <w:rsid w:val="001C588A"/>
    <w:rsid w:val="001C6216"/>
    <w:rsid w:val="001D0AA8"/>
    <w:rsid w:val="001D207B"/>
    <w:rsid w:val="001D2391"/>
    <w:rsid w:val="001D2EEC"/>
    <w:rsid w:val="001D5060"/>
    <w:rsid w:val="001D5458"/>
    <w:rsid w:val="001D5DE2"/>
    <w:rsid w:val="001D7065"/>
    <w:rsid w:val="001D79AF"/>
    <w:rsid w:val="001E1492"/>
    <w:rsid w:val="001E15AB"/>
    <w:rsid w:val="001E2674"/>
    <w:rsid w:val="001E3E12"/>
    <w:rsid w:val="001E4122"/>
    <w:rsid w:val="001E42AC"/>
    <w:rsid w:val="001E46CB"/>
    <w:rsid w:val="001E6866"/>
    <w:rsid w:val="001E7540"/>
    <w:rsid w:val="001E7587"/>
    <w:rsid w:val="001F0444"/>
    <w:rsid w:val="001F4711"/>
    <w:rsid w:val="001F5485"/>
    <w:rsid w:val="001F71AC"/>
    <w:rsid w:val="00200517"/>
    <w:rsid w:val="00201BB4"/>
    <w:rsid w:val="00203F1A"/>
    <w:rsid w:val="002041B2"/>
    <w:rsid w:val="00204EC3"/>
    <w:rsid w:val="0020506E"/>
    <w:rsid w:val="002054AE"/>
    <w:rsid w:val="002058DA"/>
    <w:rsid w:val="00206BE1"/>
    <w:rsid w:val="00210BDB"/>
    <w:rsid w:val="00211905"/>
    <w:rsid w:val="00211D19"/>
    <w:rsid w:val="00212E52"/>
    <w:rsid w:val="00213046"/>
    <w:rsid w:val="00213661"/>
    <w:rsid w:val="00214B9B"/>
    <w:rsid w:val="00214D18"/>
    <w:rsid w:val="00215B1F"/>
    <w:rsid w:val="00217548"/>
    <w:rsid w:val="00221915"/>
    <w:rsid w:val="002227AA"/>
    <w:rsid w:val="00224C74"/>
    <w:rsid w:val="002276BB"/>
    <w:rsid w:val="00227E1E"/>
    <w:rsid w:val="00227E88"/>
    <w:rsid w:val="00230418"/>
    <w:rsid w:val="00230C05"/>
    <w:rsid w:val="0023145C"/>
    <w:rsid w:val="0023391C"/>
    <w:rsid w:val="0023395E"/>
    <w:rsid w:val="002339DA"/>
    <w:rsid w:val="002343BC"/>
    <w:rsid w:val="0024193E"/>
    <w:rsid w:val="002434F4"/>
    <w:rsid w:val="00243A5D"/>
    <w:rsid w:val="00243B34"/>
    <w:rsid w:val="002453A5"/>
    <w:rsid w:val="0024562F"/>
    <w:rsid w:val="0024751C"/>
    <w:rsid w:val="00252279"/>
    <w:rsid w:val="002522A4"/>
    <w:rsid w:val="00253AF1"/>
    <w:rsid w:val="002542CC"/>
    <w:rsid w:val="00254B68"/>
    <w:rsid w:val="0025509D"/>
    <w:rsid w:val="0025678E"/>
    <w:rsid w:val="0025758A"/>
    <w:rsid w:val="00257E12"/>
    <w:rsid w:val="0026059B"/>
    <w:rsid w:val="0026265B"/>
    <w:rsid w:val="00262788"/>
    <w:rsid w:val="002628E1"/>
    <w:rsid w:val="00263677"/>
    <w:rsid w:val="00263EFD"/>
    <w:rsid w:val="00264745"/>
    <w:rsid w:val="00265008"/>
    <w:rsid w:val="002652F3"/>
    <w:rsid w:val="002700A4"/>
    <w:rsid w:val="00270E9D"/>
    <w:rsid w:val="00271576"/>
    <w:rsid w:val="00273311"/>
    <w:rsid w:val="00273A97"/>
    <w:rsid w:val="002742AD"/>
    <w:rsid w:val="00274382"/>
    <w:rsid w:val="00274B7E"/>
    <w:rsid w:val="00274D31"/>
    <w:rsid w:val="0027506C"/>
    <w:rsid w:val="00276F3C"/>
    <w:rsid w:val="00280BF9"/>
    <w:rsid w:val="002810A3"/>
    <w:rsid w:val="00281359"/>
    <w:rsid w:val="00283D70"/>
    <w:rsid w:val="00283EC2"/>
    <w:rsid w:val="00285156"/>
    <w:rsid w:val="00286EC3"/>
    <w:rsid w:val="002873FC"/>
    <w:rsid w:val="002900EB"/>
    <w:rsid w:val="00291A91"/>
    <w:rsid w:val="00293935"/>
    <w:rsid w:val="00293AE8"/>
    <w:rsid w:val="002955C5"/>
    <w:rsid w:val="002A0850"/>
    <w:rsid w:val="002A370E"/>
    <w:rsid w:val="002A6D7E"/>
    <w:rsid w:val="002B007D"/>
    <w:rsid w:val="002B186A"/>
    <w:rsid w:val="002B359D"/>
    <w:rsid w:val="002B6BFE"/>
    <w:rsid w:val="002C01DE"/>
    <w:rsid w:val="002C09E8"/>
    <w:rsid w:val="002C117C"/>
    <w:rsid w:val="002C4B0E"/>
    <w:rsid w:val="002C65F4"/>
    <w:rsid w:val="002C7F92"/>
    <w:rsid w:val="002D014A"/>
    <w:rsid w:val="002D1ACA"/>
    <w:rsid w:val="002D2535"/>
    <w:rsid w:val="002D3B5E"/>
    <w:rsid w:val="002D3DDB"/>
    <w:rsid w:val="002D461D"/>
    <w:rsid w:val="002D654D"/>
    <w:rsid w:val="002D6978"/>
    <w:rsid w:val="002D69C0"/>
    <w:rsid w:val="002E3464"/>
    <w:rsid w:val="002E61C4"/>
    <w:rsid w:val="002E6989"/>
    <w:rsid w:val="002E6E0E"/>
    <w:rsid w:val="002E72FC"/>
    <w:rsid w:val="002F172C"/>
    <w:rsid w:val="002F19C5"/>
    <w:rsid w:val="002F2A7B"/>
    <w:rsid w:val="002F3430"/>
    <w:rsid w:val="002F4897"/>
    <w:rsid w:val="002F58B4"/>
    <w:rsid w:val="002F61B5"/>
    <w:rsid w:val="003020AE"/>
    <w:rsid w:val="003022CB"/>
    <w:rsid w:val="00302C1A"/>
    <w:rsid w:val="00303FA6"/>
    <w:rsid w:val="003043C5"/>
    <w:rsid w:val="00304A64"/>
    <w:rsid w:val="00305132"/>
    <w:rsid w:val="00305170"/>
    <w:rsid w:val="00306341"/>
    <w:rsid w:val="00312BF2"/>
    <w:rsid w:val="00312E65"/>
    <w:rsid w:val="00313761"/>
    <w:rsid w:val="003138EB"/>
    <w:rsid w:val="00314E3F"/>
    <w:rsid w:val="0031598A"/>
    <w:rsid w:val="00315B3C"/>
    <w:rsid w:val="003164E5"/>
    <w:rsid w:val="00316F01"/>
    <w:rsid w:val="00317840"/>
    <w:rsid w:val="003219C7"/>
    <w:rsid w:val="00323130"/>
    <w:rsid w:val="003245A4"/>
    <w:rsid w:val="00324DBF"/>
    <w:rsid w:val="0032540B"/>
    <w:rsid w:val="00326C7A"/>
    <w:rsid w:val="003274F2"/>
    <w:rsid w:val="00327614"/>
    <w:rsid w:val="00330085"/>
    <w:rsid w:val="003305C7"/>
    <w:rsid w:val="003306F7"/>
    <w:rsid w:val="00330BF6"/>
    <w:rsid w:val="00332EF7"/>
    <w:rsid w:val="0033579A"/>
    <w:rsid w:val="00336BFD"/>
    <w:rsid w:val="00336EA4"/>
    <w:rsid w:val="00337ED7"/>
    <w:rsid w:val="00340E13"/>
    <w:rsid w:val="00341907"/>
    <w:rsid w:val="00341E57"/>
    <w:rsid w:val="0034308C"/>
    <w:rsid w:val="00343D76"/>
    <w:rsid w:val="003447E0"/>
    <w:rsid w:val="00345E81"/>
    <w:rsid w:val="0034615D"/>
    <w:rsid w:val="003524D0"/>
    <w:rsid w:val="00353493"/>
    <w:rsid w:val="003539BD"/>
    <w:rsid w:val="00353E4B"/>
    <w:rsid w:val="003542D3"/>
    <w:rsid w:val="00354F31"/>
    <w:rsid w:val="00355CDC"/>
    <w:rsid w:val="003576A0"/>
    <w:rsid w:val="00361482"/>
    <w:rsid w:val="00364065"/>
    <w:rsid w:val="00364BB4"/>
    <w:rsid w:val="00364D36"/>
    <w:rsid w:val="00367652"/>
    <w:rsid w:val="00367D96"/>
    <w:rsid w:val="00370B77"/>
    <w:rsid w:val="00372195"/>
    <w:rsid w:val="00372DE4"/>
    <w:rsid w:val="003761A0"/>
    <w:rsid w:val="003763A7"/>
    <w:rsid w:val="00376DFA"/>
    <w:rsid w:val="00377546"/>
    <w:rsid w:val="00380480"/>
    <w:rsid w:val="003820BF"/>
    <w:rsid w:val="00384010"/>
    <w:rsid w:val="00384092"/>
    <w:rsid w:val="003877D3"/>
    <w:rsid w:val="0039186C"/>
    <w:rsid w:val="00392BD3"/>
    <w:rsid w:val="003933A6"/>
    <w:rsid w:val="00393582"/>
    <w:rsid w:val="00396143"/>
    <w:rsid w:val="00396785"/>
    <w:rsid w:val="003A143B"/>
    <w:rsid w:val="003A1FF5"/>
    <w:rsid w:val="003A39CA"/>
    <w:rsid w:val="003A4305"/>
    <w:rsid w:val="003A4988"/>
    <w:rsid w:val="003A58FC"/>
    <w:rsid w:val="003A6862"/>
    <w:rsid w:val="003A714B"/>
    <w:rsid w:val="003B0762"/>
    <w:rsid w:val="003B2DA5"/>
    <w:rsid w:val="003B35D8"/>
    <w:rsid w:val="003B3E02"/>
    <w:rsid w:val="003B59C7"/>
    <w:rsid w:val="003B6E64"/>
    <w:rsid w:val="003C00B3"/>
    <w:rsid w:val="003C324C"/>
    <w:rsid w:val="003C32E0"/>
    <w:rsid w:val="003C4FB3"/>
    <w:rsid w:val="003C630A"/>
    <w:rsid w:val="003C66CB"/>
    <w:rsid w:val="003C7BCA"/>
    <w:rsid w:val="003C7C93"/>
    <w:rsid w:val="003D158B"/>
    <w:rsid w:val="003D1791"/>
    <w:rsid w:val="003D21EC"/>
    <w:rsid w:val="003D2B0A"/>
    <w:rsid w:val="003D5647"/>
    <w:rsid w:val="003D5D0A"/>
    <w:rsid w:val="003D636D"/>
    <w:rsid w:val="003D6DBF"/>
    <w:rsid w:val="003D73D5"/>
    <w:rsid w:val="003D79B4"/>
    <w:rsid w:val="003D7EC0"/>
    <w:rsid w:val="003E32B1"/>
    <w:rsid w:val="003E470D"/>
    <w:rsid w:val="003F0D2E"/>
    <w:rsid w:val="003F1826"/>
    <w:rsid w:val="003F1EAE"/>
    <w:rsid w:val="003F29B8"/>
    <w:rsid w:val="003F2B19"/>
    <w:rsid w:val="003F7A28"/>
    <w:rsid w:val="0040227C"/>
    <w:rsid w:val="00402547"/>
    <w:rsid w:val="00404689"/>
    <w:rsid w:val="0040478D"/>
    <w:rsid w:val="00405699"/>
    <w:rsid w:val="00407901"/>
    <w:rsid w:val="00407960"/>
    <w:rsid w:val="0041182F"/>
    <w:rsid w:val="004125E3"/>
    <w:rsid w:val="0041654B"/>
    <w:rsid w:val="004177BD"/>
    <w:rsid w:val="004207CE"/>
    <w:rsid w:val="00420955"/>
    <w:rsid w:val="00421DDC"/>
    <w:rsid w:val="00424099"/>
    <w:rsid w:val="00430356"/>
    <w:rsid w:val="00432028"/>
    <w:rsid w:val="004326E1"/>
    <w:rsid w:val="004332A9"/>
    <w:rsid w:val="00434157"/>
    <w:rsid w:val="0043416B"/>
    <w:rsid w:val="00436682"/>
    <w:rsid w:val="0043748F"/>
    <w:rsid w:val="00437755"/>
    <w:rsid w:val="004468E2"/>
    <w:rsid w:val="004469C2"/>
    <w:rsid w:val="0045171F"/>
    <w:rsid w:val="00451D9A"/>
    <w:rsid w:val="004520D6"/>
    <w:rsid w:val="0045294C"/>
    <w:rsid w:val="00452E9B"/>
    <w:rsid w:val="00454331"/>
    <w:rsid w:val="004570B9"/>
    <w:rsid w:val="00457B3F"/>
    <w:rsid w:val="0046154F"/>
    <w:rsid w:val="004625E3"/>
    <w:rsid w:val="00463334"/>
    <w:rsid w:val="00463EC5"/>
    <w:rsid w:val="004648A8"/>
    <w:rsid w:val="00464C36"/>
    <w:rsid w:val="00464E77"/>
    <w:rsid w:val="00470BDC"/>
    <w:rsid w:val="004714C9"/>
    <w:rsid w:val="00472794"/>
    <w:rsid w:val="00477C8A"/>
    <w:rsid w:val="0048029D"/>
    <w:rsid w:val="00480826"/>
    <w:rsid w:val="00481C70"/>
    <w:rsid w:val="00485158"/>
    <w:rsid w:val="0048558C"/>
    <w:rsid w:val="004861C5"/>
    <w:rsid w:val="004921E8"/>
    <w:rsid w:val="004939B8"/>
    <w:rsid w:val="00494533"/>
    <w:rsid w:val="004A01ED"/>
    <w:rsid w:val="004A0DB3"/>
    <w:rsid w:val="004A0EDE"/>
    <w:rsid w:val="004A2455"/>
    <w:rsid w:val="004A2617"/>
    <w:rsid w:val="004A3F99"/>
    <w:rsid w:val="004A4716"/>
    <w:rsid w:val="004A682B"/>
    <w:rsid w:val="004A6C0A"/>
    <w:rsid w:val="004A6E6B"/>
    <w:rsid w:val="004A75B3"/>
    <w:rsid w:val="004B0ABE"/>
    <w:rsid w:val="004B1139"/>
    <w:rsid w:val="004B2AE6"/>
    <w:rsid w:val="004B3063"/>
    <w:rsid w:val="004B3885"/>
    <w:rsid w:val="004B444E"/>
    <w:rsid w:val="004B586F"/>
    <w:rsid w:val="004B701F"/>
    <w:rsid w:val="004B759A"/>
    <w:rsid w:val="004B79D2"/>
    <w:rsid w:val="004C0A13"/>
    <w:rsid w:val="004C0E1E"/>
    <w:rsid w:val="004C3598"/>
    <w:rsid w:val="004C396F"/>
    <w:rsid w:val="004C4743"/>
    <w:rsid w:val="004C65D7"/>
    <w:rsid w:val="004C76D3"/>
    <w:rsid w:val="004D23EC"/>
    <w:rsid w:val="004D5858"/>
    <w:rsid w:val="004D6F0E"/>
    <w:rsid w:val="004D73AB"/>
    <w:rsid w:val="004D799B"/>
    <w:rsid w:val="004D7A0D"/>
    <w:rsid w:val="004D7B0C"/>
    <w:rsid w:val="004E2DC9"/>
    <w:rsid w:val="004E45CA"/>
    <w:rsid w:val="004E4FB4"/>
    <w:rsid w:val="004E6FCE"/>
    <w:rsid w:val="004F1552"/>
    <w:rsid w:val="004F3508"/>
    <w:rsid w:val="004F3D09"/>
    <w:rsid w:val="004F3E0C"/>
    <w:rsid w:val="004F52BB"/>
    <w:rsid w:val="004F7898"/>
    <w:rsid w:val="00500B8A"/>
    <w:rsid w:val="00503504"/>
    <w:rsid w:val="00503680"/>
    <w:rsid w:val="00505D9A"/>
    <w:rsid w:val="005067C3"/>
    <w:rsid w:val="00513B6A"/>
    <w:rsid w:val="005140B6"/>
    <w:rsid w:val="005148A3"/>
    <w:rsid w:val="00514ADB"/>
    <w:rsid w:val="00515BE3"/>
    <w:rsid w:val="005172F5"/>
    <w:rsid w:val="0052025D"/>
    <w:rsid w:val="005206C6"/>
    <w:rsid w:val="00522A30"/>
    <w:rsid w:val="00523E29"/>
    <w:rsid w:val="00523FCE"/>
    <w:rsid w:val="00525439"/>
    <w:rsid w:val="00527C81"/>
    <w:rsid w:val="005303C4"/>
    <w:rsid w:val="00531A25"/>
    <w:rsid w:val="00532A91"/>
    <w:rsid w:val="005341D6"/>
    <w:rsid w:val="00534BF6"/>
    <w:rsid w:val="0053513D"/>
    <w:rsid w:val="005354CB"/>
    <w:rsid w:val="00536260"/>
    <w:rsid w:val="0053767F"/>
    <w:rsid w:val="00537697"/>
    <w:rsid w:val="00540F46"/>
    <w:rsid w:val="005421F5"/>
    <w:rsid w:val="00542275"/>
    <w:rsid w:val="00544B33"/>
    <w:rsid w:val="00546B1D"/>
    <w:rsid w:val="00555DE0"/>
    <w:rsid w:val="00557731"/>
    <w:rsid w:val="00563842"/>
    <w:rsid w:val="005654B5"/>
    <w:rsid w:val="00567D09"/>
    <w:rsid w:val="00570560"/>
    <w:rsid w:val="00570998"/>
    <w:rsid w:val="00571290"/>
    <w:rsid w:val="00571653"/>
    <w:rsid w:val="005716FD"/>
    <w:rsid w:val="0058054C"/>
    <w:rsid w:val="005806DF"/>
    <w:rsid w:val="00581CFF"/>
    <w:rsid w:val="00583E9F"/>
    <w:rsid w:val="00583F7E"/>
    <w:rsid w:val="00585109"/>
    <w:rsid w:val="00586F5D"/>
    <w:rsid w:val="00587A67"/>
    <w:rsid w:val="00587C8C"/>
    <w:rsid w:val="00590647"/>
    <w:rsid w:val="00591523"/>
    <w:rsid w:val="00591A61"/>
    <w:rsid w:val="00591DA2"/>
    <w:rsid w:val="00594AC0"/>
    <w:rsid w:val="0059624B"/>
    <w:rsid w:val="005A08A5"/>
    <w:rsid w:val="005A2DCF"/>
    <w:rsid w:val="005A2FAE"/>
    <w:rsid w:val="005A3518"/>
    <w:rsid w:val="005A359C"/>
    <w:rsid w:val="005A3C32"/>
    <w:rsid w:val="005A58A2"/>
    <w:rsid w:val="005A610F"/>
    <w:rsid w:val="005A65D6"/>
    <w:rsid w:val="005A674E"/>
    <w:rsid w:val="005B0E87"/>
    <w:rsid w:val="005B1B79"/>
    <w:rsid w:val="005B3848"/>
    <w:rsid w:val="005B4DB3"/>
    <w:rsid w:val="005B7554"/>
    <w:rsid w:val="005B7A85"/>
    <w:rsid w:val="005C0C39"/>
    <w:rsid w:val="005C5D71"/>
    <w:rsid w:val="005C6EC4"/>
    <w:rsid w:val="005C7AA1"/>
    <w:rsid w:val="005C7C2B"/>
    <w:rsid w:val="005D0349"/>
    <w:rsid w:val="005D212A"/>
    <w:rsid w:val="005D46AC"/>
    <w:rsid w:val="005D4EA1"/>
    <w:rsid w:val="005D66AA"/>
    <w:rsid w:val="005D79FC"/>
    <w:rsid w:val="005D7A21"/>
    <w:rsid w:val="005E022F"/>
    <w:rsid w:val="005E0A19"/>
    <w:rsid w:val="005E141A"/>
    <w:rsid w:val="005E4338"/>
    <w:rsid w:val="005E6B2D"/>
    <w:rsid w:val="005F14ED"/>
    <w:rsid w:val="005F2098"/>
    <w:rsid w:val="005F775A"/>
    <w:rsid w:val="00600BF3"/>
    <w:rsid w:val="00602065"/>
    <w:rsid w:val="006021FC"/>
    <w:rsid w:val="006036A9"/>
    <w:rsid w:val="006049C8"/>
    <w:rsid w:val="00604E4F"/>
    <w:rsid w:val="006051C2"/>
    <w:rsid w:val="0060521C"/>
    <w:rsid w:val="0060624C"/>
    <w:rsid w:val="006073F6"/>
    <w:rsid w:val="006076D2"/>
    <w:rsid w:val="0060790E"/>
    <w:rsid w:val="00607C5B"/>
    <w:rsid w:val="006103CA"/>
    <w:rsid w:val="00610CB2"/>
    <w:rsid w:val="00615663"/>
    <w:rsid w:val="00615936"/>
    <w:rsid w:val="00615FBB"/>
    <w:rsid w:val="006160FC"/>
    <w:rsid w:val="006164FD"/>
    <w:rsid w:val="00616920"/>
    <w:rsid w:val="00617A5B"/>
    <w:rsid w:val="006201BC"/>
    <w:rsid w:val="00621571"/>
    <w:rsid w:val="00623D9F"/>
    <w:rsid w:val="00624216"/>
    <w:rsid w:val="006254FD"/>
    <w:rsid w:val="00626E6F"/>
    <w:rsid w:val="00627039"/>
    <w:rsid w:val="00627BB2"/>
    <w:rsid w:val="00632C34"/>
    <w:rsid w:val="0063349A"/>
    <w:rsid w:val="006339A7"/>
    <w:rsid w:val="0063481E"/>
    <w:rsid w:val="00634A99"/>
    <w:rsid w:val="00634EBA"/>
    <w:rsid w:val="00636543"/>
    <w:rsid w:val="00636A38"/>
    <w:rsid w:val="0064052F"/>
    <w:rsid w:val="00641663"/>
    <w:rsid w:val="00641E7B"/>
    <w:rsid w:val="006439F9"/>
    <w:rsid w:val="00645A24"/>
    <w:rsid w:val="00646FF5"/>
    <w:rsid w:val="00647888"/>
    <w:rsid w:val="00647DD5"/>
    <w:rsid w:val="00651162"/>
    <w:rsid w:val="00651DD0"/>
    <w:rsid w:val="006545FA"/>
    <w:rsid w:val="00655D90"/>
    <w:rsid w:val="00655DC2"/>
    <w:rsid w:val="00660CAD"/>
    <w:rsid w:val="00663085"/>
    <w:rsid w:val="006638B3"/>
    <w:rsid w:val="00663FA3"/>
    <w:rsid w:val="00665828"/>
    <w:rsid w:val="00666612"/>
    <w:rsid w:val="00666672"/>
    <w:rsid w:val="00666887"/>
    <w:rsid w:val="00666B0C"/>
    <w:rsid w:val="00667313"/>
    <w:rsid w:val="00670051"/>
    <w:rsid w:val="00670709"/>
    <w:rsid w:val="00670F42"/>
    <w:rsid w:val="00671FA9"/>
    <w:rsid w:val="006729D7"/>
    <w:rsid w:val="00673234"/>
    <w:rsid w:val="006735D3"/>
    <w:rsid w:val="0067370A"/>
    <w:rsid w:val="0067370B"/>
    <w:rsid w:val="00674422"/>
    <w:rsid w:val="0067496C"/>
    <w:rsid w:val="00676A94"/>
    <w:rsid w:val="00681023"/>
    <w:rsid w:val="00681052"/>
    <w:rsid w:val="006817CA"/>
    <w:rsid w:val="0068291A"/>
    <w:rsid w:val="00682F17"/>
    <w:rsid w:val="00682FB8"/>
    <w:rsid w:val="00683603"/>
    <w:rsid w:val="00692C58"/>
    <w:rsid w:val="006936CF"/>
    <w:rsid w:val="00696E63"/>
    <w:rsid w:val="00697224"/>
    <w:rsid w:val="00697DFC"/>
    <w:rsid w:val="006A0F67"/>
    <w:rsid w:val="006A107E"/>
    <w:rsid w:val="006A12EE"/>
    <w:rsid w:val="006A2310"/>
    <w:rsid w:val="006A2767"/>
    <w:rsid w:val="006A2DD7"/>
    <w:rsid w:val="006A4E5D"/>
    <w:rsid w:val="006A51AD"/>
    <w:rsid w:val="006A6837"/>
    <w:rsid w:val="006A731B"/>
    <w:rsid w:val="006A7D28"/>
    <w:rsid w:val="006B0C54"/>
    <w:rsid w:val="006B1013"/>
    <w:rsid w:val="006B2711"/>
    <w:rsid w:val="006B2979"/>
    <w:rsid w:val="006B4197"/>
    <w:rsid w:val="006B41A3"/>
    <w:rsid w:val="006B69F0"/>
    <w:rsid w:val="006B773D"/>
    <w:rsid w:val="006C00FA"/>
    <w:rsid w:val="006C1119"/>
    <w:rsid w:val="006C38F7"/>
    <w:rsid w:val="006C3B6E"/>
    <w:rsid w:val="006C5619"/>
    <w:rsid w:val="006C63AE"/>
    <w:rsid w:val="006C7303"/>
    <w:rsid w:val="006D0213"/>
    <w:rsid w:val="006D130F"/>
    <w:rsid w:val="006D4052"/>
    <w:rsid w:val="006D4928"/>
    <w:rsid w:val="006D5DD4"/>
    <w:rsid w:val="006D62E6"/>
    <w:rsid w:val="006D6B5E"/>
    <w:rsid w:val="006D6DA2"/>
    <w:rsid w:val="006D72D1"/>
    <w:rsid w:val="006D7DD1"/>
    <w:rsid w:val="006E1672"/>
    <w:rsid w:val="006E19DF"/>
    <w:rsid w:val="006E30FC"/>
    <w:rsid w:val="006E32BD"/>
    <w:rsid w:val="006E33FA"/>
    <w:rsid w:val="006E3E4C"/>
    <w:rsid w:val="006E4C8F"/>
    <w:rsid w:val="006E53EB"/>
    <w:rsid w:val="006E54D3"/>
    <w:rsid w:val="006E5C66"/>
    <w:rsid w:val="006E5E48"/>
    <w:rsid w:val="006F18E4"/>
    <w:rsid w:val="006F1DE4"/>
    <w:rsid w:val="006F2C75"/>
    <w:rsid w:val="006F424E"/>
    <w:rsid w:val="006F436A"/>
    <w:rsid w:val="00700F36"/>
    <w:rsid w:val="0070201F"/>
    <w:rsid w:val="007020C8"/>
    <w:rsid w:val="0070252F"/>
    <w:rsid w:val="00702C5F"/>
    <w:rsid w:val="00704183"/>
    <w:rsid w:val="00704423"/>
    <w:rsid w:val="00704571"/>
    <w:rsid w:val="00704824"/>
    <w:rsid w:val="00706A7A"/>
    <w:rsid w:val="007079F9"/>
    <w:rsid w:val="00710C9F"/>
    <w:rsid w:val="00711FC9"/>
    <w:rsid w:val="0071247B"/>
    <w:rsid w:val="00713A6C"/>
    <w:rsid w:val="00717F69"/>
    <w:rsid w:val="007204A3"/>
    <w:rsid w:val="007212D6"/>
    <w:rsid w:val="0072212B"/>
    <w:rsid w:val="00722390"/>
    <w:rsid w:val="00722761"/>
    <w:rsid w:val="00723F1A"/>
    <w:rsid w:val="00727BE4"/>
    <w:rsid w:val="00730A4E"/>
    <w:rsid w:val="007320F6"/>
    <w:rsid w:val="00733511"/>
    <w:rsid w:val="00734B48"/>
    <w:rsid w:val="00735F44"/>
    <w:rsid w:val="007360CF"/>
    <w:rsid w:val="0073650E"/>
    <w:rsid w:val="007412BB"/>
    <w:rsid w:val="00741F0D"/>
    <w:rsid w:val="00742C7F"/>
    <w:rsid w:val="00746347"/>
    <w:rsid w:val="0074758B"/>
    <w:rsid w:val="007475D6"/>
    <w:rsid w:val="00747AAF"/>
    <w:rsid w:val="0075534E"/>
    <w:rsid w:val="007558C4"/>
    <w:rsid w:val="007566BF"/>
    <w:rsid w:val="007566FC"/>
    <w:rsid w:val="0075762F"/>
    <w:rsid w:val="00757719"/>
    <w:rsid w:val="007604F6"/>
    <w:rsid w:val="0076068E"/>
    <w:rsid w:val="00761426"/>
    <w:rsid w:val="00761665"/>
    <w:rsid w:val="00762699"/>
    <w:rsid w:val="007638B1"/>
    <w:rsid w:val="007645B3"/>
    <w:rsid w:val="007669D2"/>
    <w:rsid w:val="00767C0E"/>
    <w:rsid w:val="00770B6A"/>
    <w:rsid w:val="007725BE"/>
    <w:rsid w:val="0077269C"/>
    <w:rsid w:val="00772808"/>
    <w:rsid w:val="00772E89"/>
    <w:rsid w:val="0077367F"/>
    <w:rsid w:val="0077444E"/>
    <w:rsid w:val="007746CF"/>
    <w:rsid w:val="00774863"/>
    <w:rsid w:val="00780881"/>
    <w:rsid w:val="007810A4"/>
    <w:rsid w:val="007813EF"/>
    <w:rsid w:val="007815D7"/>
    <w:rsid w:val="007826DA"/>
    <w:rsid w:val="007839FE"/>
    <w:rsid w:val="00784105"/>
    <w:rsid w:val="00785EB1"/>
    <w:rsid w:val="007873F8"/>
    <w:rsid w:val="00790120"/>
    <w:rsid w:val="007923B2"/>
    <w:rsid w:val="007933CC"/>
    <w:rsid w:val="00793685"/>
    <w:rsid w:val="00793BE3"/>
    <w:rsid w:val="00794829"/>
    <w:rsid w:val="00795C0E"/>
    <w:rsid w:val="007A059C"/>
    <w:rsid w:val="007A1429"/>
    <w:rsid w:val="007A1A2C"/>
    <w:rsid w:val="007A1C38"/>
    <w:rsid w:val="007A24DA"/>
    <w:rsid w:val="007A47EA"/>
    <w:rsid w:val="007A59D6"/>
    <w:rsid w:val="007B246A"/>
    <w:rsid w:val="007B36B3"/>
    <w:rsid w:val="007B3847"/>
    <w:rsid w:val="007B3BC0"/>
    <w:rsid w:val="007B4A2D"/>
    <w:rsid w:val="007B779E"/>
    <w:rsid w:val="007B7FDE"/>
    <w:rsid w:val="007C1BA4"/>
    <w:rsid w:val="007C58DC"/>
    <w:rsid w:val="007C68A6"/>
    <w:rsid w:val="007C71A0"/>
    <w:rsid w:val="007C7309"/>
    <w:rsid w:val="007D0BF8"/>
    <w:rsid w:val="007D1143"/>
    <w:rsid w:val="007D132C"/>
    <w:rsid w:val="007D19BB"/>
    <w:rsid w:val="007D4243"/>
    <w:rsid w:val="007D471E"/>
    <w:rsid w:val="007D475D"/>
    <w:rsid w:val="007D4DA6"/>
    <w:rsid w:val="007D5575"/>
    <w:rsid w:val="007D5BC3"/>
    <w:rsid w:val="007D681D"/>
    <w:rsid w:val="007E1346"/>
    <w:rsid w:val="007E2582"/>
    <w:rsid w:val="007E307D"/>
    <w:rsid w:val="007E58FE"/>
    <w:rsid w:val="007E605C"/>
    <w:rsid w:val="007E7914"/>
    <w:rsid w:val="007F0D26"/>
    <w:rsid w:val="007F3DDB"/>
    <w:rsid w:val="007F45D3"/>
    <w:rsid w:val="007F5196"/>
    <w:rsid w:val="007F60E2"/>
    <w:rsid w:val="007F61DC"/>
    <w:rsid w:val="007F66BF"/>
    <w:rsid w:val="007F7615"/>
    <w:rsid w:val="007F767B"/>
    <w:rsid w:val="00800986"/>
    <w:rsid w:val="00801A4D"/>
    <w:rsid w:val="00803703"/>
    <w:rsid w:val="008037BE"/>
    <w:rsid w:val="00811834"/>
    <w:rsid w:val="00811987"/>
    <w:rsid w:val="0081220C"/>
    <w:rsid w:val="00814B63"/>
    <w:rsid w:val="00815216"/>
    <w:rsid w:val="00817B66"/>
    <w:rsid w:val="00817F5C"/>
    <w:rsid w:val="00820EF6"/>
    <w:rsid w:val="0082108D"/>
    <w:rsid w:val="0082142A"/>
    <w:rsid w:val="00821FA9"/>
    <w:rsid w:val="00822B2D"/>
    <w:rsid w:val="00824022"/>
    <w:rsid w:val="00825966"/>
    <w:rsid w:val="0082792C"/>
    <w:rsid w:val="008305AF"/>
    <w:rsid w:val="00830ABF"/>
    <w:rsid w:val="00831277"/>
    <w:rsid w:val="00831360"/>
    <w:rsid w:val="00831A78"/>
    <w:rsid w:val="00832591"/>
    <w:rsid w:val="008330C5"/>
    <w:rsid w:val="00833377"/>
    <w:rsid w:val="008343B6"/>
    <w:rsid w:val="00836458"/>
    <w:rsid w:val="00836F9F"/>
    <w:rsid w:val="0084104A"/>
    <w:rsid w:val="00841745"/>
    <w:rsid w:val="008430FA"/>
    <w:rsid w:val="00843ACD"/>
    <w:rsid w:val="00844A1A"/>
    <w:rsid w:val="00844A5C"/>
    <w:rsid w:val="00844AA6"/>
    <w:rsid w:val="008450D9"/>
    <w:rsid w:val="00846447"/>
    <w:rsid w:val="00852378"/>
    <w:rsid w:val="0085269B"/>
    <w:rsid w:val="00852D3E"/>
    <w:rsid w:val="00853050"/>
    <w:rsid w:val="00856866"/>
    <w:rsid w:val="00856C26"/>
    <w:rsid w:val="00857581"/>
    <w:rsid w:val="008576D7"/>
    <w:rsid w:val="0085775F"/>
    <w:rsid w:val="00857C06"/>
    <w:rsid w:val="00857ED7"/>
    <w:rsid w:val="00857F1B"/>
    <w:rsid w:val="00860929"/>
    <w:rsid w:val="00860C2E"/>
    <w:rsid w:val="00860DD2"/>
    <w:rsid w:val="0086188E"/>
    <w:rsid w:val="0086191A"/>
    <w:rsid w:val="00861A0A"/>
    <w:rsid w:val="00862A43"/>
    <w:rsid w:val="00863581"/>
    <w:rsid w:val="00863AEE"/>
    <w:rsid w:val="00863C9C"/>
    <w:rsid w:val="00864C7F"/>
    <w:rsid w:val="0086596B"/>
    <w:rsid w:val="00866EA0"/>
    <w:rsid w:val="00867166"/>
    <w:rsid w:val="00867395"/>
    <w:rsid w:val="0086788C"/>
    <w:rsid w:val="00871C33"/>
    <w:rsid w:val="00872132"/>
    <w:rsid w:val="00873B15"/>
    <w:rsid w:val="00873F11"/>
    <w:rsid w:val="00874AF8"/>
    <w:rsid w:val="008757E3"/>
    <w:rsid w:val="0087755B"/>
    <w:rsid w:val="00881CC0"/>
    <w:rsid w:val="008850B0"/>
    <w:rsid w:val="00885217"/>
    <w:rsid w:val="008860AE"/>
    <w:rsid w:val="00890CE4"/>
    <w:rsid w:val="00891C5F"/>
    <w:rsid w:val="0089719B"/>
    <w:rsid w:val="0089752C"/>
    <w:rsid w:val="00897562"/>
    <w:rsid w:val="008A12A1"/>
    <w:rsid w:val="008A1750"/>
    <w:rsid w:val="008A1902"/>
    <w:rsid w:val="008A2FDA"/>
    <w:rsid w:val="008A33BD"/>
    <w:rsid w:val="008A3FD2"/>
    <w:rsid w:val="008A444E"/>
    <w:rsid w:val="008A47F8"/>
    <w:rsid w:val="008A50DF"/>
    <w:rsid w:val="008A5D32"/>
    <w:rsid w:val="008A6966"/>
    <w:rsid w:val="008A7F55"/>
    <w:rsid w:val="008B0EB4"/>
    <w:rsid w:val="008B1CC2"/>
    <w:rsid w:val="008B1FA0"/>
    <w:rsid w:val="008B2617"/>
    <w:rsid w:val="008B2668"/>
    <w:rsid w:val="008B337A"/>
    <w:rsid w:val="008B42F7"/>
    <w:rsid w:val="008B4D73"/>
    <w:rsid w:val="008B5C92"/>
    <w:rsid w:val="008B6AAB"/>
    <w:rsid w:val="008C094C"/>
    <w:rsid w:val="008C1D85"/>
    <w:rsid w:val="008C21D0"/>
    <w:rsid w:val="008C4849"/>
    <w:rsid w:val="008C49CE"/>
    <w:rsid w:val="008C5369"/>
    <w:rsid w:val="008C5E9B"/>
    <w:rsid w:val="008C6CBA"/>
    <w:rsid w:val="008C72A7"/>
    <w:rsid w:val="008C7D4A"/>
    <w:rsid w:val="008D0A55"/>
    <w:rsid w:val="008D1020"/>
    <w:rsid w:val="008D5666"/>
    <w:rsid w:val="008D67B5"/>
    <w:rsid w:val="008E08ED"/>
    <w:rsid w:val="008E10BB"/>
    <w:rsid w:val="008E1DBE"/>
    <w:rsid w:val="008E22D9"/>
    <w:rsid w:val="008E3B6D"/>
    <w:rsid w:val="008E4D01"/>
    <w:rsid w:val="008E5ECF"/>
    <w:rsid w:val="008E62D1"/>
    <w:rsid w:val="008E6BD4"/>
    <w:rsid w:val="008F18DF"/>
    <w:rsid w:val="008F1C71"/>
    <w:rsid w:val="008F1F96"/>
    <w:rsid w:val="008F2697"/>
    <w:rsid w:val="008F280C"/>
    <w:rsid w:val="008F583D"/>
    <w:rsid w:val="008F5BCD"/>
    <w:rsid w:val="008F7403"/>
    <w:rsid w:val="008F7CA3"/>
    <w:rsid w:val="009006B0"/>
    <w:rsid w:val="009006E1"/>
    <w:rsid w:val="0090152D"/>
    <w:rsid w:val="00904122"/>
    <w:rsid w:val="0090415A"/>
    <w:rsid w:val="00906D5B"/>
    <w:rsid w:val="00907E67"/>
    <w:rsid w:val="00910F63"/>
    <w:rsid w:val="00913A4F"/>
    <w:rsid w:val="00914ACC"/>
    <w:rsid w:val="009153F0"/>
    <w:rsid w:val="009156E9"/>
    <w:rsid w:val="0091692A"/>
    <w:rsid w:val="0091729B"/>
    <w:rsid w:val="009217F8"/>
    <w:rsid w:val="0092316A"/>
    <w:rsid w:val="0092332F"/>
    <w:rsid w:val="00924331"/>
    <w:rsid w:val="00925DC3"/>
    <w:rsid w:val="00925E0B"/>
    <w:rsid w:val="00926950"/>
    <w:rsid w:val="00926FF5"/>
    <w:rsid w:val="00927516"/>
    <w:rsid w:val="00927D67"/>
    <w:rsid w:val="00927E15"/>
    <w:rsid w:val="0093064A"/>
    <w:rsid w:val="00933515"/>
    <w:rsid w:val="009362A5"/>
    <w:rsid w:val="0094141A"/>
    <w:rsid w:val="009415AD"/>
    <w:rsid w:val="00941D80"/>
    <w:rsid w:val="00942B4D"/>
    <w:rsid w:val="00942F59"/>
    <w:rsid w:val="00943535"/>
    <w:rsid w:val="00943C66"/>
    <w:rsid w:val="00944E72"/>
    <w:rsid w:val="00944EF6"/>
    <w:rsid w:val="009453FA"/>
    <w:rsid w:val="009476E7"/>
    <w:rsid w:val="00947706"/>
    <w:rsid w:val="00950617"/>
    <w:rsid w:val="0095061E"/>
    <w:rsid w:val="00950EEA"/>
    <w:rsid w:val="009525CE"/>
    <w:rsid w:val="00952FA1"/>
    <w:rsid w:val="009544A9"/>
    <w:rsid w:val="00957402"/>
    <w:rsid w:val="00962C59"/>
    <w:rsid w:val="00963D16"/>
    <w:rsid w:val="009641F8"/>
    <w:rsid w:val="00964278"/>
    <w:rsid w:val="00965D5D"/>
    <w:rsid w:val="0097147B"/>
    <w:rsid w:val="00971A71"/>
    <w:rsid w:val="00972016"/>
    <w:rsid w:val="009726EE"/>
    <w:rsid w:val="00973102"/>
    <w:rsid w:val="0097344C"/>
    <w:rsid w:val="009739C7"/>
    <w:rsid w:val="009762A8"/>
    <w:rsid w:val="00976DEF"/>
    <w:rsid w:val="00980A5A"/>
    <w:rsid w:val="00980FCC"/>
    <w:rsid w:val="0098527B"/>
    <w:rsid w:val="009860B1"/>
    <w:rsid w:val="00986588"/>
    <w:rsid w:val="009904C9"/>
    <w:rsid w:val="00991E69"/>
    <w:rsid w:val="009927CB"/>
    <w:rsid w:val="00992FF9"/>
    <w:rsid w:val="00993721"/>
    <w:rsid w:val="009940DE"/>
    <w:rsid w:val="009941C5"/>
    <w:rsid w:val="00994234"/>
    <w:rsid w:val="00995103"/>
    <w:rsid w:val="0099514C"/>
    <w:rsid w:val="009957AE"/>
    <w:rsid w:val="009A0308"/>
    <w:rsid w:val="009A05E7"/>
    <w:rsid w:val="009A1894"/>
    <w:rsid w:val="009A2172"/>
    <w:rsid w:val="009A3CF8"/>
    <w:rsid w:val="009A5666"/>
    <w:rsid w:val="009A5901"/>
    <w:rsid w:val="009A7E94"/>
    <w:rsid w:val="009B13CB"/>
    <w:rsid w:val="009B2B03"/>
    <w:rsid w:val="009B5069"/>
    <w:rsid w:val="009B6D8C"/>
    <w:rsid w:val="009B72C1"/>
    <w:rsid w:val="009B7391"/>
    <w:rsid w:val="009B777A"/>
    <w:rsid w:val="009C0084"/>
    <w:rsid w:val="009C0CA6"/>
    <w:rsid w:val="009C1792"/>
    <w:rsid w:val="009C19E9"/>
    <w:rsid w:val="009C1B3F"/>
    <w:rsid w:val="009C243C"/>
    <w:rsid w:val="009C4FCF"/>
    <w:rsid w:val="009C56EA"/>
    <w:rsid w:val="009C689A"/>
    <w:rsid w:val="009C69D4"/>
    <w:rsid w:val="009C6A1C"/>
    <w:rsid w:val="009C75A2"/>
    <w:rsid w:val="009D0939"/>
    <w:rsid w:val="009D201E"/>
    <w:rsid w:val="009D23DE"/>
    <w:rsid w:val="009D2770"/>
    <w:rsid w:val="009D29E3"/>
    <w:rsid w:val="009D2B2C"/>
    <w:rsid w:val="009D2E09"/>
    <w:rsid w:val="009D3656"/>
    <w:rsid w:val="009D3CEC"/>
    <w:rsid w:val="009D3D06"/>
    <w:rsid w:val="009D3F35"/>
    <w:rsid w:val="009D3FCE"/>
    <w:rsid w:val="009D4106"/>
    <w:rsid w:val="009D4C1D"/>
    <w:rsid w:val="009D56B4"/>
    <w:rsid w:val="009D65E2"/>
    <w:rsid w:val="009D74B8"/>
    <w:rsid w:val="009E0110"/>
    <w:rsid w:val="009E1D28"/>
    <w:rsid w:val="009E28B2"/>
    <w:rsid w:val="009E2A7C"/>
    <w:rsid w:val="009E51A3"/>
    <w:rsid w:val="009E57A2"/>
    <w:rsid w:val="009E713B"/>
    <w:rsid w:val="009F2931"/>
    <w:rsid w:val="009F68E8"/>
    <w:rsid w:val="009F7058"/>
    <w:rsid w:val="009F76E5"/>
    <w:rsid w:val="00A0046D"/>
    <w:rsid w:val="00A02AF2"/>
    <w:rsid w:val="00A063B3"/>
    <w:rsid w:val="00A075B0"/>
    <w:rsid w:val="00A1030C"/>
    <w:rsid w:val="00A107D0"/>
    <w:rsid w:val="00A10DFE"/>
    <w:rsid w:val="00A10F37"/>
    <w:rsid w:val="00A10F49"/>
    <w:rsid w:val="00A112AE"/>
    <w:rsid w:val="00A121E5"/>
    <w:rsid w:val="00A12956"/>
    <w:rsid w:val="00A15867"/>
    <w:rsid w:val="00A16F1D"/>
    <w:rsid w:val="00A17A32"/>
    <w:rsid w:val="00A2171C"/>
    <w:rsid w:val="00A21849"/>
    <w:rsid w:val="00A24355"/>
    <w:rsid w:val="00A24CAE"/>
    <w:rsid w:val="00A24D42"/>
    <w:rsid w:val="00A25788"/>
    <w:rsid w:val="00A260F2"/>
    <w:rsid w:val="00A2624E"/>
    <w:rsid w:val="00A26CAD"/>
    <w:rsid w:val="00A27459"/>
    <w:rsid w:val="00A305C9"/>
    <w:rsid w:val="00A30D7E"/>
    <w:rsid w:val="00A3144B"/>
    <w:rsid w:val="00A31695"/>
    <w:rsid w:val="00A31B11"/>
    <w:rsid w:val="00A31FB0"/>
    <w:rsid w:val="00A323FE"/>
    <w:rsid w:val="00A334A8"/>
    <w:rsid w:val="00A3387F"/>
    <w:rsid w:val="00A33ECA"/>
    <w:rsid w:val="00A34D3A"/>
    <w:rsid w:val="00A351E5"/>
    <w:rsid w:val="00A35B0A"/>
    <w:rsid w:val="00A362A9"/>
    <w:rsid w:val="00A374A2"/>
    <w:rsid w:val="00A405B4"/>
    <w:rsid w:val="00A407F2"/>
    <w:rsid w:val="00A4161E"/>
    <w:rsid w:val="00A42C22"/>
    <w:rsid w:val="00A432FD"/>
    <w:rsid w:val="00A43589"/>
    <w:rsid w:val="00A4412D"/>
    <w:rsid w:val="00A441E9"/>
    <w:rsid w:val="00A44A6D"/>
    <w:rsid w:val="00A4509E"/>
    <w:rsid w:val="00A454FF"/>
    <w:rsid w:val="00A46887"/>
    <w:rsid w:val="00A46991"/>
    <w:rsid w:val="00A46D8C"/>
    <w:rsid w:val="00A50831"/>
    <w:rsid w:val="00A51EA0"/>
    <w:rsid w:val="00A53627"/>
    <w:rsid w:val="00A56000"/>
    <w:rsid w:val="00A56DCB"/>
    <w:rsid w:val="00A57702"/>
    <w:rsid w:val="00A6098E"/>
    <w:rsid w:val="00A6296D"/>
    <w:rsid w:val="00A64245"/>
    <w:rsid w:val="00A64F46"/>
    <w:rsid w:val="00A65837"/>
    <w:rsid w:val="00A67C86"/>
    <w:rsid w:val="00A70206"/>
    <w:rsid w:val="00A73EB9"/>
    <w:rsid w:val="00A744F2"/>
    <w:rsid w:val="00A767D7"/>
    <w:rsid w:val="00A82971"/>
    <w:rsid w:val="00A83396"/>
    <w:rsid w:val="00A83586"/>
    <w:rsid w:val="00A84E4A"/>
    <w:rsid w:val="00A87040"/>
    <w:rsid w:val="00A907C3"/>
    <w:rsid w:val="00A91854"/>
    <w:rsid w:val="00A94127"/>
    <w:rsid w:val="00A946C9"/>
    <w:rsid w:val="00A94956"/>
    <w:rsid w:val="00A94A5D"/>
    <w:rsid w:val="00A9514A"/>
    <w:rsid w:val="00A95292"/>
    <w:rsid w:val="00A953DF"/>
    <w:rsid w:val="00A95904"/>
    <w:rsid w:val="00A970DE"/>
    <w:rsid w:val="00A97B3F"/>
    <w:rsid w:val="00A97BCA"/>
    <w:rsid w:val="00AA0268"/>
    <w:rsid w:val="00AA0829"/>
    <w:rsid w:val="00AA1C15"/>
    <w:rsid w:val="00AA4458"/>
    <w:rsid w:val="00AA5925"/>
    <w:rsid w:val="00AB1E67"/>
    <w:rsid w:val="00AB4E0F"/>
    <w:rsid w:val="00AB5F3E"/>
    <w:rsid w:val="00AB67F2"/>
    <w:rsid w:val="00AB6DB4"/>
    <w:rsid w:val="00AB6FBE"/>
    <w:rsid w:val="00AC0126"/>
    <w:rsid w:val="00AC0F09"/>
    <w:rsid w:val="00AC3575"/>
    <w:rsid w:val="00AC45EA"/>
    <w:rsid w:val="00AC5E63"/>
    <w:rsid w:val="00AC6737"/>
    <w:rsid w:val="00AC71B5"/>
    <w:rsid w:val="00AC767B"/>
    <w:rsid w:val="00AC7F58"/>
    <w:rsid w:val="00AD2B46"/>
    <w:rsid w:val="00AD2EB4"/>
    <w:rsid w:val="00AD35CE"/>
    <w:rsid w:val="00AD4572"/>
    <w:rsid w:val="00AD5C0B"/>
    <w:rsid w:val="00AD67DD"/>
    <w:rsid w:val="00AD6A4F"/>
    <w:rsid w:val="00AD7CFE"/>
    <w:rsid w:val="00AE13E8"/>
    <w:rsid w:val="00AE4AD8"/>
    <w:rsid w:val="00AE4DF3"/>
    <w:rsid w:val="00AE4E45"/>
    <w:rsid w:val="00AE56A7"/>
    <w:rsid w:val="00AF0C8B"/>
    <w:rsid w:val="00AF3DD2"/>
    <w:rsid w:val="00AF3FEC"/>
    <w:rsid w:val="00AF50DF"/>
    <w:rsid w:val="00AF6869"/>
    <w:rsid w:val="00AF759B"/>
    <w:rsid w:val="00AF7E24"/>
    <w:rsid w:val="00B00498"/>
    <w:rsid w:val="00B01E6C"/>
    <w:rsid w:val="00B02621"/>
    <w:rsid w:val="00B040B2"/>
    <w:rsid w:val="00B11C7E"/>
    <w:rsid w:val="00B13BE8"/>
    <w:rsid w:val="00B14F08"/>
    <w:rsid w:val="00B17D9B"/>
    <w:rsid w:val="00B217A5"/>
    <w:rsid w:val="00B23491"/>
    <w:rsid w:val="00B23BA7"/>
    <w:rsid w:val="00B23C88"/>
    <w:rsid w:val="00B23EF2"/>
    <w:rsid w:val="00B2423B"/>
    <w:rsid w:val="00B26772"/>
    <w:rsid w:val="00B2712B"/>
    <w:rsid w:val="00B312E1"/>
    <w:rsid w:val="00B31970"/>
    <w:rsid w:val="00B349F5"/>
    <w:rsid w:val="00B3557F"/>
    <w:rsid w:val="00B36F74"/>
    <w:rsid w:val="00B4161F"/>
    <w:rsid w:val="00B434AC"/>
    <w:rsid w:val="00B4436D"/>
    <w:rsid w:val="00B46F89"/>
    <w:rsid w:val="00B47950"/>
    <w:rsid w:val="00B47F4A"/>
    <w:rsid w:val="00B51F0C"/>
    <w:rsid w:val="00B5615D"/>
    <w:rsid w:val="00B57E04"/>
    <w:rsid w:val="00B60FD2"/>
    <w:rsid w:val="00B63460"/>
    <w:rsid w:val="00B63505"/>
    <w:rsid w:val="00B6451C"/>
    <w:rsid w:val="00B67308"/>
    <w:rsid w:val="00B67A66"/>
    <w:rsid w:val="00B71E2B"/>
    <w:rsid w:val="00B726F3"/>
    <w:rsid w:val="00B742C0"/>
    <w:rsid w:val="00B75F57"/>
    <w:rsid w:val="00B7658F"/>
    <w:rsid w:val="00B76E9D"/>
    <w:rsid w:val="00B8197E"/>
    <w:rsid w:val="00B82C4F"/>
    <w:rsid w:val="00B83CE1"/>
    <w:rsid w:val="00B853C9"/>
    <w:rsid w:val="00B902BB"/>
    <w:rsid w:val="00B923CB"/>
    <w:rsid w:val="00B92633"/>
    <w:rsid w:val="00B93306"/>
    <w:rsid w:val="00B93586"/>
    <w:rsid w:val="00B93A7A"/>
    <w:rsid w:val="00B93C9F"/>
    <w:rsid w:val="00B94555"/>
    <w:rsid w:val="00B96476"/>
    <w:rsid w:val="00BA11C5"/>
    <w:rsid w:val="00BA2F7C"/>
    <w:rsid w:val="00BA4DE1"/>
    <w:rsid w:val="00BA5629"/>
    <w:rsid w:val="00BA643F"/>
    <w:rsid w:val="00BA7290"/>
    <w:rsid w:val="00BA7BBB"/>
    <w:rsid w:val="00BB1E15"/>
    <w:rsid w:val="00BB31EC"/>
    <w:rsid w:val="00BB3309"/>
    <w:rsid w:val="00BB3EDB"/>
    <w:rsid w:val="00BB4E47"/>
    <w:rsid w:val="00BB5EBD"/>
    <w:rsid w:val="00BB64F6"/>
    <w:rsid w:val="00BC0076"/>
    <w:rsid w:val="00BC057B"/>
    <w:rsid w:val="00BC0891"/>
    <w:rsid w:val="00BC0F34"/>
    <w:rsid w:val="00BC1A06"/>
    <w:rsid w:val="00BC1CA2"/>
    <w:rsid w:val="00BC1E6B"/>
    <w:rsid w:val="00BC2907"/>
    <w:rsid w:val="00BC290A"/>
    <w:rsid w:val="00BC3B54"/>
    <w:rsid w:val="00BC4BF9"/>
    <w:rsid w:val="00BC5581"/>
    <w:rsid w:val="00BC73C3"/>
    <w:rsid w:val="00BC7813"/>
    <w:rsid w:val="00BC7EAF"/>
    <w:rsid w:val="00BD0392"/>
    <w:rsid w:val="00BD2CAF"/>
    <w:rsid w:val="00BD3908"/>
    <w:rsid w:val="00BD42B7"/>
    <w:rsid w:val="00BD4D03"/>
    <w:rsid w:val="00BD7E05"/>
    <w:rsid w:val="00BE0358"/>
    <w:rsid w:val="00BE0945"/>
    <w:rsid w:val="00BE0BA7"/>
    <w:rsid w:val="00BE1EF9"/>
    <w:rsid w:val="00BE3D98"/>
    <w:rsid w:val="00BE57AF"/>
    <w:rsid w:val="00BE5C8C"/>
    <w:rsid w:val="00BE7A51"/>
    <w:rsid w:val="00BF0F2C"/>
    <w:rsid w:val="00BF184A"/>
    <w:rsid w:val="00BF497D"/>
    <w:rsid w:val="00BF54AF"/>
    <w:rsid w:val="00BF5AA1"/>
    <w:rsid w:val="00C00344"/>
    <w:rsid w:val="00C0089C"/>
    <w:rsid w:val="00C009F6"/>
    <w:rsid w:val="00C01F2A"/>
    <w:rsid w:val="00C03479"/>
    <w:rsid w:val="00C05B07"/>
    <w:rsid w:val="00C05EEE"/>
    <w:rsid w:val="00C068CB"/>
    <w:rsid w:val="00C10ABE"/>
    <w:rsid w:val="00C1406C"/>
    <w:rsid w:val="00C1562B"/>
    <w:rsid w:val="00C179CD"/>
    <w:rsid w:val="00C21B3C"/>
    <w:rsid w:val="00C21FD7"/>
    <w:rsid w:val="00C225C8"/>
    <w:rsid w:val="00C225E9"/>
    <w:rsid w:val="00C23D48"/>
    <w:rsid w:val="00C253F9"/>
    <w:rsid w:val="00C25875"/>
    <w:rsid w:val="00C30C8C"/>
    <w:rsid w:val="00C31329"/>
    <w:rsid w:val="00C331A9"/>
    <w:rsid w:val="00C3500B"/>
    <w:rsid w:val="00C3542B"/>
    <w:rsid w:val="00C35454"/>
    <w:rsid w:val="00C35757"/>
    <w:rsid w:val="00C367F5"/>
    <w:rsid w:val="00C37782"/>
    <w:rsid w:val="00C41B29"/>
    <w:rsid w:val="00C41FB3"/>
    <w:rsid w:val="00C4200C"/>
    <w:rsid w:val="00C438DF"/>
    <w:rsid w:val="00C44E92"/>
    <w:rsid w:val="00C462C5"/>
    <w:rsid w:val="00C50AF2"/>
    <w:rsid w:val="00C53978"/>
    <w:rsid w:val="00C55323"/>
    <w:rsid w:val="00C55DD0"/>
    <w:rsid w:val="00C5740F"/>
    <w:rsid w:val="00C60068"/>
    <w:rsid w:val="00C634AC"/>
    <w:rsid w:val="00C64AE1"/>
    <w:rsid w:val="00C66184"/>
    <w:rsid w:val="00C70889"/>
    <w:rsid w:val="00C70915"/>
    <w:rsid w:val="00C70C2D"/>
    <w:rsid w:val="00C70F84"/>
    <w:rsid w:val="00C714AF"/>
    <w:rsid w:val="00C72FDF"/>
    <w:rsid w:val="00C75124"/>
    <w:rsid w:val="00C76197"/>
    <w:rsid w:val="00C77C54"/>
    <w:rsid w:val="00C823C8"/>
    <w:rsid w:val="00C8660A"/>
    <w:rsid w:val="00C900DC"/>
    <w:rsid w:val="00C90AF8"/>
    <w:rsid w:val="00C90D92"/>
    <w:rsid w:val="00C919EA"/>
    <w:rsid w:val="00C9225F"/>
    <w:rsid w:val="00C92474"/>
    <w:rsid w:val="00C930A7"/>
    <w:rsid w:val="00C96C7A"/>
    <w:rsid w:val="00C97F25"/>
    <w:rsid w:val="00CA21FD"/>
    <w:rsid w:val="00CA258A"/>
    <w:rsid w:val="00CA42C7"/>
    <w:rsid w:val="00CA659C"/>
    <w:rsid w:val="00CA7A8E"/>
    <w:rsid w:val="00CA7B07"/>
    <w:rsid w:val="00CA7B40"/>
    <w:rsid w:val="00CB1EC6"/>
    <w:rsid w:val="00CB1ECC"/>
    <w:rsid w:val="00CB27C4"/>
    <w:rsid w:val="00CB306C"/>
    <w:rsid w:val="00CB53D6"/>
    <w:rsid w:val="00CB6407"/>
    <w:rsid w:val="00CB6E95"/>
    <w:rsid w:val="00CC0431"/>
    <w:rsid w:val="00CC45C9"/>
    <w:rsid w:val="00CC52F6"/>
    <w:rsid w:val="00CD1E26"/>
    <w:rsid w:val="00CD2E52"/>
    <w:rsid w:val="00CD384C"/>
    <w:rsid w:val="00CD45C4"/>
    <w:rsid w:val="00CD4AC2"/>
    <w:rsid w:val="00CD579D"/>
    <w:rsid w:val="00CD6430"/>
    <w:rsid w:val="00CE12EE"/>
    <w:rsid w:val="00CE1671"/>
    <w:rsid w:val="00CE307A"/>
    <w:rsid w:val="00CE33BD"/>
    <w:rsid w:val="00CE3D44"/>
    <w:rsid w:val="00CE433B"/>
    <w:rsid w:val="00CE573A"/>
    <w:rsid w:val="00CE5A58"/>
    <w:rsid w:val="00CE5D30"/>
    <w:rsid w:val="00CF1D82"/>
    <w:rsid w:val="00CF638D"/>
    <w:rsid w:val="00CF6720"/>
    <w:rsid w:val="00CF6CE4"/>
    <w:rsid w:val="00D0025F"/>
    <w:rsid w:val="00D00EA6"/>
    <w:rsid w:val="00D0524F"/>
    <w:rsid w:val="00D05DAA"/>
    <w:rsid w:val="00D10526"/>
    <w:rsid w:val="00D1115A"/>
    <w:rsid w:val="00D1279F"/>
    <w:rsid w:val="00D133AA"/>
    <w:rsid w:val="00D14135"/>
    <w:rsid w:val="00D146BD"/>
    <w:rsid w:val="00D14B5F"/>
    <w:rsid w:val="00D15DC4"/>
    <w:rsid w:val="00D20E73"/>
    <w:rsid w:val="00D213B6"/>
    <w:rsid w:val="00D2308D"/>
    <w:rsid w:val="00D2494E"/>
    <w:rsid w:val="00D25D61"/>
    <w:rsid w:val="00D30C64"/>
    <w:rsid w:val="00D313A7"/>
    <w:rsid w:val="00D33BA2"/>
    <w:rsid w:val="00D33E12"/>
    <w:rsid w:val="00D349BB"/>
    <w:rsid w:val="00D3588F"/>
    <w:rsid w:val="00D36042"/>
    <w:rsid w:val="00D362D4"/>
    <w:rsid w:val="00D364DB"/>
    <w:rsid w:val="00D36BAD"/>
    <w:rsid w:val="00D400D9"/>
    <w:rsid w:val="00D40A7D"/>
    <w:rsid w:val="00D41C96"/>
    <w:rsid w:val="00D42763"/>
    <w:rsid w:val="00D436AF"/>
    <w:rsid w:val="00D44334"/>
    <w:rsid w:val="00D446A4"/>
    <w:rsid w:val="00D44F23"/>
    <w:rsid w:val="00D45664"/>
    <w:rsid w:val="00D456BC"/>
    <w:rsid w:val="00D46335"/>
    <w:rsid w:val="00D46BD4"/>
    <w:rsid w:val="00D50671"/>
    <w:rsid w:val="00D50701"/>
    <w:rsid w:val="00D5179E"/>
    <w:rsid w:val="00D51CA4"/>
    <w:rsid w:val="00D52C26"/>
    <w:rsid w:val="00D539B0"/>
    <w:rsid w:val="00D53CB7"/>
    <w:rsid w:val="00D55558"/>
    <w:rsid w:val="00D55D3B"/>
    <w:rsid w:val="00D6160A"/>
    <w:rsid w:val="00D617FA"/>
    <w:rsid w:val="00D61A02"/>
    <w:rsid w:val="00D64221"/>
    <w:rsid w:val="00D64D02"/>
    <w:rsid w:val="00D6627C"/>
    <w:rsid w:val="00D67C7A"/>
    <w:rsid w:val="00D67E18"/>
    <w:rsid w:val="00D70A8F"/>
    <w:rsid w:val="00D70EE9"/>
    <w:rsid w:val="00D72BC5"/>
    <w:rsid w:val="00D75FF9"/>
    <w:rsid w:val="00D7604E"/>
    <w:rsid w:val="00D764F1"/>
    <w:rsid w:val="00D76E8E"/>
    <w:rsid w:val="00D7734F"/>
    <w:rsid w:val="00D807C6"/>
    <w:rsid w:val="00D80E52"/>
    <w:rsid w:val="00D82B77"/>
    <w:rsid w:val="00D834E2"/>
    <w:rsid w:val="00D855BB"/>
    <w:rsid w:val="00D865F5"/>
    <w:rsid w:val="00D873A6"/>
    <w:rsid w:val="00D90F52"/>
    <w:rsid w:val="00D93023"/>
    <w:rsid w:val="00D931C5"/>
    <w:rsid w:val="00D9472A"/>
    <w:rsid w:val="00D94DE8"/>
    <w:rsid w:val="00D94FCE"/>
    <w:rsid w:val="00D9658A"/>
    <w:rsid w:val="00D96989"/>
    <w:rsid w:val="00D96DED"/>
    <w:rsid w:val="00D97202"/>
    <w:rsid w:val="00DA0108"/>
    <w:rsid w:val="00DA0843"/>
    <w:rsid w:val="00DA5BAF"/>
    <w:rsid w:val="00DA6279"/>
    <w:rsid w:val="00DA6364"/>
    <w:rsid w:val="00DA6FD5"/>
    <w:rsid w:val="00DB0086"/>
    <w:rsid w:val="00DB0AF5"/>
    <w:rsid w:val="00DB113D"/>
    <w:rsid w:val="00DB4703"/>
    <w:rsid w:val="00DB5419"/>
    <w:rsid w:val="00DB5FBD"/>
    <w:rsid w:val="00DB6296"/>
    <w:rsid w:val="00DB6573"/>
    <w:rsid w:val="00DB712D"/>
    <w:rsid w:val="00DC0336"/>
    <w:rsid w:val="00DC0625"/>
    <w:rsid w:val="00DC2059"/>
    <w:rsid w:val="00DC2DDF"/>
    <w:rsid w:val="00DC4645"/>
    <w:rsid w:val="00DC47EE"/>
    <w:rsid w:val="00DC51A2"/>
    <w:rsid w:val="00DC57E5"/>
    <w:rsid w:val="00DC66DB"/>
    <w:rsid w:val="00DC6DD0"/>
    <w:rsid w:val="00DC71A8"/>
    <w:rsid w:val="00DC73C6"/>
    <w:rsid w:val="00DD0A66"/>
    <w:rsid w:val="00DD1676"/>
    <w:rsid w:val="00DD2540"/>
    <w:rsid w:val="00DD25F8"/>
    <w:rsid w:val="00DD3C3D"/>
    <w:rsid w:val="00DD448F"/>
    <w:rsid w:val="00DD4A31"/>
    <w:rsid w:val="00DD5538"/>
    <w:rsid w:val="00DD5D80"/>
    <w:rsid w:val="00DE0C68"/>
    <w:rsid w:val="00DE114F"/>
    <w:rsid w:val="00DE2708"/>
    <w:rsid w:val="00DE2744"/>
    <w:rsid w:val="00DE3122"/>
    <w:rsid w:val="00DE3FD0"/>
    <w:rsid w:val="00DE4CD3"/>
    <w:rsid w:val="00DE522C"/>
    <w:rsid w:val="00DE7769"/>
    <w:rsid w:val="00DF103D"/>
    <w:rsid w:val="00DF1F34"/>
    <w:rsid w:val="00DF31F5"/>
    <w:rsid w:val="00DF424C"/>
    <w:rsid w:val="00DF492D"/>
    <w:rsid w:val="00DF6B12"/>
    <w:rsid w:val="00DF6BE9"/>
    <w:rsid w:val="00DF71DC"/>
    <w:rsid w:val="00DF7705"/>
    <w:rsid w:val="00E006BA"/>
    <w:rsid w:val="00E03426"/>
    <w:rsid w:val="00E06349"/>
    <w:rsid w:val="00E07935"/>
    <w:rsid w:val="00E10CFF"/>
    <w:rsid w:val="00E11F51"/>
    <w:rsid w:val="00E128CD"/>
    <w:rsid w:val="00E13E68"/>
    <w:rsid w:val="00E14928"/>
    <w:rsid w:val="00E14AEE"/>
    <w:rsid w:val="00E156FF"/>
    <w:rsid w:val="00E15874"/>
    <w:rsid w:val="00E16C9C"/>
    <w:rsid w:val="00E20AC0"/>
    <w:rsid w:val="00E2114D"/>
    <w:rsid w:val="00E226C7"/>
    <w:rsid w:val="00E22930"/>
    <w:rsid w:val="00E23AC6"/>
    <w:rsid w:val="00E253E6"/>
    <w:rsid w:val="00E25B93"/>
    <w:rsid w:val="00E274C9"/>
    <w:rsid w:val="00E30DF5"/>
    <w:rsid w:val="00E31B93"/>
    <w:rsid w:val="00E32D04"/>
    <w:rsid w:val="00E33A0C"/>
    <w:rsid w:val="00E346C0"/>
    <w:rsid w:val="00E348DC"/>
    <w:rsid w:val="00E36185"/>
    <w:rsid w:val="00E373FB"/>
    <w:rsid w:val="00E40DFB"/>
    <w:rsid w:val="00E43932"/>
    <w:rsid w:val="00E44367"/>
    <w:rsid w:val="00E470D2"/>
    <w:rsid w:val="00E47458"/>
    <w:rsid w:val="00E513EB"/>
    <w:rsid w:val="00E52F3F"/>
    <w:rsid w:val="00E579AA"/>
    <w:rsid w:val="00E57B55"/>
    <w:rsid w:val="00E618DB"/>
    <w:rsid w:val="00E6260F"/>
    <w:rsid w:val="00E62D72"/>
    <w:rsid w:val="00E62D83"/>
    <w:rsid w:val="00E62F28"/>
    <w:rsid w:val="00E648CE"/>
    <w:rsid w:val="00E6638F"/>
    <w:rsid w:val="00E672C6"/>
    <w:rsid w:val="00E6735D"/>
    <w:rsid w:val="00E6765F"/>
    <w:rsid w:val="00E67C68"/>
    <w:rsid w:val="00E71365"/>
    <w:rsid w:val="00E71888"/>
    <w:rsid w:val="00E72C54"/>
    <w:rsid w:val="00E72D94"/>
    <w:rsid w:val="00E735FD"/>
    <w:rsid w:val="00E75A90"/>
    <w:rsid w:val="00E778B0"/>
    <w:rsid w:val="00E8073C"/>
    <w:rsid w:val="00E82294"/>
    <w:rsid w:val="00E846B4"/>
    <w:rsid w:val="00E847D3"/>
    <w:rsid w:val="00E84DC8"/>
    <w:rsid w:val="00E86941"/>
    <w:rsid w:val="00E87815"/>
    <w:rsid w:val="00E903CB"/>
    <w:rsid w:val="00E91F36"/>
    <w:rsid w:val="00E9236C"/>
    <w:rsid w:val="00E933A2"/>
    <w:rsid w:val="00E94ED8"/>
    <w:rsid w:val="00E95C1E"/>
    <w:rsid w:val="00E96BF9"/>
    <w:rsid w:val="00E9787A"/>
    <w:rsid w:val="00E97C47"/>
    <w:rsid w:val="00EA1018"/>
    <w:rsid w:val="00EA1982"/>
    <w:rsid w:val="00EA2FFB"/>
    <w:rsid w:val="00EA3020"/>
    <w:rsid w:val="00EA37BF"/>
    <w:rsid w:val="00EA47B0"/>
    <w:rsid w:val="00EA4FA4"/>
    <w:rsid w:val="00EA6345"/>
    <w:rsid w:val="00EB1BD7"/>
    <w:rsid w:val="00EB50E3"/>
    <w:rsid w:val="00EB5F57"/>
    <w:rsid w:val="00EB6309"/>
    <w:rsid w:val="00EC4BE9"/>
    <w:rsid w:val="00ED058E"/>
    <w:rsid w:val="00ED0637"/>
    <w:rsid w:val="00ED0DA0"/>
    <w:rsid w:val="00ED1346"/>
    <w:rsid w:val="00ED1A5B"/>
    <w:rsid w:val="00ED270D"/>
    <w:rsid w:val="00ED4967"/>
    <w:rsid w:val="00ED5312"/>
    <w:rsid w:val="00ED791A"/>
    <w:rsid w:val="00EE1B92"/>
    <w:rsid w:val="00EE2D1C"/>
    <w:rsid w:val="00EE3742"/>
    <w:rsid w:val="00EE39E5"/>
    <w:rsid w:val="00EE3FFD"/>
    <w:rsid w:val="00EE43DB"/>
    <w:rsid w:val="00EE44F4"/>
    <w:rsid w:val="00EE55B6"/>
    <w:rsid w:val="00EE680B"/>
    <w:rsid w:val="00EE72F4"/>
    <w:rsid w:val="00EE7AE5"/>
    <w:rsid w:val="00EE7DC1"/>
    <w:rsid w:val="00EF086B"/>
    <w:rsid w:val="00EF0B09"/>
    <w:rsid w:val="00EF15C9"/>
    <w:rsid w:val="00EF4802"/>
    <w:rsid w:val="00EF5741"/>
    <w:rsid w:val="00EF5878"/>
    <w:rsid w:val="00F008EF"/>
    <w:rsid w:val="00F01227"/>
    <w:rsid w:val="00F02AA4"/>
    <w:rsid w:val="00F035B6"/>
    <w:rsid w:val="00F038C2"/>
    <w:rsid w:val="00F07306"/>
    <w:rsid w:val="00F075C0"/>
    <w:rsid w:val="00F07DAE"/>
    <w:rsid w:val="00F07E51"/>
    <w:rsid w:val="00F11FE8"/>
    <w:rsid w:val="00F13A0B"/>
    <w:rsid w:val="00F14D76"/>
    <w:rsid w:val="00F15AE2"/>
    <w:rsid w:val="00F16815"/>
    <w:rsid w:val="00F21436"/>
    <w:rsid w:val="00F2263F"/>
    <w:rsid w:val="00F2420E"/>
    <w:rsid w:val="00F26825"/>
    <w:rsid w:val="00F26B46"/>
    <w:rsid w:val="00F30D27"/>
    <w:rsid w:val="00F30ECE"/>
    <w:rsid w:val="00F31371"/>
    <w:rsid w:val="00F322F0"/>
    <w:rsid w:val="00F322F2"/>
    <w:rsid w:val="00F3230B"/>
    <w:rsid w:val="00F34BDE"/>
    <w:rsid w:val="00F34C57"/>
    <w:rsid w:val="00F36F2F"/>
    <w:rsid w:val="00F37877"/>
    <w:rsid w:val="00F378DE"/>
    <w:rsid w:val="00F42245"/>
    <w:rsid w:val="00F432B1"/>
    <w:rsid w:val="00F437C0"/>
    <w:rsid w:val="00F437F7"/>
    <w:rsid w:val="00F43862"/>
    <w:rsid w:val="00F448BA"/>
    <w:rsid w:val="00F45C94"/>
    <w:rsid w:val="00F45F21"/>
    <w:rsid w:val="00F463DD"/>
    <w:rsid w:val="00F46F5A"/>
    <w:rsid w:val="00F50260"/>
    <w:rsid w:val="00F5052E"/>
    <w:rsid w:val="00F51B21"/>
    <w:rsid w:val="00F52F71"/>
    <w:rsid w:val="00F56017"/>
    <w:rsid w:val="00F56A8E"/>
    <w:rsid w:val="00F57ADD"/>
    <w:rsid w:val="00F60162"/>
    <w:rsid w:val="00F60809"/>
    <w:rsid w:val="00F60B02"/>
    <w:rsid w:val="00F6197E"/>
    <w:rsid w:val="00F63FC8"/>
    <w:rsid w:val="00F72008"/>
    <w:rsid w:val="00F73DEE"/>
    <w:rsid w:val="00F74A48"/>
    <w:rsid w:val="00F753DF"/>
    <w:rsid w:val="00F7731D"/>
    <w:rsid w:val="00F800BA"/>
    <w:rsid w:val="00F80773"/>
    <w:rsid w:val="00F810E3"/>
    <w:rsid w:val="00F83593"/>
    <w:rsid w:val="00F8418F"/>
    <w:rsid w:val="00F8489E"/>
    <w:rsid w:val="00F84A72"/>
    <w:rsid w:val="00F85208"/>
    <w:rsid w:val="00F86EB1"/>
    <w:rsid w:val="00F874A9"/>
    <w:rsid w:val="00F91869"/>
    <w:rsid w:val="00F92208"/>
    <w:rsid w:val="00F949A8"/>
    <w:rsid w:val="00F951D9"/>
    <w:rsid w:val="00F96144"/>
    <w:rsid w:val="00F969FC"/>
    <w:rsid w:val="00FA394D"/>
    <w:rsid w:val="00FA6733"/>
    <w:rsid w:val="00FB0944"/>
    <w:rsid w:val="00FB335F"/>
    <w:rsid w:val="00FB4E77"/>
    <w:rsid w:val="00FB55E3"/>
    <w:rsid w:val="00FB7408"/>
    <w:rsid w:val="00FB7EAF"/>
    <w:rsid w:val="00FC17D2"/>
    <w:rsid w:val="00FC272D"/>
    <w:rsid w:val="00FC28FF"/>
    <w:rsid w:val="00FC2B5E"/>
    <w:rsid w:val="00FC2CD5"/>
    <w:rsid w:val="00FC4EAC"/>
    <w:rsid w:val="00FC5530"/>
    <w:rsid w:val="00FC593B"/>
    <w:rsid w:val="00FC710C"/>
    <w:rsid w:val="00FD1743"/>
    <w:rsid w:val="00FD298E"/>
    <w:rsid w:val="00FD3ADC"/>
    <w:rsid w:val="00FD3B53"/>
    <w:rsid w:val="00FD5D0B"/>
    <w:rsid w:val="00FD79BC"/>
    <w:rsid w:val="00FE205E"/>
    <w:rsid w:val="00FE297E"/>
    <w:rsid w:val="00FE37F0"/>
    <w:rsid w:val="00FE6065"/>
    <w:rsid w:val="00FE6A45"/>
    <w:rsid w:val="00FE7ADE"/>
    <w:rsid w:val="00FF2864"/>
    <w:rsid w:val="00FF3536"/>
    <w:rsid w:val="00FF38F0"/>
    <w:rsid w:val="00FF4FA0"/>
    <w:rsid w:val="00FF6733"/>
    <w:rsid w:val="00FF73C1"/>
    <w:rsid w:val="00FF75A5"/>
    <w:rsid w:val="00FF7873"/>
    <w:rsid w:val="17C5C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69"/>
    </o:shapedefaults>
    <o:shapelayout v:ext="edit">
      <o:idmap v:ext="edit" data="2"/>
    </o:shapelayout>
  </w:shapeDefaults>
  <w:decimalSymbol w:val=","/>
  <w:listSeparator w:val=";"/>
  <w14:docId w14:val="02CE3F95"/>
  <w15:docId w15:val="{CF1659B7-040E-450D-AE5F-A0E6689D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589"/>
    <w:rPr>
      <w:rFonts w:ascii="Times New Roman" w:eastAsia="Times New Roman" w:hAnsi="Times New Roman"/>
      <w:sz w:val="24"/>
      <w:szCs w:val="24"/>
      <w:lang w:val="es-CL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C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1C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A51AD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214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84A72"/>
    <w:pPr>
      <w:widowControl w:val="0"/>
      <w:autoSpaceDE w:val="0"/>
      <w:autoSpaceDN w:val="0"/>
      <w:ind w:left="66"/>
    </w:pPr>
    <w:rPr>
      <w:rFonts w:ascii="DejaVu Serif" w:eastAsia="DejaVu Serif" w:hAnsi="DejaVu Serif" w:cs="DejaVu Serif"/>
      <w:sz w:val="22"/>
      <w:szCs w:val="22"/>
      <w:lang w:val="en-US" w:eastAsia="en-US"/>
    </w:rPr>
  </w:style>
  <w:style w:type="paragraph" w:styleId="Sinespaciado">
    <w:name w:val="No Spacing"/>
    <w:uiPriority w:val="1"/>
    <w:qFormat/>
    <w:rsid w:val="009E2A7C"/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0624C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A075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75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75B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75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75B0"/>
    <w:rPr>
      <w:rFonts w:ascii="Times New Roman" w:eastAsia="Times New Roman" w:hAnsi="Times New Roman"/>
      <w:b/>
      <w:bCs/>
    </w:rPr>
  </w:style>
  <w:style w:type="paragraph" w:customStyle="1" w:styleId="Default">
    <w:name w:val="Default"/>
    <w:rsid w:val="00BA11C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3388A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388A"/>
    <w:rPr>
      <w:rFonts w:ascii="Consolas" w:eastAsia="Times New Roman" w:hAnsi="Consolas"/>
      <w:lang w:val="es-CL"/>
    </w:rPr>
  </w:style>
  <w:style w:type="character" w:customStyle="1" w:styleId="o">
    <w:name w:val="o"/>
    <w:basedOn w:val="Fuentedeprrafopredeter"/>
    <w:rsid w:val="00A26CAD"/>
  </w:style>
  <w:style w:type="character" w:customStyle="1" w:styleId="p">
    <w:name w:val="p"/>
    <w:basedOn w:val="Fuentedeprrafopredeter"/>
    <w:rsid w:val="00A26CAD"/>
  </w:style>
  <w:style w:type="character" w:customStyle="1" w:styleId="n">
    <w:name w:val="n"/>
    <w:basedOn w:val="Fuentedeprrafopredeter"/>
    <w:rsid w:val="00A26CAD"/>
  </w:style>
  <w:style w:type="character" w:styleId="CdigoHTML">
    <w:name w:val="HTML Code"/>
    <w:basedOn w:val="Fuentedeprrafopredeter"/>
    <w:uiPriority w:val="99"/>
    <w:semiHidden/>
    <w:unhideWhenUsed/>
    <w:rsid w:val="00E62D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elevecertificacion.c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contacto@elevecertificacion.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DA57A-1CB1-452F-9FDE-7400F1833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8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ELEVE</vt:lpstr>
    </vt:vector>
  </TitlesOfParts>
  <Manager>ELEVE</Manager>
  <Company>ELEVE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ELEVE</dc:title>
  <dc:subject>ELEVE</dc:subject>
  <dc:creator>ELEVE</dc:creator>
  <cp:keywords>ELEVE</cp:keywords>
  <dc:description/>
  <cp:lastModifiedBy>Jaime Chacon</cp:lastModifiedBy>
  <cp:revision>153</cp:revision>
  <cp:lastPrinted>2021-04-26T22:28:00Z</cp:lastPrinted>
  <dcterms:created xsi:type="dcterms:W3CDTF">2022-01-19T16:35:00Z</dcterms:created>
  <dcterms:modified xsi:type="dcterms:W3CDTF">2022-08-29T16:24:00Z</dcterms:modified>
</cp:coreProperties>
</file>