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5C1FDB8F" w14:textId="4D36ECE4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4F2ACEE7" w14:textId="77777777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62D3E2DB" w:rsidR="00B93C9F" w:rsidRPr="00EB5F57" w:rsidRDefault="00224C74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0E3CFF65" w:rsidR="00B93C9F" w:rsidRPr="00EB5F57" w:rsidRDefault="00F2263F" w:rsidP="00224C74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DA6FD5" w:rsidRDefault="00BC0076" w:rsidP="00F2263F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02EDBBF3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BF56B5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DA6FD5" w:rsidRDefault="00BC0076" w:rsidP="002900EB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</w:tcPr>
          <w:p w14:paraId="6DEF795B" w14:textId="4B1088A5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170F9C03" w14:textId="15DF4AA8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${cantidad}</w:t>
            </w:r>
          </w:p>
        </w:tc>
      </w:tr>
      <w:tr w:rsidR="000468A3" w:rsidRPr="00EB5F57" w14:paraId="0EDBBE16" w14:textId="77777777" w:rsidTr="00DA6FD5">
        <w:trPr>
          <w:trHeight w:val="225"/>
        </w:trPr>
        <w:tc>
          <w:tcPr>
            <w:tcW w:w="1985" w:type="dxa"/>
          </w:tcPr>
          <w:p w14:paraId="2ED6A0F0" w14:textId="1277E669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DA6FD5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5C107B9" w14:textId="77777777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3E37C630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DA6FD5" w:rsidRDefault="006E32BD" w:rsidP="004A0EDE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DA6FD5" w:rsidRDefault="006E32BD" w:rsidP="004A0EDE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3D165C" w:rsidR="004A0EDE" w:rsidRPr="00DA6FD5" w:rsidRDefault="00DA6FD5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6016A41A" w14:textId="363A2E4A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</w:tcPr>
          <w:p w14:paraId="5FA26929" w14:textId="6EF7E4F2" w:rsidR="004A0EDE" w:rsidRPr="00DA6FD5" w:rsidRDefault="00224C74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243B5F7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0DBED6F2" w14:textId="09F7618A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148609E2" w14:textId="5A0DC768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5D5BDDEA" w:rsidR="009A3CF8" w:rsidRPr="00EB5F57" w:rsidRDefault="00885217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285D423C" w:rsidR="009A3CF8" w:rsidRPr="00EB5F57" w:rsidRDefault="00885217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1CC2C4AD" w:rsidR="009A3CF8" w:rsidRPr="00EB5F57" w:rsidRDefault="00885217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proofErr w:type="spellStart"/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proofErr w:type="spellEnd"/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46A2E762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46A2E762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A9A1" w14:textId="3FEE353D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proofErr w:type="gramStart"/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</w:t>
            </w:r>
            <w:proofErr w:type="gramEnd"/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B2712B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19F84632" w14:textId="77777777" w:rsidTr="00A107D0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D5CB" w14:textId="378800BF" w:rsidR="00B902BB" w:rsidRPr="00EB5F57" w:rsidRDefault="00C0089C" w:rsidP="00A107D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Cumple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9F9F" w14:textId="1D47EA7D" w:rsidR="00B902BB" w:rsidRPr="00EB5F57" w:rsidRDefault="00B902BB" w:rsidP="00A107D0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Documento</w:t>
            </w:r>
          </w:p>
        </w:tc>
      </w:tr>
      <w:tr w:rsidR="00B902BB" w:rsidRPr="00EB5F57" w14:paraId="2C346BD8" w14:textId="77777777" w:rsidTr="00A107D0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99ED0" w14:textId="5652215E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89AC" w14:textId="0B342C01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mantenedora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3, D.S.37 D.O. 21-03-2016 y numeral 2, articulo 5.9.5 OGUC)</w:t>
            </w:r>
          </w:p>
        </w:tc>
      </w:tr>
      <w:tr w:rsidR="00B902BB" w:rsidRPr="00EB5F57" w14:paraId="28B44FD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0792" w14:textId="39AEA2AA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5E87" w14:textId="084EF379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certificadora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núm.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2, articulo 3, D.S.37 D.O. 21-03-2016 y numeral 2, articulo 5.9.5 OGUC)</w:t>
            </w:r>
          </w:p>
        </w:tc>
      </w:tr>
      <w:tr w:rsidR="00B902BB" w:rsidRPr="00EB5F57" w14:paraId="19B714AF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DA4" w14:textId="50EDDBF3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5393" w14:textId="070A20C3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Certificados de conformidad y sellos emitidos por la empresa certificadora inscrita en el registro nacional del MINVU.</w:t>
            </w:r>
          </w:p>
        </w:tc>
      </w:tr>
      <w:tr w:rsidR="00B902BB" w:rsidRPr="00EB5F57" w14:paraId="7726A725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C158" w14:textId="27E00498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5381D" w14:textId="7C112D54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general del piso principal, con número ID en cada ascensor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1, articulo 5.9.5 OGUC)</w:t>
            </w:r>
          </w:p>
        </w:tc>
      </w:tr>
      <w:tr w:rsidR="00B902BB" w:rsidRPr="00EB5F57" w14:paraId="50A7D4BE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8602" w14:textId="44BDCB9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D206" w14:textId="3476131B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mecánicos de cada una de las instalaciones.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7EE9CE67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BBB70" w14:textId="659D360F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858A" w14:textId="5F4D3FC8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Especificaciones técnicas de las instalaciones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5B278CA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404BA" w14:textId="1AC4AE80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2A0A" w14:textId="7FDFD92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de la instalación eléctrica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69E30C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5206" w14:textId="1C56AFA9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6681" w14:textId="4549B84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eléctrico de la línea de seguridad.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A052578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4065" w14:textId="5D7E2DB5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4B5D" w14:textId="684EB76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 anual de mantenimiento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i)</w:t>
            </w:r>
          </w:p>
        </w:tc>
      </w:tr>
      <w:tr w:rsidR="00B902BB" w:rsidRPr="00EB5F57" w14:paraId="42B10D8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24A2D" w14:textId="0E794A2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46C07" w14:textId="7C5CE636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procedimientos e inspecciones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j)</w:t>
            </w:r>
          </w:p>
        </w:tc>
      </w:tr>
      <w:tr w:rsidR="00B902BB" w:rsidRPr="00EB5F57" w14:paraId="0A1DEC4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CF" w14:textId="273086A4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F1E7" w14:textId="0BCE8DA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Uso e Instrucciones de Rescate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k)</w:t>
            </w:r>
          </w:p>
        </w:tc>
      </w:tr>
      <w:tr w:rsidR="006A4E5D" w:rsidRPr="00EB5F57" w14:paraId="31FDDD0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2A8F" w14:textId="1CB2A59D" w:rsidR="006A4E5D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876AE" w14:textId="43F65EAF" w:rsidR="006A4E5D" w:rsidRPr="00EB5F57" w:rsidRDefault="00480826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Contrato de mantención vigente con una empresa inscrita en el Registro Nacional de Instaladores, Mantenedores y Certificadores.</w:t>
            </w:r>
          </w:p>
        </w:tc>
      </w:tr>
    </w:tbl>
    <w:p w14:paraId="19C23BFB" w14:textId="603944AC" w:rsidR="007412BB" w:rsidRPr="00EB5F57" w:rsidRDefault="00741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00C6F73" w14:textId="481C5702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242C577" w14:textId="77777777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F66048D" w14:textId="3F3A455C" w:rsidR="00066A8D" w:rsidRPr="00EB5F57" w:rsidRDefault="00066A8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983A26E" w14:textId="09FB1ECB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1D91A81" w14:textId="08CDCBCF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87AA" w14:textId="77777777" w:rsidR="00066943" w:rsidRDefault="00066943" w:rsidP="0085269B">
      <w:r>
        <w:separator/>
      </w:r>
    </w:p>
  </w:endnote>
  <w:endnote w:type="continuationSeparator" w:id="0">
    <w:p w14:paraId="4DA8D7BF" w14:textId="77777777" w:rsidR="00066943" w:rsidRDefault="00066943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53EF" w14:textId="77777777" w:rsidR="00066943" w:rsidRDefault="00066943" w:rsidP="0085269B">
      <w:r>
        <w:separator/>
      </w:r>
    </w:p>
  </w:footnote>
  <w:footnote w:type="continuationSeparator" w:id="0">
    <w:p w14:paraId="5A676304" w14:textId="77777777" w:rsidR="00066943" w:rsidRDefault="00066943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CF1"/>
    <w:rsid w:val="0011411D"/>
    <w:rsid w:val="00117140"/>
    <w:rsid w:val="00117623"/>
    <w:rsid w:val="001210C3"/>
    <w:rsid w:val="001212BB"/>
    <w:rsid w:val="00122F42"/>
    <w:rsid w:val="00126878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3430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3064A"/>
    <w:rsid w:val="00933515"/>
    <w:rsid w:val="009362A5"/>
    <w:rsid w:val="0094141A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93B"/>
    <w:rsid w:val="00FC710C"/>
    <w:rsid w:val="00FD1743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FC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8</Pages>
  <Words>972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77</cp:revision>
  <cp:lastPrinted>2021-04-26T22:28:00Z</cp:lastPrinted>
  <dcterms:created xsi:type="dcterms:W3CDTF">2022-01-19T16:35:00Z</dcterms:created>
  <dcterms:modified xsi:type="dcterms:W3CDTF">2022-03-11T05:20:00Z</dcterms:modified>
</cp:coreProperties>
</file>