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8E569" w14:textId="5F368AB4" w:rsidR="009A5901" w:rsidRPr="00EB5F57" w:rsidRDefault="009C1792" w:rsidP="0085269B">
      <w:pPr>
        <w:rPr>
          <w:rFonts w:ascii="Georgia" w:hAnsi="Georgia"/>
          <w:b/>
          <w:color w:val="000000"/>
          <w:sz w:val="52"/>
          <w:szCs w:val="52"/>
        </w:rPr>
      </w:pPr>
      <w:r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3B08320" wp14:editId="0EDEAAB6">
                <wp:simplePos x="0" y="0"/>
                <wp:positionH relativeFrom="column">
                  <wp:posOffset>3480123</wp:posOffset>
                </wp:positionH>
                <wp:positionV relativeFrom="paragraph">
                  <wp:posOffset>153998</wp:posOffset>
                </wp:positionV>
                <wp:extent cx="1932305" cy="1105469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305" cy="11054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D62BDE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ELEVÉ CERTIFICACIÓN SPA</w:t>
                            </w:r>
                          </w:p>
                          <w:p w14:paraId="415DC07C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 xml:space="preserve">Certificación de Equipos </w:t>
                            </w:r>
                          </w:p>
                          <w:p w14:paraId="44AE30E9" w14:textId="77777777" w:rsidR="00B434AC" w:rsidRPr="006A51AD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de Transporte Vertical</w:t>
                            </w:r>
                          </w:p>
                          <w:p w14:paraId="699728A5" w14:textId="14E9D1E7" w:rsidR="00B434AC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 xml:space="preserve">ROL MINVU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13</w:t>
                            </w:r>
                            <w:r w:rsidRPr="006A51AD"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0250</w:t>
                            </w:r>
                          </w:p>
                          <w:p w14:paraId="459F3CFE" w14:textId="77777777" w:rsidR="00B434AC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15936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Empresa Certificada</w:t>
                            </w:r>
                          </w:p>
                          <w:p w14:paraId="69265625" w14:textId="131226B4" w:rsidR="00B434AC" w:rsidRDefault="00B434AC" w:rsidP="00D96989">
                            <w:pPr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15936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ISO 9001:2015</w:t>
                            </w:r>
                          </w:p>
                          <w:p w14:paraId="3A637EEA" w14:textId="639037FA" w:rsidR="00B434AC" w:rsidRPr="004E6FCE" w:rsidRDefault="00B434AC" w:rsidP="00D9698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4E6FCE">
                              <w:rPr>
                                <w:rFonts w:ascii="Arial" w:hAnsi="Arial" w:cs="Arial"/>
                                <w:b/>
                                <w:bCs/>
                                <w:color w:val="1F497D" w:themeColor="text2"/>
                                <w:sz w:val="20"/>
                                <w:szCs w:val="20"/>
                              </w:rPr>
                              <w:t>PRIMERA CATEGORIA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B08320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274.05pt;margin-top:12.15pt;width:152.15pt;height:87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" filled="f" stroked="f">
                <v:textbox>
                  <w:txbxContent>
                    <w:p w14:paraId="66D62BDE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ELEVÉ CERTIFICACIÓN SPA</w:t>
                      </w:r>
                    </w:p>
                    <w:p w14:paraId="415DC07C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 xml:space="preserve">Certificación de Equipos </w:t>
                      </w:r>
                    </w:p>
                    <w:p w14:paraId="44AE30E9" w14:textId="77777777" w:rsidR="00B434AC" w:rsidRPr="006A51AD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de Transporte Vertical</w:t>
                      </w:r>
                    </w:p>
                    <w:p w14:paraId="699728A5" w14:textId="14E9D1E7" w:rsidR="00B434AC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 xml:space="preserve">ROL MINVU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13</w:t>
                      </w:r>
                      <w:r w:rsidRPr="006A51AD"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365F91" w:themeColor="accent1" w:themeShade="BF"/>
                          <w:sz w:val="20"/>
                          <w:szCs w:val="20"/>
                        </w:rPr>
                        <w:t>0250</w:t>
                      </w:r>
                    </w:p>
                    <w:p w14:paraId="459F3CFE" w14:textId="77777777" w:rsidR="00B434AC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15936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Empresa Certificada</w:t>
                      </w:r>
                    </w:p>
                    <w:p w14:paraId="69265625" w14:textId="131226B4" w:rsidR="00B434AC" w:rsidRDefault="00B434AC" w:rsidP="00D96989">
                      <w:pPr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15936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ISO 9001:2015</w:t>
                      </w:r>
                    </w:p>
                    <w:p w14:paraId="3A637EEA" w14:textId="639037FA" w:rsidR="00B434AC" w:rsidRPr="004E6FCE" w:rsidRDefault="00B434AC" w:rsidP="00D96989">
                      <w:pPr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</w:pPr>
                      <w:r w:rsidRPr="004E6FCE">
                        <w:rPr>
                          <w:rFonts w:ascii="Arial" w:hAnsi="Arial" w:cs="Arial"/>
                          <w:b/>
                          <w:bCs/>
                          <w:color w:val="1F497D" w:themeColor="text2"/>
                          <w:sz w:val="20"/>
                          <w:szCs w:val="20"/>
                        </w:rPr>
                        <w:t>PRIMERA CATEGORIA</w:t>
                      </w:r>
                    </w:p>
                  </w:txbxContent>
                </v:textbox>
              </v:shape>
            </w:pict>
          </mc:Fallback>
        </mc:AlternateContent>
      </w:r>
      <w:r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EC7B7C8" wp14:editId="78D63FDA">
                <wp:simplePos x="0" y="0"/>
                <wp:positionH relativeFrom="column">
                  <wp:posOffset>258307</wp:posOffset>
                </wp:positionH>
                <wp:positionV relativeFrom="paragraph">
                  <wp:posOffset>193027</wp:posOffset>
                </wp:positionV>
                <wp:extent cx="2393343" cy="1006558"/>
                <wp:effectExtent l="0" t="0" r="0" b="3175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343" cy="1006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D94FF3" w14:textId="77777777" w:rsidR="00B434AC" w:rsidRPr="006A51AD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b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CONTACTO</w:t>
                            </w:r>
                          </w:p>
                          <w:p w14:paraId="69929FD1" w14:textId="60940B10" w:rsidR="00B434AC" w:rsidRDefault="003C7C93" w:rsidP="006A51AD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${nombre_cont_1}</w:t>
                            </w: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: +56 9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${num_cont_1}</w:t>
                            </w:r>
                          </w:p>
                          <w:p w14:paraId="71AC1135" w14:textId="77777777" w:rsidR="003C7C93" w:rsidRPr="006A51AD" w:rsidRDefault="003C7C93" w:rsidP="003C7C93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${nombre_cont_2}:     +56 9${num_cont_2}</w:t>
                            </w:r>
                          </w:p>
                          <w:p w14:paraId="25EACE8A" w14:textId="77777777" w:rsidR="00B434AC" w:rsidRPr="006A51AD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-</w:t>
                            </w: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mail: </w:t>
                            </w:r>
                            <w:hyperlink r:id="rId8" w:history="1">
                              <w:r w:rsidRPr="006A51AD">
                                <w:rPr>
                                  <w:rStyle w:val="Hipervnculo"/>
                                  <w:rFonts w:ascii="Arial" w:hAnsi="Arial" w:cs="Arial"/>
                                  <w:color w:val="365F91" w:themeColor="accent1" w:themeShade="BF"/>
                                  <w:sz w:val="20"/>
                                  <w:szCs w:val="20"/>
                                </w:rPr>
                                <w:t>contacto@elevecertificacion.c</w:t>
                              </w:r>
                            </w:hyperlink>
                            <w:r w:rsidRPr="006A51AD">
                              <w:rPr>
                                <w:rStyle w:val="Hipervnculo"/>
                                <w:rFonts w:ascii="Arial" w:hAnsi="Arial" w:cs="Arial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l</w:t>
                            </w:r>
                          </w:p>
                          <w:p w14:paraId="3C025056" w14:textId="77777777" w:rsidR="00B434AC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6A51A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San Alberto #4122, Maipú.</w:t>
                            </w:r>
                          </w:p>
                          <w:p w14:paraId="3FD0C2AB" w14:textId="77777777" w:rsidR="00B434AC" w:rsidRPr="006A107E" w:rsidRDefault="00B434A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Arial" w:hAnsi="Arial" w:cs="Arial"/>
                                <w:color w:val="1F497D" w:themeColor="text2"/>
                                <w:sz w:val="20"/>
                                <w:szCs w:val="20"/>
                              </w:rPr>
                            </w:pPr>
                            <w:r w:rsidRPr="006A107E">
                              <w:rPr>
                                <w:rFonts w:ascii="Arial" w:hAnsi="Arial" w:cs="Arial"/>
                                <w:color w:val="1F497D" w:themeColor="text2"/>
                                <w:sz w:val="20"/>
                                <w:szCs w:val="20"/>
                              </w:rPr>
                              <w:t>www.elevecertificacion.cl</w:t>
                            </w:r>
                          </w:p>
                          <w:p w14:paraId="46C8E247" w14:textId="77777777" w:rsidR="00B434AC" w:rsidRPr="006A51AD" w:rsidRDefault="00B434A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7B7C8" id="Text Box 56" o:spid="_x0000_s1027" type="#_x0000_t202" style="position:absolute;margin-left:20.35pt;margin-top:15.2pt;width:188.45pt;height:79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" filled="f" stroked="f" strokecolor="#1f497d" strokeweight="1.75pt">
                <v:textbox>
                  <w:txbxContent>
                    <w:p w14:paraId="73D94FF3" w14:textId="77777777" w:rsidR="00B434AC" w:rsidRPr="006A51AD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color w:val="365F91" w:themeColor="accent1" w:themeShade="BF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b/>
                          <w:color w:val="365F91" w:themeColor="accent1" w:themeShade="BF"/>
                          <w:sz w:val="20"/>
                          <w:szCs w:val="20"/>
                        </w:rPr>
                        <w:t>CONTACTO</w:t>
                      </w:r>
                    </w:p>
                    <w:p w14:paraId="69929FD1" w14:textId="60940B10" w:rsidR="00B434AC" w:rsidRDefault="003C7C93" w:rsidP="006A51AD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${nombre_cont_1}</w:t>
                      </w: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: +56 9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${num_cont_1}</w:t>
                      </w:r>
                    </w:p>
                    <w:p w14:paraId="71AC1135" w14:textId="77777777" w:rsidR="003C7C93" w:rsidRPr="006A51AD" w:rsidRDefault="003C7C93" w:rsidP="003C7C93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${nombre_cont_2}:     +56 9${num_cont_2}</w:t>
                      </w:r>
                    </w:p>
                    <w:p w14:paraId="25EACE8A" w14:textId="77777777" w:rsidR="00B434AC" w:rsidRPr="006A51AD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-</w:t>
                      </w: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mail: </w:t>
                      </w:r>
                      <w:hyperlink r:id="rId9" w:history="1">
                        <w:r w:rsidRPr="006A51AD">
                          <w:rPr>
                            <w:rStyle w:val="Hipervnculo"/>
                            <w:rFonts w:ascii="Arial" w:hAnsi="Arial" w:cs="Arial"/>
                            <w:color w:val="365F91" w:themeColor="accent1" w:themeShade="BF"/>
                            <w:sz w:val="20"/>
                            <w:szCs w:val="20"/>
                          </w:rPr>
                          <w:t>contacto@elevecertificacion.c</w:t>
                        </w:r>
                      </w:hyperlink>
                      <w:r w:rsidRPr="006A51AD">
                        <w:rPr>
                          <w:rStyle w:val="Hipervnculo"/>
                          <w:rFonts w:ascii="Arial" w:hAnsi="Arial" w:cs="Arial"/>
                          <w:color w:val="365F91" w:themeColor="accent1" w:themeShade="BF"/>
                          <w:sz w:val="20"/>
                          <w:szCs w:val="20"/>
                        </w:rPr>
                        <w:t>l</w:t>
                      </w:r>
                    </w:p>
                    <w:p w14:paraId="3C025056" w14:textId="77777777" w:rsidR="00B434AC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6A51AD">
                        <w:rPr>
                          <w:rFonts w:ascii="Arial" w:hAnsi="Arial" w:cs="Arial"/>
                          <w:sz w:val="20"/>
                          <w:szCs w:val="20"/>
                        </w:rPr>
                        <w:t>San Alberto #4122, Maipú.</w:t>
                      </w:r>
                    </w:p>
                    <w:p w14:paraId="3FD0C2AB" w14:textId="77777777" w:rsidR="00B434AC" w:rsidRPr="006A107E" w:rsidRDefault="00B434AC" w:rsidP="0085269B">
                      <w:pPr>
                        <w:tabs>
                          <w:tab w:val="left" w:pos="5940"/>
                        </w:tabs>
                        <w:rPr>
                          <w:rFonts w:ascii="Arial" w:hAnsi="Arial" w:cs="Arial"/>
                          <w:color w:val="1F497D" w:themeColor="text2"/>
                          <w:sz w:val="20"/>
                          <w:szCs w:val="20"/>
                        </w:rPr>
                      </w:pPr>
                      <w:r w:rsidRPr="006A107E">
                        <w:rPr>
                          <w:rFonts w:ascii="Arial" w:hAnsi="Arial" w:cs="Arial"/>
                          <w:color w:val="1F497D" w:themeColor="text2"/>
                          <w:sz w:val="20"/>
                          <w:szCs w:val="20"/>
                        </w:rPr>
                        <w:t>www.elevecertificacion.cl</w:t>
                      </w:r>
                    </w:p>
                    <w:p w14:paraId="46C8E247" w14:textId="77777777" w:rsidR="00B434AC" w:rsidRPr="006A51AD" w:rsidRDefault="00B434A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28FF" w:rsidRPr="00EB5F57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1C3B95F" wp14:editId="5EA49F35">
                <wp:simplePos x="0" y="0"/>
                <wp:positionH relativeFrom="column">
                  <wp:posOffset>5518150</wp:posOffset>
                </wp:positionH>
                <wp:positionV relativeFrom="paragraph">
                  <wp:posOffset>8255</wp:posOffset>
                </wp:positionV>
                <wp:extent cx="1320800" cy="1670050"/>
                <wp:effectExtent l="0" t="0" r="0" b="63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167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CA1FD" w14:textId="77777777" w:rsidR="00B434AC" w:rsidRDefault="00B434AC" w:rsidP="00A9514A">
                            <w:pPr>
                              <w:jc w:val="right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411A9C48" wp14:editId="63E10397">
                                  <wp:extent cx="1095368" cy="1181100"/>
                                  <wp:effectExtent l="0" t="0" r="0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logo eleve PNG.pn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0542" cy="13268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3B95F" id="Zone de texte 6" o:spid="_x0000_s1028" type="#_x0000_t202" style="position:absolute;margin-left:434.5pt;margin-top:.65pt;width:104pt;height:131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" filled="f" stroked="f" strokeweight=".5pt">
                <v:textbox>
                  <w:txbxContent>
                    <w:p w14:paraId="103CA1FD" w14:textId="77777777" w:rsidR="00B434AC" w:rsidRDefault="00B434AC" w:rsidP="00A9514A">
                      <w:pPr>
                        <w:jc w:val="right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411A9C48" wp14:editId="63E10397">
                            <wp:extent cx="1095368" cy="1181100"/>
                            <wp:effectExtent l="0" t="0" r="0" b="0"/>
                            <wp:docPr id="11" name="Imagen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logo eleve PNG.png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0542" cy="13268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648CE" w:rsidRPr="00EB5F5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1347E5C6" wp14:editId="72BB5081">
                <wp:simplePos x="0" y="0"/>
                <wp:positionH relativeFrom="page">
                  <wp:posOffset>361950</wp:posOffset>
                </wp:positionH>
                <wp:positionV relativeFrom="paragraph">
                  <wp:posOffset>-17146</wp:posOffset>
                </wp:positionV>
                <wp:extent cx="7060565" cy="1406525"/>
                <wp:effectExtent l="57150" t="38100" r="64135" b="793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0565" cy="1406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C7B5A" id="Rectángulo 7" o:spid="_x0000_s1026" style="position:absolute;margin-left:28.5pt;margin-top:-1.35pt;width:555.95pt;height:110.75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" fillcolor="#d8d8d8 [2732]" stroked="f">
                <v:shadow on="t" color="black" opacity="24903f" origin=",.5" offset="0,.55556mm"/>
                <w10:wrap anchorx="page"/>
              </v:rect>
            </w:pict>
          </mc:Fallback>
        </mc:AlternateContent>
      </w:r>
    </w:p>
    <w:p w14:paraId="239D9490" w14:textId="77777777" w:rsidR="0085269B" w:rsidRPr="00EB5F57" w:rsidRDefault="00E648CE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 w:rsidRPr="00EB5F57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74F69BE" wp14:editId="2A2E0293">
                <wp:simplePos x="0" y="0"/>
                <wp:positionH relativeFrom="column">
                  <wp:posOffset>2453336</wp:posOffset>
                </wp:positionH>
                <wp:positionV relativeFrom="paragraph">
                  <wp:posOffset>254318</wp:posOffset>
                </wp:positionV>
                <wp:extent cx="1147631" cy="111825"/>
                <wp:effectExtent l="3493" t="0" r="18097" b="18098"/>
                <wp:wrapNone/>
                <wp:docPr id="20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 flipV="1">
                          <a:off x="0" y="0"/>
                          <a:ext cx="1147631" cy="111825"/>
                        </a:xfrm>
                        <a:prstGeom prst="bentConnector3">
                          <a:avLst>
                            <a:gd name="adj1" fmla="val 53708"/>
                          </a:avLst>
                        </a:prstGeom>
                        <a:noFill/>
                        <a:ln w="25400">
                          <a:solidFill>
                            <a:srgbClr val="8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AF8EB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81" o:spid="_x0000_s1026" type="#_x0000_t34" style="position:absolute;margin-left:193.2pt;margin-top:20.05pt;width:90.35pt;height:8.8pt;rotation:90;flip:y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" adj="11601" strokecolor="gray" strokeweight="2pt"/>
            </w:pict>
          </mc:Fallback>
        </mc:AlternateContent>
      </w:r>
      <w:r w:rsidR="009E0110" w:rsidRPr="00EB5F57">
        <w:rPr>
          <w:rFonts w:ascii="Georgia" w:hAnsi="Georgia"/>
          <w:b/>
          <w:color w:val="000000"/>
          <w:sz w:val="52"/>
          <w:szCs w:val="52"/>
        </w:rPr>
        <w:tab/>
      </w:r>
    </w:p>
    <w:p w14:paraId="6F5918D3" w14:textId="77777777" w:rsidR="0085269B" w:rsidRPr="00EB5F57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481A3F8D" w14:textId="77777777" w:rsidR="0085269B" w:rsidRPr="00EB5F5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 w:rsidRPr="00EB5F57">
        <w:rPr>
          <w:rFonts w:ascii="Georgia" w:hAnsi="Georgia"/>
          <w:b/>
          <w:sz w:val="8"/>
          <w:szCs w:val="8"/>
        </w:rPr>
        <w:tab/>
      </w:r>
    </w:p>
    <w:p w14:paraId="3204E974" w14:textId="77777777" w:rsidR="0085269B" w:rsidRPr="00EB5F57" w:rsidRDefault="00E648CE" w:rsidP="00E648CE">
      <w:pPr>
        <w:tabs>
          <w:tab w:val="left" w:pos="7410"/>
        </w:tabs>
        <w:rPr>
          <w:rFonts w:ascii="Georgia" w:hAnsi="Georgia"/>
          <w:b/>
        </w:rPr>
      </w:pPr>
      <w:r w:rsidRPr="00EB5F57">
        <w:rPr>
          <w:rFonts w:ascii="Georgia" w:hAnsi="Georgia"/>
          <w:b/>
        </w:rPr>
        <w:tab/>
      </w:r>
    </w:p>
    <w:p w14:paraId="017CC9D5" w14:textId="75A50341" w:rsidR="00F035B6" w:rsidRPr="00EB5F57" w:rsidRDefault="00F035B6" w:rsidP="17C5CAE3">
      <w:pPr>
        <w:tabs>
          <w:tab w:val="left" w:pos="2268"/>
        </w:tabs>
      </w:pPr>
    </w:p>
    <w:p w14:paraId="2B5796D2" w14:textId="77777777" w:rsidR="00741F0D" w:rsidRPr="00EB5F57" w:rsidRDefault="00741F0D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A41B0BC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525F55A" w14:textId="5EDAF465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10DEA33B" w14:textId="77777777" w:rsidR="00380480" w:rsidRPr="00EB5F57" w:rsidRDefault="00380480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3C423FC8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  <w:bookmarkStart w:id="0" w:name="_Hlk48235160"/>
    </w:p>
    <w:p w14:paraId="5495BD70" w14:textId="40D19497" w:rsidR="00F035B6" w:rsidRPr="00EB5F57" w:rsidRDefault="001D0AA8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61D101AA" wp14:editId="3C33AC4D">
                <wp:simplePos x="0" y="0"/>
                <wp:positionH relativeFrom="column">
                  <wp:posOffset>320722</wp:posOffset>
                </wp:positionH>
                <wp:positionV relativeFrom="paragraph">
                  <wp:posOffset>192651</wp:posOffset>
                </wp:positionV>
                <wp:extent cx="6155141" cy="457200"/>
                <wp:effectExtent l="57150" t="19050" r="74295" b="952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141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FCA1C" w14:textId="6A0D0147" w:rsidR="00B434AC" w:rsidRPr="00890CE4" w:rsidRDefault="00B434AC" w:rsidP="009A189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890CE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8"/>
                                <w:szCs w:val="20"/>
                              </w:rPr>
                              <w:t>INFORME DE INSPECCIÓN TÉCNICA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1D101AA" id="Rectángulo 14" o:spid="_x0000_s1029" style="position:absolute;margin-left:25.25pt;margin-top:15.15pt;width:484.65pt;height:36pt;z-index:-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1EFCA1C" w14:textId="6A0D0147" w:rsidR="00B434AC" w:rsidRPr="00890CE4" w:rsidRDefault="00B434AC" w:rsidP="009A1894">
                      <w:pPr>
                        <w:jc w:val="center"/>
                        <w:rPr>
                          <w:sz w:val="36"/>
                        </w:rPr>
                      </w:pPr>
                      <w:r w:rsidRPr="00890CE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8"/>
                          <w:szCs w:val="20"/>
                        </w:rPr>
                        <w:t>INFORME DE INSPECCIÓN TÉCNICA</w:t>
                      </w:r>
                    </w:p>
                  </w:txbxContent>
                </v:textbox>
              </v:rect>
            </w:pict>
          </mc:Fallback>
        </mc:AlternateContent>
      </w:r>
      <w:bookmarkStart w:id="1" w:name="_Hlk48235185"/>
    </w:p>
    <w:p w14:paraId="008CC180" w14:textId="433E3ED8" w:rsidR="00F035B6" w:rsidRPr="00EB5F57" w:rsidRDefault="00F035B6" w:rsidP="17C5CAE3">
      <w:pPr>
        <w:tabs>
          <w:tab w:val="left" w:pos="2268"/>
        </w:tabs>
        <w:rPr>
          <w:rFonts w:ascii="Arial" w:hAnsi="Arial" w:cs="Arial"/>
          <w:b/>
          <w:bCs/>
          <w:sz w:val="28"/>
          <w:szCs w:val="28"/>
        </w:rPr>
      </w:pPr>
    </w:p>
    <w:p w14:paraId="32E7F3AA" w14:textId="77777777" w:rsidR="00F035B6" w:rsidRPr="00EB5F57" w:rsidRDefault="00F035B6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077B8206" w14:textId="77777777" w:rsidR="00741F0D" w:rsidRPr="00EB5F57" w:rsidRDefault="00741F0D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837E72D" w14:textId="77777777" w:rsidR="00A95904" w:rsidRPr="00EB5F57" w:rsidRDefault="00A95904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03AC7405" w14:textId="77777777" w:rsidR="00A95904" w:rsidRPr="00EB5F57" w:rsidRDefault="00A95904" w:rsidP="00857F1B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bookmarkStart w:id="2" w:name="_Hlk2871907"/>
    </w:p>
    <w:p w14:paraId="595E2436" w14:textId="77777777" w:rsidR="00AF759B" w:rsidRPr="00EB5F57" w:rsidRDefault="00F2263F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r w:rsidRPr="00EB5F57">
        <w:rPr>
          <w:rFonts w:ascii="Arial" w:hAnsi="Arial" w:cs="Arial"/>
          <w:color w:val="1F497D" w:themeColor="text2"/>
          <w:sz w:val="32"/>
          <w:szCs w:val="32"/>
        </w:rPr>
        <w:t>Servicio de Vivienda y Urbanismo II Región</w:t>
      </w:r>
    </w:p>
    <w:p w14:paraId="1714DE97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5D874DD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6C47FA6A" w14:textId="77777777" w:rsidR="00AF759B" w:rsidRPr="00EB5F57" w:rsidRDefault="00F2263F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  <w:r w:rsidRPr="00EB5F57">
        <w:rPr>
          <w:rFonts w:ascii="Arial" w:hAnsi="Arial" w:cs="Arial"/>
          <w:color w:val="1F497D" w:themeColor="text2"/>
          <w:sz w:val="32"/>
          <w:szCs w:val="32"/>
        </w:rPr>
        <w:t xml:space="preserve">Jorge Washington </w:t>
      </w:r>
      <w:r w:rsidR="00AF759B" w:rsidRPr="00EB5F57">
        <w:rPr>
          <w:rFonts w:ascii="Arial" w:hAnsi="Arial" w:cs="Arial"/>
          <w:color w:val="1F497D" w:themeColor="text2"/>
          <w:sz w:val="32"/>
          <w:szCs w:val="32"/>
        </w:rPr>
        <w:t>N°</w:t>
      </w:r>
      <w:r w:rsidRPr="00EB5F57">
        <w:rPr>
          <w:rFonts w:ascii="Arial" w:hAnsi="Arial" w:cs="Arial"/>
          <w:color w:val="1F497D" w:themeColor="text2"/>
          <w:sz w:val="32"/>
          <w:szCs w:val="32"/>
        </w:rPr>
        <w:t>2551</w:t>
      </w:r>
      <w:r w:rsidR="00AF759B" w:rsidRPr="00EB5F57">
        <w:rPr>
          <w:rFonts w:ascii="Arial" w:hAnsi="Arial" w:cs="Arial"/>
          <w:color w:val="1F497D" w:themeColor="text2"/>
          <w:sz w:val="32"/>
          <w:szCs w:val="32"/>
        </w:rPr>
        <w:t>, Antofagasta</w:t>
      </w:r>
    </w:p>
    <w:p w14:paraId="69FD163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3CAD73AF" w14:textId="77777777" w:rsidR="00AF759B" w:rsidRPr="00EB5F57" w:rsidRDefault="00AF759B" w:rsidP="00706A7A">
      <w:pPr>
        <w:pStyle w:val="Prrafodelista"/>
        <w:ind w:left="567" w:right="737"/>
        <w:jc w:val="center"/>
        <w:rPr>
          <w:rFonts w:ascii="Arial" w:hAnsi="Arial" w:cs="Arial"/>
          <w:color w:val="1F497D" w:themeColor="text2"/>
          <w:sz w:val="32"/>
          <w:szCs w:val="32"/>
        </w:rPr>
      </w:pPr>
    </w:p>
    <w:p w14:paraId="3B4ACA9B" w14:textId="2D4B4BF3" w:rsidR="00B93C9F" w:rsidRPr="00EB5F57" w:rsidRDefault="00706A7A" w:rsidP="00706A7A">
      <w:pPr>
        <w:pStyle w:val="Prrafodelista"/>
        <w:ind w:left="567" w:right="737"/>
        <w:jc w:val="center"/>
        <w:rPr>
          <w:rFonts w:ascii="Arial" w:hAnsi="Arial" w:cs="Arial"/>
          <w:b/>
          <w:color w:val="1F497D" w:themeColor="text2"/>
          <w:sz w:val="32"/>
          <w:szCs w:val="32"/>
        </w:rPr>
      </w:pPr>
      <w:r w:rsidRPr="00EB5F57">
        <w:rPr>
          <w:rFonts w:ascii="Arial" w:hAnsi="Arial" w:cs="Arial"/>
          <w:color w:val="1F497D" w:themeColor="text2"/>
          <w:sz w:val="32"/>
          <w:szCs w:val="32"/>
        </w:rPr>
        <w:t>Ascensor</w:t>
      </w:r>
      <w:r w:rsidR="004A0EDE" w:rsidRPr="00EB5F57">
        <w:rPr>
          <w:rFonts w:ascii="Arial" w:hAnsi="Arial" w:cs="Arial"/>
          <w:color w:val="1F497D" w:themeColor="text2"/>
          <w:sz w:val="32"/>
          <w:szCs w:val="32"/>
        </w:rPr>
        <w:t>es</w:t>
      </w:r>
      <w:r w:rsidRPr="00EB5F57">
        <w:rPr>
          <w:rFonts w:ascii="Arial" w:hAnsi="Arial" w:cs="Arial"/>
          <w:color w:val="1F497D" w:themeColor="text2"/>
          <w:sz w:val="32"/>
          <w:szCs w:val="32"/>
        </w:rPr>
        <w:t xml:space="preserve"> </w:t>
      </w:r>
      <w:r w:rsidR="00F2263F" w:rsidRPr="00EB5F57">
        <w:rPr>
          <w:rFonts w:ascii="Arial" w:hAnsi="Arial" w:cs="Arial"/>
          <w:color w:val="1F497D" w:themeColor="text2"/>
          <w:sz w:val="32"/>
          <w:szCs w:val="32"/>
        </w:rPr>
        <w:t>01</w:t>
      </w:r>
      <w:r w:rsidR="00594AC0" w:rsidRPr="00EB5F57">
        <w:rPr>
          <w:rFonts w:ascii="Arial" w:hAnsi="Arial" w:cs="Arial"/>
          <w:color w:val="1F497D" w:themeColor="text2"/>
          <w:sz w:val="32"/>
          <w:szCs w:val="32"/>
        </w:rPr>
        <w:t>A</w:t>
      </w:r>
      <w:r w:rsidR="00F2263F" w:rsidRPr="00EB5F57">
        <w:rPr>
          <w:rFonts w:ascii="Arial" w:hAnsi="Arial" w:cs="Arial"/>
          <w:color w:val="1F497D" w:themeColor="text2"/>
          <w:sz w:val="32"/>
          <w:szCs w:val="32"/>
        </w:rPr>
        <w:t xml:space="preserve"> y 02</w:t>
      </w:r>
      <w:r w:rsidR="004A0EDE" w:rsidRPr="00EB5F57">
        <w:rPr>
          <w:rFonts w:ascii="Arial" w:hAnsi="Arial" w:cs="Arial"/>
          <w:color w:val="1F497D" w:themeColor="text2"/>
          <w:sz w:val="32"/>
          <w:szCs w:val="32"/>
        </w:rPr>
        <w:t>A</w:t>
      </w:r>
    </w:p>
    <w:bookmarkEnd w:id="1"/>
    <w:bookmarkEnd w:id="2"/>
    <w:p w14:paraId="3F4B7CBE" w14:textId="77777777" w:rsidR="006A107E" w:rsidRPr="00EB5F57" w:rsidRDefault="006A107E" w:rsidP="006A107E">
      <w:pPr>
        <w:jc w:val="both"/>
        <w:rPr>
          <w:rFonts w:ascii="Arial" w:hAnsi="Arial" w:cs="Arial"/>
          <w:sz w:val="22"/>
          <w:szCs w:val="22"/>
        </w:rPr>
      </w:pPr>
    </w:p>
    <w:p w14:paraId="4DFD5618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0ADCC517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5281CC2F" w14:textId="77777777" w:rsidR="006A107E" w:rsidRPr="00EB5F57" w:rsidRDefault="006A107E" w:rsidP="006A107E">
      <w:pPr>
        <w:rPr>
          <w:rFonts w:ascii="Arial" w:hAnsi="Arial" w:cs="Arial"/>
          <w:b/>
          <w:sz w:val="22"/>
          <w:szCs w:val="22"/>
        </w:rPr>
      </w:pPr>
    </w:p>
    <w:p w14:paraId="58831631" w14:textId="77777777" w:rsidR="006A107E" w:rsidRPr="00EB5F57" w:rsidRDefault="006A107E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37F73DF4" w14:textId="77777777" w:rsidR="00A95904" w:rsidRPr="00EB5F57" w:rsidRDefault="00A95904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23107F8D" w14:textId="77777777" w:rsidR="00B7658F" w:rsidRPr="00EB5F57" w:rsidRDefault="00B7658F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4AFA09C1" w14:textId="77777777" w:rsidR="00B7658F" w:rsidRPr="00EB5F57" w:rsidRDefault="00B7658F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75552087" w14:textId="77777777" w:rsidR="00A95904" w:rsidRPr="00EB5F57" w:rsidRDefault="00A95904" w:rsidP="006A107E">
      <w:pPr>
        <w:pStyle w:val="Sansinterligne1"/>
        <w:tabs>
          <w:tab w:val="left" w:pos="2040"/>
        </w:tabs>
        <w:ind w:left="2040"/>
        <w:rPr>
          <w:rFonts w:ascii="Arial" w:hAnsi="Arial" w:cs="Arial"/>
          <w:b/>
          <w:sz w:val="22"/>
          <w:szCs w:val="22"/>
          <w:lang w:val="es-CL"/>
        </w:rPr>
      </w:pPr>
    </w:p>
    <w:p w14:paraId="5DCDDF11" w14:textId="77777777" w:rsidR="002054AE" w:rsidRPr="00EB5F57" w:rsidRDefault="002054AE" w:rsidP="00594AC0">
      <w:pPr>
        <w:jc w:val="both"/>
        <w:rPr>
          <w:rFonts w:ascii="Arial" w:hAnsi="Arial" w:cs="Arial"/>
          <w:sz w:val="22"/>
          <w:szCs w:val="22"/>
        </w:rPr>
      </w:pPr>
    </w:p>
    <w:p w14:paraId="3DF36B1D" w14:textId="2E3856AD" w:rsidR="00594AC0" w:rsidRPr="00EB5F57" w:rsidRDefault="00594AC0" w:rsidP="00594AC0">
      <w:pPr>
        <w:jc w:val="both"/>
        <w:rPr>
          <w:rFonts w:ascii="Arial" w:hAnsi="Arial" w:cs="Arial"/>
          <w:sz w:val="22"/>
          <w:szCs w:val="22"/>
        </w:rPr>
      </w:pPr>
    </w:p>
    <w:p w14:paraId="42620643" w14:textId="473EB658" w:rsidR="007558C4" w:rsidRPr="00EB5F57" w:rsidRDefault="007558C4" w:rsidP="00594AC0">
      <w:pPr>
        <w:jc w:val="both"/>
        <w:rPr>
          <w:rFonts w:ascii="Arial" w:hAnsi="Arial" w:cs="Arial"/>
          <w:sz w:val="22"/>
          <w:szCs w:val="22"/>
        </w:rPr>
      </w:pPr>
    </w:p>
    <w:p w14:paraId="4BE62E8D" w14:textId="5894B63B" w:rsidR="00532A91" w:rsidRPr="00EB5F57" w:rsidRDefault="00532A91" w:rsidP="00594AC0">
      <w:pPr>
        <w:jc w:val="both"/>
        <w:rPr>
          <w:rFonts w:ascii="Arial" w:hAnsi="Arial" w:cs="Arial"/>
          <w:sz w:val="22"/>
          <w:szCs w:val="22"/>
        </w:rPr>
      </w:pPr>
    </w:p>
    <w:p w14:paraId="3E610C81" w14:textId="77777777" w:rsidR="00F035B6" w:rsidRPr="00EB5F57" w:rsidRDefault="00F035B6" w:rsidP="0085269B">
      <w:pPr>
        <w:tabs>
          <w:tab w:val="left" w:pos="2268"/>
        </w:tabs>
        <w:rPr>
          <w:rFonts w:ascii="Arial" w:hAnsi="Arial" w:cs="Arial"/>
          <w:b/>
          <w:sz w:val="28"/>
          <w:szCs w:val="28"/>
        </w:rPr>
      </w:pPr>
    </w:p>
    <w:p w14:paraId="2C2989F4" w14:textId="77777777" w:rsidR="00F8418F" w:rsidRPr="00EB5F57" w:rsidRDefault="008B1FA0" w:rsidP="000E2336">
      <w:pPr>
        <w:rPr>
          <w:rFonts w:ascii="Arial" w:hAnsi="Arial" w:cs="Arial"/>
          <w:b/>
          <w:sz w:val="22"/>
          <w:szCs w:val="22"/>
        </w:rPr>
      </w:pPr>
      <w:r w:rsidRPr="00EB5F57">
        <w:rPr>
          <w:rFonts w:ascii="Arial" w:hAnsi="Arial" w:cs="Arial"/>
          <w:b/>
          <w:sz w:val="22"/>
          <w:szCs w:val="22"/>
        </w:rPr>
        <w:t xml:space="preserve">   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843"/>
        <w:gridCol w:w="3686"/>
        <w:gridCol w:w="2126"/>
        <w:gridCol w:w="1984"/>
      </w:tblGrid>
      <w:tr w:rsidR="00A95904" w:rsidRPr="00EB5F57" w14:paraId="6806F094" w14:textId="77777777" w:rsidTr="000319FA">
        <w:tc>
          <w:tcPr>
            <w:tcW w:w="1843" w:type="dxa"/>
          </w:tcPr>
          <w:p w14:paraId="509E2E5B" w14:textId="77777777" w:rsidR="00A95904" w:rsidRPr="00EB5F57" w:rsidRDefault="00A95904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Descripción</w:t>
            </w:r>
          </w:p>
        </w:tc>
        <w:tc>
          <w:tcPr>
            <w:tcW w:w="3686" w:type="dxa"/>
          </w:tcPr>
          <w:p w14:paraId="5F65354B" w14:textId="259DDAC1" w:rsidR="00A95904" w:rsidRPr="00EB5F57" w:rsidRDefault="007566FC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Informe de inspección </w:t>
            </w:r>
            <w:r w:rsidR="00890CE4" w:rsidRPr="00EB5F57">
              <w:rPr>
                <w:rFonts w:ascii="Arial" w:hAnsi="Arial" w:cs="Arial"/>
                <w:sz w:val="20"/>
                <w:szCs w:val="20"/>
                <w:lang w:val="es-ES"/>
              </w:rPr>
              <w:t>técnica</w:t>
            </w:r>
          </w:p>
        </w:tc>
        <w:tc>
          <w:tcPr>
            <w:tcW w:w="2126" w:type="dxa"/>
          </w:tcPr>
          <w:p w14:paraId="48BA6F17" w14:textId="77777777" w:rsidR="00A95904" w:rsidRPr="00EB5F57" w:rsidRDefault="00A95904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Equipos</w:t>
            </w:r>
          </w:p>
        </w:tc>
        <w:tc>
          <w:tcPr>
            <w:tcW w:w="1984" w:type="dxa"/>
          </w:tcPr>
          <w:p w14:paraId="33448DF6" w14:textId="73180A56" w:rsidR="000C7445" w:rsidRPr="00EB5F57" w:rsidRDefault="00BC0076" w:rsidP="00AF7E2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r w:rsidRPr="00BC0076">
              <w:rPr>
                <w:rFonts w:ascii="Arial" w:hAnsi="Arial" w:cs="Arial"/>
                <w:sz w:val="20"/>
                <w:szCs w:val="20"/>
                <w:lang w:val="es-ES"/>
              </w:rPr>
              <w:t>rol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</w:tr>
      <w:tr w:rsidR="00A95904" w:rsidRPr="00EB5F57" w14:paraId="43C16462" w14:textId="77777777" w:rsidTr="000319FA">
        <w:tc>
          <w:tcPr>
            <w:tcW w:w="1843" w:type="dxa"/>
          </w:tcPr>
          <w:p w14:paraId="6D485247" w14:textId="1B714603" w:rsidR="00A95904" w:rsidRPr="00EB5F57" w:rsidRDefault="00142A49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Inspector</w:t>
            </w:r>
          </w:p>
        </w:tc>
        <w:tc>
          <w:tcPr>
            <w:tcW w:w="3686" w:type="dxa"/>
          </w:tcPr>
          <w:p w14:paraId="0A8958F2" w14:textId="14D89DB4" w:rsidR="00A95904" w:rsidRPr="00EB5F57" w:rsidRDefault="00BC0076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 w:rsidR="006E32BD">
              <w:rPr>
                <w:rFonts w:ascii="Arial" w:hAnsi="Arial" w:cs="Arial"/>
                <w:sz w:val="20"/>
                <w:szCs w:val="20"/>
                <w:lang w:val="es-ES"/>
              </w:rPr>
              <w:t>nombre_usuario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  <w:tc>
          <w:tcPr>
            <w:tcW w:w="2126" w:type="dxa"/>
          </w:tcPr>
          <w:p w14:paraId="5225E5CC" w14:textId="1F9140D3" w:rsidR="00A95904" w:rsidRPr="00EB5F57" w:rsidRDefault="00A95904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Fecha</w:t>
            </w:r>
            <w:r w:rsidR="007566FC"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 de </w:t>
            </w:r>
            <w:r w:rsidR="000319FA" w:rsidRPr="00EB5F57">
              <w:rPr>
                <w:rFonts w:ascii="Arial" w:hAnsi="Arial" w:cs="Arial"/>
                <w:sz w:val="20"/>
                <w:szCs w:val="20"/>
                <w:lang w:val="es-ES"/>
              </w:rPr>
              <w:t>inspección</w:t>
            </w:r>
          </w:p>
        </w:tc>
        <w:tc>
          <w:tcPr>
            <w:tcW w:w="1984" w:type="dxa"/>
          </w:tcPr>
          <w:p w14:paraId="12EDB18F" w14:textId="10C84630" w:rsidR="00A95904" w:rsidRPr="00EB5F57" w:rsidRDefault="00BC0076" w:rsidP="00A95904">
            <w:pPr>
              <w:ind w:right="-246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 w:rsidR="00C70915">
              <w:rPr>
                <w:rFonts w:ascii="Arial" w:hAnsi="Arial" w:cs="Arial"/>
                <w:sz w:val="20"/>
                <w:szCs w:val="20"/>
                <w:lang w:val="es-ES"/>
              </w:rPr>
              <w:t>fecha_i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</w:tr>
      <w:tr w:rsidR="00B93C9F" w:rsidRPr="00EB5F57" w14:paraId="685CA057" w14:textId="77777777" w:rsidTr="000319FA">
        <w:tc>
          <w:tcPr>
            <w:tcW w:w="1843" w:type="dxa"/>
          </w:tcPr>
          <w:p w14:paraId="6D34EE99" w14:textId="2FDE297C" w:rsidR="00B93C9F" w:rsidRPr="00EB5F57" w:rsidRDefault="00142A49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Técnico de apoyo</w:t>
            </w:r>
          </w:p>
        </w:tc>
        <w:tc>
          <w:tcPr>
            <w:tcW w:w="3686" w:type="dxa"/>
          </w:tcPr>
          <w:p w14:paraId="22B24C1C" w14:textId="6EE084F6" w:rsidR="00B93C9F" w:rsidRPr="00EB5F57" w:rsidRDefault="00BC0076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nombre_tecnico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>}</w:t>
            </w:r>
          </w:p>
        </w:tc>
        <w:tc>
          <w:tcPr>
            <w:tcW w:w="2126" w:type="dxa"/>
          </w:tcPr>
          <w:p w14:paraId="2D1E90A2" w14:textId="4AE6B611" w:rsidR="00B93C9F" w:rsidRPr="00EB5F57" w:rsidRDefault="00056DE9" w:rsidP="00B93C9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Norma de revisión</w:t>
            </w:r>
          </w:p>
        </w:tc>
        <w:tc>
          <w:tcPr>
            <w:tcW w:w="1984" w:type="dxa"/>
          </w:tcPr>
          <w:p w14:paraId="089F751D" w14:textId="62D3E2DB" w:rsidR="00B93C9F" w:rsidRPr="00EB5F57" w:rsidRDefault="00224C74" w:rsidP="00B93C9F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${norma}</w:t>
            </w:r>
          </w:p>
        </w:tc>
      </w:tr>
      <w:tr w:rsidR="00B93C9F" w:rsidRPr="00EB5F57" w14:paraId="04B239A7" w14:textId="77777777" w:rsidTr="000319FA">
        <w:tc>
          <w:tcPr>
            <w:tcW w:w="1843" w:type="dxa"/>
          </w:tcPr>
          <w:p w14:paraId="44801C65" w14:textId="77777777" w:rsidR="00B93C9F" w:rsidRPr="00EB5F57" w:rsidRDefault="00D400D9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Aprobó</w:t>
            </w:r>
          </w:p>
        </w:tc>
        <w:tc>
          <w:tcPr>
            <w:tcW w:w="3686" w:type="dxa"/>
          </w:tcPr>
          <w:p w14:paraId="01CE3306" w14:textId="3E53BE3F" w:rsidR="00B93C9F" w:rsidRPr="00EB5F57" w:rsidRDefault="00B93C9F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126" w:type="dxa"/>
          </w:tcPr>
          <w:p w14:paraId="5E8828F9" w14:textId="2D7BBEF1" w:rsidR="00B93C9F" w:rsidRPr="00EB5F57" w:rsidRDefault="00B93C9F" w:rsidP="00B93C9F">
            <w:pPr>
              <w:rPr>
                <w:rFonts w:ascii="Arial" w:hAnsi="Arial" w:cs="Arial"/>
                <w:color w:val="FF0000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Revisión</w:t>
            </w:r>
            <w:r w:rsidR="00761665" w:rsidRPr="00EB5F57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984" w:type="dxa"/>
          </w:tcPr>
          <w:p w14:paraId="2898B05A" w14:textId="0E3CFF65" w:rsidR="00B93C9F" w:rsidRPr="00EB5F57" w:rsidRDefault="00F2263F" w:rsidP="00224C74">
            <w:pPr>
              <w:ind w:left="708" w:hanging="708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0</w:t>
            </w:r>
          </w:p>
        </w:tc>
      </w:tr>
      <w:tr w:rsidR="006254FD" w:rsidRPr="00EB5F57" w14:paraId="0C68C167" w14:textId="77777777" w:rsidTr="000319FA">
        <w:tc>
          <w:tcPr>
            <w:tcW w:w="1843" w:type="dxa"/>
          </w:tcPr>
          <w:p w14:paraId="445A5DAF" w14:textId="77777777" w:rsidR="006254FD" w:rsidRPr="00EB5F57" w:rsidRDefault="006254FD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Número informe</w:t>
            </w:r>
          </w:p>
        </w:tc>
        <w:tc>
          <w:tcPr>
            <w:tcW w:w="3686" w:type="dxa"/>
          </w:tcPr>
          <w:p w14:paraId="7CA13248" w14:textId="7BC2EC36" w:rsidR="006254FD" w:rsidRPr="00EB5F57" w:rsidRDefault="00AF759B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IN-2104-003-01A</w:t>
            </w:r>
          </w:p>
        </w:tc>
        <w:tc>
          <w:tcPr>
            <w:tcW w:w="2126" w:type="dxa"/>
          </w:tcPr>
          <w:p w14:paraId="4F12E12D" w14:textId="358EE6D5" w:rsidR="006254FD" w:rsidRPr="00EB5F57" w:rsidRDefault="006254FD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Código formato</w:t>
            </w:r>
          </w:p>
        </w:tc>
        <w:tc>
          <w:tcPr>
            <w:tcW w:w="1984" w:type="dxa"/>
          </w:tcPr>
          <w:p w14:paraId="59C8EE3F" w14:textId="25C952C8" w:rsidR="006254FD" w:rsidRPr="00EB5F57" w:rsidRDefault="17C5CAE3" w:rsidP="00A9590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EB5F57">
              <w:rPr>
                <w:rFonts w:ascii="Arial" w:hAnsi="Arial" w:cs="Arial"/>
                <w:sz w:val="20"/>
                <w:szCs w:val="20"/>
                <w:lang w:val="es-ES"/>
              </w:rPr>
              <w:t>ELV-FOR-T-033</w:t>
            </w:r>
          </w:p>
        </w:tc>
      </w:tr>
      <w:bookmarkEnd w:id="0"/>
    </w:tbl>
    <w:p w14:paraId="278F5C87" w14:textId="77777777" w:rsidR="00615936" w:rsidRPr="00EB5F57" w:rsidRDefault="00615936">
      <w:pPr>
        <w:rPr>
          <w:rFonts w:ascii="Arial" w:hAnsi="Arial" w:cs="Arial"/>
          <w:b/>
          <w:sz w:val="22"/>
          <w:szCs w:val="22"/>
        </w:rPr>
      </w:pPr>
    </w:p>
    <w:p w14:paraId="29D05014" w14:textId="41DD6203" w:rsidR="007B779E" w:rsidRPr="00EB5F57" w:rsidRDefault="00F8418F">
      <w:pPr>
        <w:rPr>
          <w:rFonts w:ascii="Arial" w:hAnsi="Arial" w:cs="Arial"/>
          <w:b/>
          <w:sz w:val="22"/>
          <w:szCs w:val="22"/>
        </w:rPr>
      </w:pPr>
      <w:r w:rsidRPr="00EB5F57">
        <w:rPr>
          <w:rFonts w:ascii="Arial" w:hAnsi="Arial" w:cs="Arial"/>
          <w:b/>
          <w:sz w:val="22"/>
          <w:szCs w:val="22"/>
        </w:rPr>
        <w:br w:type="page"/>
      </w:r>
    </w:p>
    <w:p w14:paraId="5BE7EE5C" w14:textId="77777777" w:rsidR="004A0EDE" w:rsidRPr="00EB5F57" w:rsidRDefault="004A0EDE" w:rsidP="000E2336">
      <w:pPr>
        <w:rPr>
          <w:rFonts w:ascii="Arial" w:hAnsi="Arial" w:cs="Arial"/>
          <w:b/>
          <w:sz w:val="22"/>
          <w:szCs w:val="22"/>
        </w:rPr>
      </w:pPr>
      <w:bookmarkStart w:id="3" w:name="_Hlk5881440"/>
    </w:p>
    <w:p w14:paraId="074C0EE0" w14:textId="762AE361" w:rsidR="00F035B6" w:rsidRPr="00EB5F57" w:rsidRDefault="00380480" w:rsidP="005140B6">
      <w:pPr>
        <w:pStyle w:val="Sansinterligne1"/>
        <w:tabs>
          <w:tab w:val="left" w:pos="2040"/>
        </w:tabs>
        <w:rPr>
          <w:rFonts w:ascii="Arial" w:hAnsi="Arial" w:cs="Arial"/>
          <w:b/>
          <w:sz w:val="28"/>
          <w:szCs w:val="28"/>
          <w:lang w:val="es-C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71DC6C3" wp14:editId="44A44D26">
                <wp:simplePos x="0" y="0"/>
                <wp:positionH relativeFrom="margin">
                  <wp:posOffset>334370</wp:posOffset>
                </wp:positionH>
                <wp:positionV relativeFrom="paragraph">
                  <wp:posOffset>96567</wp:posOffset>
                </wp:positionV>
                <wp:extent cx="6126471" cy="352425"/>
                <wp:effectExtent l="0" t="0" r="0" b="952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6471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8E76F8" w14:textId="77777777" w:rsidR="00B434AC" w:rsidRPr="007C68A6" w:rsidRDefault="00B434AC" w:rsidP="00ED270D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INTRODUCCIÓN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DC6C3" id="Text Box 90" o:spid="_x0000_s1030" type="#_x0000_t202" style="position:absolute;margin-left:26.35pt;margin-top:7.6pt;width:482.4pt;height:27.75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" filled="f" stroked="f" strokecolor="#f06">
                <v:textbox>
                  <w:txbxContent>
                    <w:p w14:paraId="7C8E76F8" w14:textId="77777777" w:rsidR="00B434AC" w:rsidRPr="007C68A6" w:rsidRDefault="00B434AC" w:rsidP="00ED270D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INTRODUCCIÓN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2EDDA9D5" wp14:editId="09B15EE2">
                <wp:simplePos x="0" y="0"/>
                <wp:positionH relativeFrom="column">
                  <wp:posOffset>341194</wp:posOffset>
                </wp:positionH>
                <wp:positionV relativeFrom="paragraph">
                  <wp:posOffset>28329</wp:posOffset>
                </wp:positionV>
                <wp:extent cx="6120282" cy="457200"/>
                <wp:effectExtent l="57150" t="19050" r="71120" b="952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282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90E847" id="Rectángulo 16" o:spid="_x0000_s1026" style="position:absolute;margin-left:26.85pt;margin-top:2.25pt;width:481.9pt;height:36pt;z-index:-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0076FD96" w14:textId="77777777" w:rsidR="00780881" w:rsidRPr="00EB5F57" w:rsidRDefault="00780881" w:rsidP="00ED270D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6FEB0FC6" w14:textId="77777777" w:rsidR="000E2336" w:rsidRPr="00EB5F57" w:rsidRDefault="000E2336" w:rsidP="00ED270D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27C9062F" w14:textId="1B1FEA41" w:rsidR="00F035B6" w:rsidRPr="00EB5F57" w:rsidRDefault="00F8418F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  <w:r w:rsidRPr="00EB5F57">
        <w:rPr>
          <w:rFonts w:ascii="Arial" w:eastAsia="Calibri" w:hAnsi="Arial" w:cs="Arial"/>
          <w:sz w:val="22"/>
          <w:szCs w:val="22"/>
        </w:rPr>
        <w:t>El presente informe entrega una evaluación de los equipos referente a su nivel de cumplimiento con las normativas actuales, calidad del mantenimiento y los requisitos básicos para confirmar el correcto y seguro funcionamiento.</w:t>
      </w:r>
    </w:p>
    <w:p w14:paraId="65FF03A0" w14:textId="77777777" w:rsidR="000B117E" w:rsidRPr="00EB5F57" w:rsidRDefault="000B117E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</w:p>
    <w:p w14:paraId="033B0711" w14:textId="77777777" w:rsidR="0033579A" w:rsidRPr="00EB5F57" w:rsidRDefault="0033579A" w:rsidP="00F8418F">
      <w:pPr>
        <w:autoSpaceDE w:val="0"/>
        <w:autoSpaceDN w:val="0"/>
        <w:adjustRightInd w:val="0"/>
        <w:ind w:left="567" w:right="596"/>
        <w:jc w:val="both"/>
        <w:rPr>
          <w:rFonts w:ascii="Arial" w:eastAsia="Calibri" w:hAnsi="Arial" w:cs="Arial"/>
          <w:sz w:val="22"/>
          <w:szCs w:val="22"/>
        </w:rPr>
      </w:pPr>
      <w:r w:rsidRPr="00EB5F57">
        <w:rPr>
          <w:rFonts w:ascii="Arial" w:eastAsia="Calibri" w:hAnsi="Arial" w:cs="Arial"/>
          <w:sz w:val="22"/>
          <w:szCs w:val="22"/>
        </w:rPr>
        <w:t>En el presente informe se indican solo las no conformidades que se detectaron en la revisión.</w:t>
      </w:r>
    </w:p>
    <w:bookmarkEnd w:id="3"/>
    <w:p w14:paraId="0A8AC6E9" w14:textId="77777777" w:rsidR="00F8418F" w:rsidRPr="00EB5F57" w:rsidRDefault="00F8418F" w:rsidP="00F8418F">
      <w:pPr>
        <w:rPr>
          <w:rFonts w:ascii="Arial" w:hAnsi="Arial" w:cs="Arial"/>
          <w:b/>
          <w:sz w:val="22"/>
          <w:szCs w:val="22"/>
        </w:rPr>
      </w:pPr>
    </w:p>
    <w:p w14:paraId="08FD80D0" w14:textId="41D9CF39" w:rsidR="00F8418F" w:rsidRPr="00EB5F57" w:rsidRDefault="00380480" w:rsidP="00F8418F">
      <w:pPr>
        <w:pStyle w:val="Sansinterligne1"/>
        <w:tabs>
          <w:tab w:val="left" w:pos="2040"/>
        </w:tabs>
        <w:rPr>
          <w:rFonts w:ascii="Arial" w:hAnsi="Arial" w:cs="Arial"/>
          <w:b/>
          <w:sz w:val="28"/>
          <w:szCs w:val="28"/>
          <w:lang w:val="es-C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B3912EE" wp14:editId="1B0680A0">
                <wp:simplePos x="0" y="0"/>
                <wp:positionH relativeFrom="margin">
                  <wp:posOffset>361666</wp:posOffset>
                </wp:positionH>
                <wp:positionV relativeFrom="paragraph">
                  <wp:posOffset>98662</wp:posOffset>
                </wp:positionV>
                <wp:extent cx="6099658" cy="352425"/>
                <wp:effectExtent l="0" t="0" r="0" b="9525"/>
                <wp:wrapNone/>
                <wp:docPr id="4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9658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CB10C9" w14:textId="77777777" w:rsidR="00B434AC" w:rsidRPr="007C68A6" w:rsidRDefault="00B434AC" w:rsidP="00F8418F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ANTECEDENTES DE LA INSTALACIÓN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3912EE" id="_x0000_s1031" type="#_x0000_t202" style="position:absolute;margin-left:28.5pt;margin-top:7.75pt;width:480.3pt;height:27.75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" filled="f" stroked="f" strokecolor="#f06">
                <v:textbox>
                  <w:txbxContent>
                    <w:p w14:paraId="48CB10C9" w14:textId="77777777" w:rsidR="00B434AC" w:rsidRPr="007C68A6" w:rsidRDefault="00B434AC" w:rsidP="00F8418F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ANTECEDENTES DE LA INSTALACIÓN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3C6FB3EB" wp14:editId="7EDB2C8F">
                <wp:simplePos x="0" y="0"/>
                <wp:positionH relativeFrom="column">
                  <wp:posOffset>361666</wp:posOffset>
                </wp:positionH>
                <wp:positionV relativeFrom="paragraph">
                  <wp:posOffset>30423</wp:posOffset>
                </wp:positionV>
                <wp:extent cx="6098549" cy="457200"/>
                <wp:effectExtent l="57150" t="19050" r="73660" b="952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8549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66B39D" id="Rectángulo 5" o:spid="_x0000_s1026" style="position:absolute;margin-left:28.5pt;margin-top:2.4pt;width:480.2pt;height:36pt;z-index:-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14:paraId="314FD6DF" w14:textId="77777777" w:rsidR="00F8418F" w:rsidRPr="00EB5F57" w:rsidRDefault="00F8418F" w:rsidP="00F8418F">
      <w:pPr>
        <w:tabs>
          <w:tab w:val="left" w:pos="2268"/>
        </w:tabs>
        <w:jc w:val="center"/>
        <w:rPr>
          <w:rFonts w:ascii="Arial" w:hAnsi="Arial" w:cs="Arial"/>
          <w:b/>
          <w:sz w:val="28"/>
          <w:szCs w:val="28"/>
        </w:rPr>
      </w:pPr>
    </w:p>
    <w:p w14:paraId="5EF2F969" w14:textId="77777777" w:rsidR="00F8418F" w:rsidRPr="00EB5F57" w:rsidRDefault="00F8418F" w:rsidP="00F8418F">
      <w:pPr>
        <w:tabs>
          <w:tab w:val="left" w:pos="2268"/>
        </w:tabs>
        <w:jc w:val="center"/>
        <w:rPr>
          <w:rFonts w:ascii="Arial" w:hAnsi="Arial" w:cs="Arial"/>
          <w:b/>
          <w:sz w:val="20"/>
          <w:szCs w:val="20"/>
        </w:rPr>
      </w:pPr>
    </w:p>
    <w:p w14:paraId="2A57072A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p w14:paraId="67BA9DD0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ANTECEDENTES GENERALES</w:t>
      </w:r>
    </w:p>
    <w:p w14:paraId="7D45204E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639" w:type="dxa"/>
        <w:tblInd w:w="562" w:type="dxa"/>
        <w:tblLook w:val="04A0" w:firstRow="1" w:lastRow="0" w:firstColumn="1" w:lastColumn="0" w:noHBand="0" w:noVBand="1"/>
      </w:tblPr>
      <w:tblGrid>
        <w:gridCol w:w="1985"/>
        <w:gridCol w:w="3373"/>
        <w:gridCol w:w="1701"/>
        <w:gridCol w:w="2580"/>
      </w:tblGrid>
      <w:tr w:rsidR="004A0EDE" w:rsidRPr="00EB5F57" w14:paraId="18A4B535" w14:textId="77777777" w:rsidTr="000319FA">
        <w:tc>
          <w:tcPr>
            <w:tcW w:w="1985" w:type="dxa"/>
          </w:tcPr>
          <w:p w14:paraId="5FF5582E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Administrador</w:t>
            </w:r>
          </w:p>
        </w:tc>
        <w:tc>
          <w:tcPr>
            <w:tcW w:w="3373" w:type="dxa"/>
          </w:tcPr>
          <w:p w14:paraId="6244C2B0" w14:textId="06B60580" w:rsidR="004A0EDE" w:rsidRPr="00DA6FD5" w:rsidRDefault="00BC0076" w:rsidP="00F2263F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nombre_admin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</w:tcPr>
          <w:p w14:paraId="02EDBBF3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RUT 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adm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.</w:t>
            </w:r>
          </w:p>
        </w:tc>
        <w:tc>
          <w:tcPr>
            <w:tcW w:w="2580" w:type="dxa"/>
          </w:tcPr>
          <w:p w14:paraId="754FFCDE" w14:textId="7D9F705B" w:rsidR="004A0EDE" w:rsidRPr="00DA6FD5" w:rsidRDefault="00BC0076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rut_admin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4A0EDE" w:rsidRPr="00EB5F57" w14:paraId="270C5E4B" w14:textId="77777777" w:rsidTr="000319FA">
        <w:tc>
          <w:tcPr>
            <w:tcW w:w="1985" w:type="dxa"/>
          </w:tcPr>
          <w:p w14:paraId="01C873AC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Edificio</w:t>
            </w:r>
          </w:p>
        </w:tc>
        <w:tc>
          <w:tcPr>
            <w:tcW w:w="3373" w:type="dxa"/>
          </w:tcPr>
          <w:p w14:paraId="020A308E" w14:textId="3407C2E8" w:rsidR="004A0EDE" w:rsidRPr="00DA6FD5" w:rsidRDefault="00BC0076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r w:rsidR="006E32BD" w:rsidRPr="00DA6FD5">
              <w:rPr>
                <w:rFonts w:ascii="Arial" w:eastAsia="Calibri" w:hAnsi="Arial" w:cs="Arial"/>
                <w:sz w:val="20"/>
                <w:szCs w:val="16"/>
              </w:rPr>
              <w:t>edificio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</w:tcPr>
          <w:p w14:paraId="5BF56B5D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RUT edificio</w:t>
            </w:r>
          </w:p>
        </w:tc>
        <w:tc>
          <w:tcPr>
            <w:tcW w:w="2580" w:type="dxa"/>
          </w:tcPr>
          <w:p w14:paraId="7124ACF6" w14:textId="50F1965C" w:rsidR="004A0EDE" w:rsidRPr="00DA6FD5" w:rsidRDefault="00BC0076" w:rsidP="002900EB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rut_</w:t>
            </w:r>
            <w:r w:rsidR="00396143" w:rsidRPr="00DA6FD5">
              <w:rPr>
                <w:rFonts w:ascii="Arial" w:eastAsia="Calibri" w:hAnsi="Arial" w:cs="Arial"/>
                <w:sz w:val="20"/>
                <w:szCs w:val="16"/>
              </w:rPr>
              <w:t>e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4A0EDE" w:rsidRPr="00EB5F57" w14:paraId="673D1EE2" w14:textId="77777777" w:rsidTr="000319FA">
        <w:trPr>
          <w:trHeight w:val="243"/>
        </w:trPr>
        <w:tc>
          <w:tcPr>
            <w:tcW w:w="1985" w:type="dxa"/>
          </w:tcPr>
          <w:p w14:paraId="208A1FB7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Dirección</w:t>
            </w:r>
          </w:p>
        </w:tc>
        <w:tc>
          <w:tcPr>
            <w:tcW w:w="3373" w:type="dxa"/>
          </w:tcPr>
          <w:p w14:paraId="6DEF795B" w14:textId="4B1088A5" w:rsidR="004A0EDE" w:rsidRPr="00DA6FD5" w:rsidRDefault="006E32BD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>
              <w:rPr>
                <w:rFonts w:ascii="Arial" w:eastAsia="Calibri" w:hAnsi="Arial" w:cs="Arial"/>
                <w:sz w:val="20"/>
                <w:szCs w:val="16"/>
              </w:rPr>
              <w:t>${</w:t>
            </w:r>
            <w:r w:rsidR="00F038C2" w:rsidRPr="00DA6FD5">
              <w:rPr>
                <w:rFonts w:ascii="Arial" w:eastAsia="Calibri" w:hAnsi="Arial" w:cs="Arial"/>
                <w:sz w:val="20"/>
                <w:szCs w:val="16"/>
              </w:rPr>
              <w:t>domicilio</w:t>
            </w:r>
            <w:r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</w:tcPr>
          <w:p w14:paraId="170F9C03" w14:textId="15DF4AA8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</w:t>
            </w:r>
            <w:r w:rsidR="00B63460" w:rsidRPr="00DA6FD5">
              <w:rPr>
                <w:rFonts w:ascii="Arial" w:eastAsia="Calibri" w:hAnsi="Arial" w:cs="Arial"/>
                <w:sz w:val="20"/>
                <w:szCs w:val="16"/>
              </w:rPr>
              <w:t>quipos</w:t>
            </w:r>
          </w:p>
        </w:tc>
        <w:tc>
          <w:tcPr>
            <w:tcW w:w="2580" w:type="dxa"/>
          </w:tcPr>
          <w:p w14:paraId="4CE0CD9F" w14:textId="798EA1C1" w:rsidR="004A0EDE" w:rsidRPr="00DA6FD5" w:rsidRDefault="006E32BD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${cantidad}</w:t>
            </w:r>
          </w:p>
        </w:tc>
      </w:tr>
      <w:tr w:rsidR="000468A3" w:rsidRPr="00EB5F57" w14:paraId="0EDBBE16" w14:textId="77777777" w:rsidTr="00DA6FD5">
        <w:trPr>
          <w:trHeight w:val="225"/>
        </w:trPr>
        <w:tc>
          <w:tcPr>
            <w:tcW w:w="1985" w:type="dxa"/>
          </w:tcPr>
          <w:p w14:paraId="2ED6A0F0" w14:textId="1277E669" w:rsidR="000468A3" w:rsidRPr="00DA6FD5" w:rsidRDefault="000468A3" w:rsidP="000468A3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E-mail</w:t>
            </w:r>
          </w:p>
        </w:tc>
        <w:tc>
          <w:tcPr>
            <w:tcW w:w="3373" w:type="dxa"/>
            <w:vAlign w:val="center"/>
          </w:tcPr>
          <w:p w14:paraId="7AE8F30C" w14:textId="31B6711C" w:rsidR="00DA6FD5" w:rsidRPr="00DA6FD5" w:rsidRDefault="000468A3" w:rsidP="00DA6FD5">
            <w:pPr>
              <w:rPr>
                <w:rFonts w:ascii="Arial" w:eastAsia="Calibri" w:hAnsi="Arial" w:cs="Arial"/>
                <w:sz w:val="20"/>
                <w:szCs w:val="16"/>
              </w:rPr>
            </w:pPr>
            <w:r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6E32BD">
              <w:rPr>
                <w:rFonts w:ascii="Arial" w:eastAsia="Calibri" w:hAnsi="Arial" w:cs="Arial"/>
                <w:sz w:val="20"/>
                <w:szCs w:val="16"/>
              </w:rPr>
              <w:t>email_admin</w:t>
            </w:r>
            <w:proofErr w:type="spellEnd"/>
            <w:r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701" w:type="dxa"/>
          </w:tcPr>
          <w:p w14:paraId="55C107B9" w14:textId="77777777" w:rsidR="000468A3" w:rsidRPr="00DA6FD5" w:rsidRDefault="000468A3" w:rsidP="000468A3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Núm. 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Asc</w:t>
            </w:r>
            <w:proofErr w:type="spellEnd"/>
          </w:p>
        </w:tc>
        <w:tc>
          <w:tcPr>
            <w:tcW w:w="2580" w:type="dxa"/>
          </w:tcPr>
          <w:p w14:paraId="6952217E" w14:textId="3E37C630" w:rsidR="000468A3" w:rsidRPr="00DA6FD5" w:rsidRDefault="000468A3" w:rsidP="000468A3">
            <w:pPr>
              <w:rPr>
                <w:rFonts w:ascii="Arial" w:eastAsia="Calibri" w:hAnsi="Arial" w:cs="Arial"/>
                <w:sz w:val="20"/>
                <w:szCs w:val="16"/>
              </w:rPr>
            </w:pPr>
            <w:r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7B565D">
              <w:rPr>
                <w:rFonts w:ascii="Arial" w:eastAsia="Calibri" w:hAnsi="Arial" w:cs="Arial"/>
                <w:sz w:val="20"/>
                <w:szCs w:val="16"/>
              </w:rPr>
              <w:t>cantidad_ascensor</w:t>
            </w:r>
            <w:proofErr w:type="spellEnd"/>
            <w:r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</w:tbl>
    <w:p w14:paraId="1F180745" w14:textId="77777777" w:rsidR="002B186A" w:rsidRPr="00EB5F57" w:rsidRDefault="002B186A" w:rsidP="00B71E2B">
      <w:pPr>
        <w:ind w:left="567"/>
        <w:rPr>
          <w:rFonts w:ascii="Arial" w:hAnsi="Arial" w:cs="Arial"/>
          <w:b/>
          <w:sz w:val="20"/>
          <w:szCs w:val="20"/>
        </w:rPr>
      </w:pPr>
    </w:p>
    <w:p w14:paraId="77DB9B29" w14:textId="5B96F759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EMPRESA MANTENEDORA</w:t>
      </w:r>
    </w:p>
    <w:p w14:paraId="3EDC5D78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580"/>
      </w:tblGrid>
      <w:tr w:rsidR="004A0EDE" w:rsidRPr="00EB5F57" w14:paraId="54B495A5" w14:textId="77777777" w:rsidTr="000319FA">
        <w:tc>
          <w:tcPr>
            <w:tcW w:w="1985" w:type="dxa"/>
            <w:tcBorders>
              <w:bottom w:val="single" w:sz="4" w:space="0" w:color="auto"/>
            </w:tcBorders>
          </w:tcPr>
          <w:p w14:paraId="26FA9BE3" w14:textId="2CD23AA5" w:rsidR="004A0EDE" w:rsidRPr="00DA6FD5" w:rsidRDefault="00B63460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Mantenedor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773B1E64" w14:textId="0769B7D8" w:rsidR="004A0EDE" w:rsidRPr="00DA6FD5" w:rsidRDefault="006E32BD" w:rsidP="004A0EDE">
            <w:pPr>
              <w:tabs>
                <w:tab w:val="left" w:pos="1253"/>
              </w:tabs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razon_social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3209D4BF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N°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 Registro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3E3364F3" w14:textId="1AD0CD4F" w:rsidR="004A0EDE" w:rsidRPr="00DA6FD5" w:rsidRDefault="006E32BD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num_registro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4A0EDE" w:rsidRPr="00EB5F57" w14:paraId="15783105" w14:textId="77777777" w:rsidTr="000319FA">
        <w:tc>
          <w:tcPr>
            <w:tcW w:w="1985" w:type="dxa"/>
            <w:tcBorders>
              <w:bottom w:val="single" w:sz="4" w:space="0" w:color="auto"/>
            </w:tcBorders>
          </w:tcPr>
          <w:p w14:paraId="2EDDACD7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Dirección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093C7C0A" w14:textId="78992272" w:rsidR="004A0EDE" w:rsidRPr="00DA6FD5" w:rsidRDefault="006E32BD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direcci</w:t>
            </w:r>
            <w:r w:rsidR="00036C11" w:rsidRPr="00DA6FD5">
              <w:rPr>
                <w:rFonts w:ascii="Arial" w:eastAsia="Calibri" w:hAnsi="Arial" w:cs="Arial"/>
                <w:sz w:val="20"/>
                <w:szCs w:val="16"/>
              </w:rPr>
              <w:t>o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n_em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706F4D7E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RUT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78FCCE03" w14:textId="0CB87529" w:rsidR="004A0EDE" w:rsidRPr="00DA6FD5" w:rsidRDefault="006E32BD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rut_em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4A0EDE" w:rsidRPr="00EB5F57" w14:paraId="54B90D1F" w14:textId="77777777" w:rsidTr="000319FA">
        <w:trPr>
          <w:trHeight w:val="146"/>
        </w:trPr>
        <w:tc>
          <w:tcPr>
            <w:tcW w:w="1985" w:type="dxa"/>
            <w:tcBorders>
              <w:bottom w:val="single" w:sz="4" w:space="0" w:color="auto"/>
            </w:tcBorders>
          </w:tcPr>
          <w:p w14:paraId="3EFD3DE5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Fecha contrato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43C530F" w14:textId="42FB2053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694B2A42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Estado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03A10E95" w14:textId="7CDF7C51" w:rsidR="004A0EDE" w:rsidRPr="00DA6FD5" w:rsidRDefault="00C21B3C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Vigente</w:t>
            </w:r>
          </w:p>
        </w:tc>
      </w:tr>
      <w:tr w:rsidR="004A0EDE" w:rsidRPr="00EB5F57" w14:paraId="00F2B22A" w14:textId="77777777" w:rsidTr="000319FA">
        <w:trPr>
          <w:trHeight w:val="146"/>
        </w:trPr>
        <w:tc>
          <w:tcPr>
            <w:tcW w:w="1985" w:type="dxa"/>
            <w:tcBorders>
              <w:bottom w:val="single" w:sz="4" w:space="0" w:color="auto"/>
            </w:tcBorders>
          </w:tcPr>
          <w:p w14:paraId="5A39316E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Téc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. Mant.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5F2A3AA0" w14:textId="51AD3ED8" w:rsidR="004A0EDE" w:rsidRPr="00DA6FD5" w:rsidRDefault="006E32BD" w:rsidP="004A0EDE">
            <w:pPr>
              <w:tabs>
                <w:tab w:val="left" w:pos="2716"/>
              </w:tabs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${nombre_mant_2}</w:t>
            </w:r>
          </w:p>
        </w:tc>
        <w:tc>
          <w:tcPr>
            <w:tcW w:w="1672" w:type="dxa"/>
            <w:tcBorders>
              <w:bottom w:val="single" w:sz="4" w:space="0" w:color="auto"/>
            </w:tcBorders>
          </w:tcPr>
          <w:p w14:paraId="7217FB04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Fecha Mant.</w:t>
            </w:r>
          </w:p>
        </w:tc>
        <w:tc>
          <w:tcPr>
            <w:tcW w:w="2580" w:type="dxa"/>
            <w:tcBorders>
              <w:bottom w:val="single" w:sz="4" w:space="0" w:color="auto"/>
            </w:tcBorders>
          </w:tcPr>
          <w:p w14:paraId="1D05C210" w14:textId="753D165C" w:rsidR="004A0EDE" w:rsidRPr="00DA6FD5" w:rsidRDefault="00DA6FD5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>
              <w:rPr>
                <w:rFonts w:ascii="Arial" w:eastAsia="Calibri" w:hAnsi="Arial" w:cs="Arial"/>
                <w:sz w:val="20"/>
                <w:szCs w:val="16"/>
              </w:rPr>
              <w:t>fecha_um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0B485E" w:rsidRPr="00EB5F57" w14:paraId="119D52E5" w14:textId="77777777" w:rsidTr="000319FA"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A99A45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903EED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CB0B34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797C2B" w14:textId="77777777" w:rsidR="00B71E2B" w:rsidRPr="00EB5F57" w:rsidRDefault="00B71E2B" w:rsidP="00B71E2B">
            <w:pPr>
              <w:ind w:left="567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B81C36D" w14:textId="5C2391A3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CARACTERISTICAS DE</w:t>
      </w:r>
      <w:r w:rsidR="00B63460" w:rsidRPr="00EB5F57">
        <w:rPr>
          <w:rFonts w:ascii="Arial" w:hAnsi="Arial" w:cs="Arial"/>
          <w:b/>
          <w:sz w:val="20"/>
          <w:szCs w:val="20"/>
        </w:rPr>
        <w:t xml:space="preserve"> </w:t>
      </w:r>
      <w:r w:rsidRPr="00EB5F57">
        <w:rPr>
          <w:rFonts w:ascii="Arial" w:hAnsi="Arial" w:cs="Arial"/>
          <w:b/>
          <w:sz w:val="20"/>
          <w:szCs w:val="20"/>
        </w:rPr>
        <w:t>L</w:t>
      </w:r>
      <w:r w:rsidR="00B63460" w:rsidRPr="00EB5F57">
        <w:rPr>
          <w:rFonts w:ascii="Arial" w:hAnsi="Arial" w:cs="Arial"/>
          <w:b/>
          <w:sz w:val="20"/>
          <w:szCs w:val="20"/>
        </w:rPr>
        <w:t>OS</w:t>
      </w:r>
      <w:r w:rsidRPr="00EB5F57">
        <w:rPr>
          <w:rFonts w:ascii="Arial" w:hAnsi="Arial" w:cs="Arial"/>
          <w:b/>
          <w:sz w:val="20"/>
          <w:szCs w:val="20"/>
        </w:rPr>
        <w:t xml:space="preserve"> EQUIPO</w:t>
      </w:r>
      <w:r w:rsidR="00B63460" w:rsidRPr="00EB5F57">
        <w:rPr>
          <w:rFonts w:ascii="Arial" w:hAnsi="Arial" w:cs="Arial"/>
          <w:b/>
          <w:sz w:val="20"/>
          <w:szCs w:val="20"/>
        </w:rPr>
        <w:t>S</w:t>
      </w:r>
    </w:p>
    <w:p w14:paraId="1C331B32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9639" w:type="dxa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580"/>
      </w:tblGrid>
      <w:tr w:rsidR="004A0EDE" w:rsidRPr="00EB5F57" w14:paraId="74A9436D" w14:textId="77777777" w:rsidTr="000319FA">
        <w:tc>
          <w:tcPr>
            <w:tcW w:w="1985" w:type="dxa"/>
          </w:tcPr>
          <w:p w14:paraId="6FA70489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Marca</w:t>
            </w:r>
          </w:p>
        </w:tc>
        <w:tc>
          <w:tcPr>
            <w:tcW w:w="3402" w:type="dxa"/>
          </w:tcPr>
          <w:p w14:paraId="7565DE86" w14:textId="0A779341" w:rsidR="004A0EDE" w:rsidRPr="00DA6FD5" w:rsidRDefault="006F436A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marca_ascensor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672" w:type="dxa"/>
          </w:tcPr>
          <w:p w14:paraId="6016A41A" w14:textId="363A2E4A" w:rsidR="004A0EDE" w:rsidRPr="00DA6FD5" w:rsidRDefault="00B63460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Uso</w:t>
            </w:r>
          </w:p>
        </w:tc>
        <w:tc>
          <w:tcPr>
            <w:tcW w:w="2580" w:type="dxa"/>
          </w:tcPr>
          <w:p w14:paraId="5FA26929" w14:textId="6EF7E4F2" w:rsidR="004A0EDE" w:rsidRPr="00DA6FD5" w:rsidRDefault="00224C74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${uso}</w:t>
            </w:r>
          </w:p>
        </w:tc>
      </w:tr>
      <w:tr w:rsidR="004A0EDE" w:rsidRPr="00EB5F57" w14:paraId="3E3CF7C1" w14:textId="77777777" w:rsidTr="000319FA">
        <w:tc>
          <w:tcPr>
            <w:tcW w:w="1985" w:type="dxa"/>
          </w:tcPr>
          <w:p w14:paraId="1C8C9E44" w14:textId="447F31B1" w:rsidR="004A0EDE" w:rsidRPr="00DA6FD5" w:rsidRDefault="00B63460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Capacidad</w:t>
            </w:r>
          </w:p>
        </w:tc>
        <w:tc>
          <w:tcPr>
            <w:tcW w:w="3402" w:type="dxa"/>
          </w:tcPr>
          <w:p w14:paraId="59A05F4F" w14:textId="573A87C7" w:rsidR="004A0EDE" w:rsidRPr="00DA6FD5" w:rsidRDefault="006F436A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capacidad_personas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personas</w:t>
            </w:r>
          </w:p>
        </w:tc>
        <w:tc>
          <w:tcPr>
            <w:tcW w:w="1672" w:type="dxa"/>
          </w:tcPr>
          <w:p w14:paraId="787533E9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Velocidad</w:t>
            </w:r>
          </w:p>
        </w:tc>
        <w:tc>
          <w:tcPr>
            <w:tcW w:w="2580" w:type="dxa"/>
          </w:tcPr>
          <w:p w14:paraId="43556628" w14:textId="6A4380D2" w:rsidR="004A0EDE" w:rsidRPr="00DA6FD5" w:rsidRDefault="00615FBB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${velocidad} 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>m/s</w:t>
            </w:r>
          </w:p>
        </w:tc>
      </w:tr>
      <w:tr w:rsidR="004A0EDE" w:rsidRPr="00EB5F57" w14:paraId="0529A154" w14:textId="77777777" w:rsidTr="000319FA">
        <w:tc>
          <w:tcPr>
            <w:tcW w:w="1985" w:type="dxa"/>
          </w:tcPr>
          <w:p w14:paraId="43F97E2E" w14:textId="2103D78F" w:rsidR="004A0EDE" w:rsidRPr="00DA6FD5" w:rsidRDefault="00B63460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Carga</w:t>
            </w:r>
          </w:p>
        </w:tc>
        <w:tc>
          <w:tcPr>
            <w:tcW w:w="3402" w:type="dxa"/>
          </w:tcPr>
          <w:p w14:paraId="556A8719" w14:textId="26673D9C" w:rsidR="004A0EDE" w:rsidRPr="00DA6FD5" w:rsidRDefault="00615FBB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capacidad_kg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Kg</w:t>
            </w:r>
          </w:p>
        </w:tc>
        <w:tc>
          <w:tcPr>
            <w:tcW w:w="1672" w:type="dxa"/>
          </w:tcPr>
          <w:p w14:paraId="72CDA27F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Recorrido</w:t>
            </w:r>
          </w:p>
        </w:tc>
        <w:tc>
          <w:tcPr>
            <w:tcW w:w="2580" w:type="dxa"/>
          </w:tcPr>
          <w:p w14:paraId="55DFC8DD" w14:textId="22DDFB0B" w:rsidR="004A0EDE" w:rsidRPr="00DA6FD5" w:rsidRDefault="00615FBB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${recorrido} </w:t>
            </w:r>
            <w:proofErr w:type="spellStart"/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>mts</w:t>
            </w:r>
            <w:proofErr w:type="spellEnd"/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aproximados</w:t>
            </w:r>
          </w:p>
        </w:tc>
      </w:tr>
      <w:tr w:rsidR="004A0EDE" w:rsidRPr="00EB5F57" w14:paraId="32A0E122" w14:textId="77777777" w:rsidTr="000319FA">
        <w:tc>
          <w:tcPr>
            <w:tcW w:w="1985" w:type="dxa"/>
          </w:tcPr>
          <w:p w14:paraId="291EBB3B" w14:textId="197E9825" w:rsidR="004A0EDE" w:rsidRPr="00DA6FD5" w:rsidRDefault="00B63460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Suspensión</w:t>
            </w:r>
          </w:p>
        </w:tc>
        <w:tc>
          <w:tcPr>
            <w:tcW w:w="3402" w:type="dxa"/>
          </w:tcPr>
          <w:p w14:paraId="1B018441" w14:textId="1C268A09" w:rsidR="004A0EDE" w:rsidRPr="00DA6FD5" w:rsidRDefault="00615FBB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suspension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texto_sala_maquina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  <w:tc>
          <w:tcPr>
            <w:tcW w:w="1672" w:type="dxa"/>
          </w:tcPr>
          <w:p w14:paraId="243B5F79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Paradas</w:t>
            </w:r>
          </w:p>
        </w:tc>
        <w:tc>
          <w:tcPr>
            <w:tcW w:w="2580" w:type="dxa"/>
          </w:tcPr>
          <w:p w14:paraId="14CA5EBB" w14:textId="26804765" w:rsidR="00C21B3C" w:rsidRPr="00DA6FD5" w:rsidRDefault="00615FBB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${paradas}</w:t>
            </w:r>
          </w:p>
        </w:tc>
      </w:tr>
    </w:tbl>
    <w:p w14:paraId="60E9ADD7" w14:textId="77777777" w:rsidR="00B71E2B" w:rsidRPr="00EB5F57" w:rsidRDefault="00B71E2B" w:rsidP="00B71E2B">
      <w:pPr>
        <w:ind w:left="567"/>
        <w:rPr>
          <w:rFonts w:ascii="Arial" w:hAnsi="Arial" w:cs="Arial"/>
          <w:sz w:val="20"/>
          <w:szCs w:val="20"/>
        </w:rPr>
      </w:pPr>
    </w:p>
    <w:p w14:paraId="7FBEFECC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TRACCION</w:t>
      </w:r>
    </w:p>
    <w:p w14:paraId="5D41D550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580"/>
      </w:tblGrid>
      <w:tr w:rsidR="004A0EDE" w:rsidRPr="00EB5F57" w14:paraId="1B325A2E" w14:textId="77777777" w:rsidTr="000319FA">
        <w:tc>
          <w:tcPr>
            <w:tcW w:w="1985" w:type="dxa"/>
          </w:tcPr>
          <w:p w14:paraId="41A14BFC" w14:textId="3EC3E58E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Cant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. </w:t>
            </w:r>
            <w:r w:rsidR="00380480" w:rsidRPr="00DA6FD5">
              <w:rPr>
                <w:rFonts w:ascii="Arial" w:eastAsia="Calibri" w:hAnsi="Arial" w:cs="Arial"/>
                <w:sz w:val="20"/>
                <w:szCs w:val="16"/>
              </w:rPr>
              <w:t>c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ables</w:t>
            </w:r>
          </w:p>
        </w:tc>
        <w:tc>
          <w:tcPr>
            <w:tcW w:w="3402" w:type="dxa"/>
          </w:tcPr>
          <w:p w14:paraId="63ECC7EE" w14:textId="53587951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</w:p>
        </w:tc>
        <w:tc>
          <w:tcPr>
            <w:tcW w:w="1672" w:type="dxa"/>
          </w:tcPr>
          <w:p w14:paraId="0DBED6F2" w14:textId="09F7618A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Diámetro </w:t>
            </w:r>
            <w:r w:rsidR="00380480" w:rsidRPr="00DA6FD5">
              <w:rPr>
                <w:rFonts w:ascii="Arial" w:eastAsia="Calibri" w:hAnsi="Arial" w:cs="Arial"/>
                <w:sz w:val="20"/>
                <w:szCs w:val="16"/>
              </w:rPr>
              <w:t>c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able</w:t>
            </w:r>
          </w:p>
        </w:tc>
        <w:tc>
          <w:tcPr>
            <w:tcW w:w="2580" w:type="dxa"/>
          </w:tcPr>
          <w:p w14:paraId="6D48C173" w14:textId="08BC6FC4" w:rsidR="004A0EDE" w:rsidRPr="00DA6FD5" w:rsidRDefault="00615FBB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di</w:t>
            </w:r>
            <w:r w:rsidR="00036C11" w:rsidRPr="00DA6FD5">
              <w:rPr>
                <w:rFonts w:ascii="Arial" w:eastAsia="Calibri" w:hAnsi="Arial" w:cs="Arial"/>
                <w:sz w:val="20"/>
                <w:szCs w:val="16"/>
              </w:rPr>
              <w:t>a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metro_</w:t>
            </w:r>
            <w:r w:rsidR="00396143" w:rsidRPr="00DA6FD5">
              <w:rPr>
                <w:rFonts w:ascii="Arial" w:eastAsia="Calibri" w:hAnsi="Arial" w:cs="Arial"/>
                <w:sz w:val="20"/>
                <w:szCs w:val="16"/>
              </w:rPr>
              <w:t>cable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  <w:tr w:rsidR="006B4197" w:rsidRPr="00EB5F57" w14:paraId="2C61C9DB" w14:textId="77777777" w:rsidTr="000319FA">
        <w:tc>
          <w:tcPr>
            <w:tcW w:w="1985" w:type="dxa"/>
          </w:tcPr>
          <w:p w14:paraId="592C9BB8" w14:textId="4C2BDB8B" w:rsidR="006B4197" w:rsidRPr="00DA6FD5" w:rsidRDefault="006B4197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Cant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. </w:t>
            </w:r>
            <w:r w:rsidR="00380480" w:rsidRPr="00DA6FD5">
              <w:rPr>
                <w:rFonts w:ascii="Arial" w:eastAsia="Calibri" w:hAnsi="Arial" w:cs="Arial"/>
                <w:sz w:val="20"/>
                <w:szCs w:val="16"/>
              </w:rPr>
              <w:t>c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intas</w:t>
            </w:r>
          </w:p>
        </w:tc>
        <w:tc>
          <w:tcPr>
            <w:tcW w:w="3402" w:type="dxa"/>
          </w:tcPr>
          <w:p w14:paraId="1F5ED7B5" w14:textId="0432FBEF" w:rsidR="006B4197" w:rsidRPr="00DA6FD5" w:rsidRDefault="006B4197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</w:p>
        </w:tc>
        <w:tc>
          <w:tcPr>
            <w:tcW w:w="1672" w:type="dxa"/>
          </w:tcPr>
          <w:p w14:paraId="148609E2" w14:textId="5A0DC768" w:rsidR="006B4197" w:rsidRPr="00DA6FD5" w:rsidRDefault="006B4197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Dimensión cinta</w:t>
            </w:r>
          </w:p>
        </w:tc>
        <w:tc>
          <w:tcPr>
            <w:tcW w:w="2580" w:type="dxa"/>
          </w:tcPr>
          <w:p w14:paraId="7535CF62" w14:textId="04CAA153" w:rsidR="006B4197" w:rsidRPr="00DA6FD5" w:rsidRDefault="00396143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di</w:t>
            </w:r>
            <w:r w:rsidR="00036C11" w:rsidRPr="00DA6FD5">
              <w:rPr>
                <w:rFonts w:ascii="Arial" w:eastAsia="Calibri" w:hAnsi="Arial" w:cs="Arial"/>
                <w:sz w:val="20"/>
                <w:szCs w:val="16"/>
              </w:rPr>
              <w:t>a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metro_traccion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</w:p>
        </w:tc>
      </w:tr>
    </w:tbl>
    <w:p w14:paraId="7AC14E47" w14:textId="77777777" w:rsidR="00B71E2B" w:rsidRPr="00EB5F57" w:rsidRDefault="00B71E2B" w:rsidP="00B71E2B">
      <w:pPr>
        <w:ind w:left="567"/>
        <w:rPr>
          <w:rFonts w:ascii="Arial" w:hAnsi="Arial" w:cs="Arial"/>
          <w:sz w:val="20"/>
          <w:szCs w:val="20"/>
        </w:rPr>
      </w:pPr>
    </w:p>
    <w:p w14:paraId="64E50070" w14:textId="77777777" w:rsidR="00B71E2B" w:rsidRPr="00EB5F57" w:rsidRDefault="00B71E2B" w:rsidP="00B71E2B">
      <w:pPr>
        <w:ind w:left="567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LIMITADOR DE VELOCIDAD</w:t>
      </w:r>
    </w:p>
    <w:p w14:paraId="404EB243" w14:textId="77777777" w:rsidR="003A4305" w:rsidRPr="00EB5F57" w:rsidRDefault="003A4305" w:rsidP="00B71E2B">
      <w:pPr>
        <w:ind w:left="567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3402"/>
        <w:gridCol w:w="1672"/>
        <w:gridCol w:w="2718"/>
      </w:tblGrid>
      <w:tr w:rsidR="004A0EDE" w:rsidRPr="00EB5F57" w14:paraId="48287256" w14:textId="77777777" w:rsidTr="000319FA">
        <w:tc>
          <w:tcPr>
            <w:tcW w:w="1985" w:type="dxa"/>
          </w:tcPr>
          <w:p w14:paraId="26198B8F" w14:textId="1180F692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Vel</w:t>
            </w:r>
            <w:r w:rsidR="000319FA" w:rsidRPr="00DA6FD5">
              <w:rPr>
                <w:rFonts w:ascii="Arial" w:eastAsia="Calibri" w:hAnsi="Arial" w:cs="Arial"/>
                <w:sz w:val="20"/>
                <w:szCs w:val="16"/>
              </w:rPr>
              <w:t>ocidad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 </w:t>
            </w:r>
            <w:r w:rsidR="00AF759B" w:rsidRPr="00DA6FD5">
              <w:rPr>
                <w:rFonts w:ascii="Arial" w:eastAsia="Calibri" w:hAnsi="Arial" w:cs="Arial"/>
                <w:sz w:val="20"/>
                <w:szCs w:val="16"/>
              </w:rPr>
              <w:t>n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ominal</w:t>
            </w:r>
          </w:p>
        </w:tc>
        <w:tc>
          <w:tcPr>
            <w:tcW w:w="3402" w:type="dxa"/>
          </w:tcPr>
          <w:p w14:paraId="3D0BB0E9" w14:textId="6B2606BC" w:rsidR="004A0EDE" w:rsidRPr="00DA6FD5" w:rsidRDefault="00C21B3C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1.0 m/s</w:t>
            </w:r>
          </w:p>
        </w:tc>
        <w:tc>
          <w:tcPr>
            <w:tcW w:w="1672" w:type="dxa"/>
          </w:tcPr>
          <w:p w14:paraId="048EAAD2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Enclavamiento mecánico</w:t>
            </w:r>
          </w:p>
        </w:tc>
        <w:tc>
          <w:tcPr>
            <w:tcW w:w="2580" w:type="dxa"/>
          </w:tcPr>
          <w:p w14:paraId="703BFB66" w14:textId="53FB7462" w:rsidR="004A0EDE" w:rsidRPr="00DA6FD5" w:rsidRDefault="00396143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enclavamiento_mecanico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 xml:space="preserve">} 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>m/s</w:t>
            </w:r>
          </w:p>
        </w:tc>
      </w:tr>
      <w:tr w:rsidR="004A0EDE" w:rsidRPr="00EB5F57" w14:paraId="0A711C80" w14:textId="77777777" w:rsidTr="000319FA">
        <w:tc>
          <w:tcPr>
            <w:tcW w:w="1985" w:type="dxa"/>
          </w:tcPr>
          <w:p w14:paraId="52B737DD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Diámetro cable</w:t>
            </w:r>
          </w:p>
        </w:tc>
        <w:tc>
          <w:tcPr>
            <w:tcW w:w="3402" w:type="dxa"/>
          </w:tcPr>
          <w:p w14:paraId="59E70555" w14:textId="28E6F83D" w:rsidR="004A0EDE" w:rsidRPr="00DA6FD5" w:rsidRDefault="00396143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di</w:t>
            </w:r>
            <w:r w:rsidR="00036C11" w:rsidRPr="00DA6FD5">
              <w:rPr>
                <w:rFonts w:ascii="Arial" w:eastAsia="Calibri" w:hAnsi="Arial" w:cs="Arial"/>
                <w:sz w:val="20"/>
                <w:szCs w:val="16"/>
              </w:rPr>
              <w:t>a</w:t>
            </w:r>
            <w:r w:rsidRPr="00DA6FD5">
              <w:rPr>
                <w:rFonts w:ascii="Arial" w:eastAsia="Calibri" w:hAnsi="Arial" w:cs="Arial"/>
                <w:sz w:val="20"/>
                <w:szCs w:val="16"/>
              </w:rPr>
              <w:t>metro_cable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</w:t>
            </w:r>
            <w:r w:rsidR="00C21B3C" w:rsidRPr="00DA6FD5">
              <w:rPr>
                <w:rFonts w:ascii="Arial" w:eastAsia="Calibri" w:hAnsi="Arial" w:cs="Arial"/>
                <w:sz w:val="20"/>
                <w:szCs w:val="16"/>
              </w:rPr>
              <w:t xml:space="preserve"> mm</w:t>
            </w:r>
          </w:p>
        </w:tc>
        <w:tc>
          <w:tcPr>
            <w:tcW w:w="1672" w:type="dxa"/>
          </w:tcPr>
          <w:p w14:paraId="0EC464E0" w14:textId="77777777" w:rsidR="004A0EDE" w:rsidRPr="00DA6FD5" w:rsidRDefault="004A0EDE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Enclavamiento eléctrico</w:t>
            </w:r>
          </w:p>
        </w:tc>
        <w:tc>
          <w:tcPr>
            <w:tcW w:w="2580" w:type="dxa"/>
          </w:tcPr>
          <w:p w14:paraId="1F5E946F" w14:textId="38F707A9" w:rsidR="004A0EDE" w:rsidRPr="00DA6FD5" w:rsidRDefault="00396143" w:rsidP="004A0EDE">
            <w:pPr>
              <w:rPr>
                <w:rFonts w:ascii="Arial" w:eastAsia="Calibri" w:hAnsi="Arial" w:cs="Arial"/>
                <w:sz w:val="20"/>
                <w:szCs w:val="16"/>
              </w:rPr>
            </w:pPr>
            <w:r w:rsidRPr="00DA6FD5">
              <w:rPr>
                <w:rFonts w:ascii="Arial" w:eastAsia="Calibri" w:hAnsi="Arial" w:cs="Arial"/>
                <w:sz w:val="20"/>
                <w:szCs w:val="16"/>
              </w:rPr>
              <w:t>${</w:t>
            </w:r>
            <w:proofErr w:type="spellStart"/>
            <w:r w:rsidRPr="00DA6FD5">
              <w:rPr>
                <w:rFonts w:ascii="Arial" w:eastAsia="Calibri" w:hAnsi="Arial" w:cs="Arial"/>
                <w:sz w:val="20"/>
                <w:szCs w:val="16"/>
              </w:rPr>
              <w:t>enclavamiento_electrico</w:t>
            </w:r>
            <w:proofErr w:type="spellEnd"/>
            <w:r w:rsidRPr="00DA6FD5">
              <w:rPr>
                <w:rFonts w:ascii="Arial" w:eastAsia="Calibri" w:hAnsi="Arial" w:cs="Arial"/>
                <w:sz w:val="20"/>
                <w:szCs w:val="16"/>
              </w:rPr>
              <w:t>} m/s</w:t>
            </w:r>
          </w:p>
        </w:tc>
      </w:tr>
    </w:tbl>
    <w:p w14:paraId="305F1A7D" w14:textId="77777777" w:rsidR="00F8418F" w:rsidRPr="00EB5F57" w:rsidRDefault="00F8418F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4B880BE5" w14:textId="77777777" w:rsidR="00503680" w:rsidRPr="00EB5F57" w:rsidRDefault="00503680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EB5F57">
        <w:rPr>
          <w:rFonts w:ascii="Arial" w:hAnsi="Arial" w:cs="Arial"/>
          <w:b/>
          <w:sz w:val="20"/>
          <w:szCs w:val="20"/>
          <w:lang w:val="es-ES"/>
        </w:rPr>
        <w:t>RESULTADO DE LA INSPECCIÓN</w:t>
      </w:r>
    </w:p>
    <w:p w14:paraId="3D3D2BE7" w14:textId="77777777" w:rsidR="00A767D7" w:rsidRPr="00EB5F57" w:rsidRDefault="00A767D7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7654"/>
      </w:tblGrid>
      <w:tr w:rsidR="00A767D7" w:rsidRPr="00EB5F57" w14:paraId="65E79F31" w14:textId="77777777" w:rsidTr="000319FA">
        <w:trPr>
          <w:trHeight w:val="599"/>
        </w:trPr>
        <w:tc>
          <w:tcPr>
            <w:tcW w:w="1985" w:type="dxa"/>
          </w:tcPr>
          <w:p w14:paraId="6B307908" w14:textId="266C74AF" w:rsidR="007558C4" w:rsidRPr="00EB5F57" w:rsidRDefault="007558C4" w:rsidP="007558C4">
            <w:pPr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es-ES"/>
              </w:rPr>
            </w:pPr>
          </w:p>
          <w:p w14:paraId="06FC346E" w14:textId="58844C50" w:rsidR="00CE573A" w:rsidRPr="00EB5F57" w:rsidRDefault="00CE573A" w:rsidP="00CE573A">
            <w:pPr>
              <w:rPr>
                <w:rFonts w:ascii="Arial" w:hAnsi="Arial" w:cs="Arial"/>
                <w:b/>
                <w:color w:val="FF0000"/>
                <w:sz w:val="20"/>
                <w:szCs w:val="20"/>
                <w:lang w:val="es-ES"/>
              </w:rPr>
            </w:pPr>
          </w:p>
          <w:p w14:paraId="5BBACC6C" w14:textId="0F2D81D5" w:rsidR="0024751C" w:rsidRPr="00EB5F57" w:rsidRDefault="0024751C" w:rsidP="004A0ED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</w:p>
        </w:tc>
        <w:tc>
          <w:tcPr>
            <w:tcW w:w="7654" w:type="dxa"/>
          </w:tcPr>
          <w:p w14:paraId="284122FA" w14:textId="5FDA891E" w:rsidR="00A767D7" w:rsidRPr="00EB5F57" w:rsidRDefault="00A767D7" w:rsidP="0024751C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7C5B8B25" w14:textId="63427164" w:rsidR="00396143" w:rsidRDefault="00396143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  <w:bookmarkStart w:id="4" w:name="_Hlk55993647"/>
      <w:bookmarkStart w:id="5" w:name="_Hlk55233761"/>
    </w:p>
    <w:p w14:paraId="07050689" w14:textId="77777777" w:rsidR="00396143" w:rsidRDefault="00396143">
      <w:pPr>
        <w:rPr>
          <w:rFonts w:ascii="Arial" w:hAnsi="Arial" w:cs="Arial"/>
          <w:b/>
          <w:sz w:val="20"/>
          <w:szCs w:val="20"/>
          <w:lang w:val="es-ES"/>
        </w:rPr>
      </w:pPr>
      <w:r>
        <w:rPr>
          <w:rFonts w:ascii="Arial" w:hAnsi="Arial" w:cs="Arial"/>
          <w:b/>
          <w:sz w:val="20"/>
          <w:szCs w:val="20"/>
          <w:lang w:val="es-ES"/>
        </w:rPr>
        <w:br w:type="page"/>
      </w:r>
    </w:p>
    <w:p w14:paraId="173B9150" w14:textId="77777777" w:rsidR="002F19C5" w:rsidRPr="00EB5F57" w:rsidRDefault="002F19C5" w:rsidP="00F8418F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851"/>
        <w:gridCol w:w="3400"/>
        <w:gridCol w:w="7"/>
        <w:gridCol w:w="295"/>
        <w:gridCol w:w="615"/>
        <w:gridCol w:w="211"/>
        <w:gridCol w:w="4258"/>
      </w:tblGrid>
      <w:tr w:rsidR="002E6E0E" w:rsidRPr="00EB5F57" w14:paraId="270BFA95" w14:textId="77777777" w:rsidTr="008430FA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bookmarkStart w:id="6" w:name="_Hlk55227194"/>
          <w:p w14:paraId="5EF6076C" w14:textId="2EF2940B" w:rsidR="00F84A72" w:rsidRPr="00EB5F57" w:rsidRDefault="00943C66" w:rsidP="00A767D7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3632" behindDoc="1" locked="0" layoutInCell="1" allowOverlap="1" wp14:anchorId="18BD1250" wp14:editId="2C3D8340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58420</wp:posOffset>
                      </wp:positionV>
                      <wp:extent cx="6096000" cy="457200"/>
                      <wp:effectExtent l="50800" t="25400" r="76200" b="10160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750781" id="Rectángulo 8" o:spid="_x0000_s1026" style="position:absolute;margin-left:-3.15pt;margin-top:4.6pt;width:480pt;height:36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7932D" w14:textId="290EB216" w:rsidR="00F84A72" w:rsidRPr="00EB5F57" w:rsidRDefault="00943C66" w:rsidP="00C900DC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1043D74C" wp14:editId="5A31AEA7">
                      <wp:simplePos x="0" y="0"/>
                      <wp:positionH relativeFrom="margin">
                        <wp:posOffset>-699770</wp:posOffset>
                      </wp:positionH>
                      <wp:positionV relativeFrom="paragraph">
                        <wp:posOffset>111760</wp:posOffset>
                      </wp:positionV>
                      <wp:extent cx="6073140" cy="352425"/>
                      <wp:effectExtent l="0" t="0" r="0" b="9525"/>
                      <wp:wrapNone/>
                      <wp:docPr id="19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7314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68AD4A1" w14:textId="242F4A98" w:rsidR="00B434AC" w:rsidRPr="004A0EDE" w:rsidRDefault="00B434AC" w:rsidP="00600BF3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REFERENCIAS NORMATIVAS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3D74C" id="_x0000_s1032" type="#_x0000_t202" style="position:absolute;margin-left:-55.1pt;margin-top:8.8pt;width:478.2pt;height:27.75pt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" filled="f" stroked="f" strokecolor="#f06">
                      <v:textbox>
                        <w:txbxContent>
                          <w:p w14:paraId="568AD4A1" w14:textId="242F4A98" w:rsidR="00B434AC" w:rsidRPr="004A0EDE" w:rsidRDefault="00B434AC" w:rsidP="00600BF3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REFERENCIAS NORMATIVAS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F021" w14:textId="3A033B82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9E01A" w14:textId="77777777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7358A" w14:textId="77777777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DBEC7" w14:textId="2D5EFFA3" w:rsidR="00F84A72" w:rsidRPr="00EB5F57" w:rsidRDefault="00F84A72" w:rsidP="00C900DC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A362A9" w:rsidRPr="00EB5F57" w14:paraId="423996BA" w14:textId="77777777" w:rsidTr="00570998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98F4A8" w14:textId="334EF584" w:rsidR="00F84A72" w:rsidRPr="00EB5F57" w:rsidRDefault="00F84A72" w:rsidP="00C900DC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924B" w14:textId="77777777" w:rsidR="00336BFD" w:rsidRPr="00EB5F57" w:rsidRDefault="00336BFD" w:rsidP="00C900D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626F291A" w14:textId="77777777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ACD3" w14:textId="6B25C7D8" w:rsidR="00F84A72" w:rsidRPr="00EB5F57" w:rsidRDefault="00F84A72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5F5B0772" w14:textId="77777777" w:rsidR="00151D78" w:rsidRPr="00EB5F57" w:rsidRDefault="00151D78" w:rsidP="00C900DC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BB4E47" w:rsidRPr="00EB5F57" w14:paraId="73532FA0" w14:textId="77777777" w:rsidTr="00570998">
        <w:trPr>
          <w:gridAfter w:val="4"/>
          <w:wAfter w:w="5379" w:type="dxa"/>
          <w:trHeight w:val="621"/>
        </w:trPr>
        <w:tc>
          <w:tcPr>
            <w:tcW w:w="9646" w:type="dxa"/>
            <w:gridSpan w:val="5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67699902" w14:textId="77777777" w:rsidR="00853050" w:rsidRPr="00EB5F57" w:rsidRDefault="00853050" w:rsidP="0085305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0D174D4E" w14:textId="77777777" w:rsidR="00853050" w:rsidRPr="00EB5F57" w:rsidRDefault="00853050" w:rsidP="00853050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28D0F4FC" w14:textId="591FE0BB" w:rsidR="00853050" w:rsidRPr="00EB5F57" w:rsidRDefault="00853050" w:rsidP="006B4197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bookmarkEnd w:id="4"/>
      <w:tr w:rsidR="00570998" w:rsidRPr="00EB5F57" w14:paraId="37DA8CF6" w14:textId="77777777" w:rsidTr="00943C66">
        <w:trPr>
          <w:gridAfter w:val="5"/>
          <w:wAfter w:w="5386" w:type="dxa"/>
          <w:trHeight w:val="61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70349" w14:textId="1E20F17E" w:rsidR="00570998" w:rsidRPr="00EB5F57" w:rsidRDefault="00570998" w:rsidP="0019300C">
            <w:pPr>
              <w:pStyle w:val="Sinespaciado"/>
              <w:jc w:val="center"/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Aplica</w:t>
            </w: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5F297" w14:textId="03383DF8" w:rsidR="00570998" w:rsidRPr="00EB5F57" w:rsidRDefault="008430FA" w:rsidP="00570998">
            <w:pPr>
              <w:pStyle w:val="Sinespaciado"/>
              <w:ind w:right="213"/>
              <w:jc w:val="center"/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Norma</w:t>
            </w:r>
            <w:r w:rsidR="00195D18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s</w:t>
            </w: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 o Referencia</w:t>
            </w:r>
            <w:r w:rsidR="006C63AE"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s utilizadas en la inspección</w:t>
            </w:r>
          </w:p>
        </w:tc>
      </w:tr>
      <w:tr w:rsidR="009A3CF8" w:rsidRPr="00EB5F57" w14:paraId="042E26C3" w14:textId="77777777" w:rsidTr="00943C66">
        <w:trPr>
          <w:gridAfter w:val="5"/>
          <w:wAfter w:w="5386" w:type="dxa"/>
          <w:trHeight w:val="69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0DC380" w14:textId="5D5BDDEA" w:rsidR="009A3CF8" w:rsidRPr="00EB5F57" w:rsidRDefault="00885217" w:rsidP="0019300C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X</w:t>
            </w: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1C7E3" w14:textId="4AAEDBA4" w:rsidR="009A3CF8" w:rsidRPr="00EB5F57" w:rsidRDefault="009A3CF8" w:rsidP="00943C66">
            <w:pPr>
              <w:pStyle w:val="Sinespaciado"/>
              <w:ind w:right="213"/>
              <w:jc w:val="both"/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Ordenanza General de Urbanismo y Construcción (OGUC) 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Requisitos establecidos en el D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N°37 de 21-03-2016 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en el sentido de adecuar las normas a la ley 20.296 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y D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N°50 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de 21-03-2016 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sobre inclusión universal, estipuladas en la ley</w:t>
            </w:r>
            <w:r w:rsidR="006D72D1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N°20.422</w:t>
            </w:r>
          </w:p>
        </w:tc>
      </w:tr>
      <w:bookmarkEnd w:id="5"/>
      <w:tr w:rsidR="009A3CF8" w:rsidRPr="00EB5F57" w14:paraId="4F7BDBAE" w14:textId="77777777" w:rsidTr="00943C66">
        <w:trPr>
          <w:gridAfter w:val="5"/>
          <w:wAfter w:w="5386" w:type="dxa"/>
          <w:trHeight w:val="698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97CF4D" w14:textId="285D423C" w:rsidR="009A3CF8" w:rsidRPr="00EB5F57" w:rsidRDefault="00885217" w:rsidP="009A3CF8">
            <w:pPr>
              <w:pStyle w:val="Sinespaciado"/>
              <w:jc w:val="center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>
              <w:rPr>
                <w:rFonts w:ascii="Arial" w:hAnsi="Arial" w:cs="Arial"/>
                <w:sz w:val="20"/>
                <w:szCs w:val="20"/>
                <w:lang w:val="es-CL" w:eastAsia="es-CL"/>
              </w:rPr>
              <w:t>X</w:t>
            </w: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8A919" w14:textId="3996C8EC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 xml:space="preserve">Ley 20.296 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Establece disposiciones para la instalación, mantención e inspección periódica de los ascensores y otras instalaciones similares.</w:t>
            </w:r>
          </w:p>
        </w:tc>
      </w:tr>
      <w:tr w:rsidR="009A3CF8" w:rsidRPr="00EB5F57" w14:paraId="6D232664" w14:textId="77777777" w:rsidTr="00943C66">
        <w:trPr>
          <w:gridAfter w:val="5"/>
          <w:wAfter w:w="5386" w:type="dxa"/>
          <w:trHeight w:val="695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543A8" w14:textId="0E20E556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483C4" w14:textId="12225FB8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NCh440/1:2014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Requisitos de seguridad para la construcción e instalación de ascensores - Parte 1: Ascensores eléctricos.</w:t>
            </w:r>
          </w:p>
        </w:tc>
      </w:tr>
      <w:tr w:rsidR="009A3CF8" w:rsidRPr="00EB5F57" w14:paraId="649F55EB" w14:textId="77777777" w:rsidTr="00943C66">
        <w:trPr>
          <w:gridAfter w:val="5"/>
          <w:wAfter w:w="5386" w:type="dxa"/>
          <w:trHeight w:val="7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B27FB" w14:textId="0A0024CA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9C4CA" w14:textId="5D5E1B80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NCh440/2:2015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Requisitos de seguridad para la construcción e instalación de ascensores - Parte 2: Ascensores hidráulicos.</w:t>
            </w:r>
          </w:p>
        </w:tc>
      </w:tr>
      <w:tr w:rsidR="009A3CF8" w:rsidRPr="00EB5F57" w14:paraId="3E194568" w14:textId="77777777" w:rsidTr="00943C66">
        <w:trPr>
          <w:gridAfter w:val="5"/>
          <w:wAfter w:w="5386" w:type="dxa"/>
          <w:trHeight w:val="71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4AB04" w14:textId="1EBF2356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17885" w14:textId="2A968FB8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NCh3395/1:2016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Equipos de transporte vertical - Parte 1: Requisitos para la inspección de ascensores y montacargas eléctricos existentes.</w:t>
            </w:r>
          </w:p>
        </w:tc>
      </w:tr>
      <w:tr w:rsidR="009A3CF8" w:rsidRPr="00EB5F57" w14:paraId="452357AE" w14:textId="77777777" w:rsidTr="00943C66">
        <w:trPr>
          <w:gridAfter w:val="5"/>
          <w:wAfter w:w="5386" w:type="dxa"/>
          <w:trHeight w:val="695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17226" w14:textId="3AB6B3EA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4DCB2" w14:textId="57B83EDF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NCh3362:2014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Requisitos mínimos de diseño, instalación y operación para ascensores electromecánicos frente a sismos.</w:t>
            </w:r>
          </w:p>
        </w:tc>
      </w:tr>
      <w:tr w:rsidR="009A3CF8" w:rsidRPr="00EB5F57" w14:paraId="43C31C0C" w14:textId="77777777" w:rsidTr="00943C66">
        <w:trPr>
          <w:gridAfter w:val="5"/>
          <w:wAfter w:w="5386" w:type="dxa"/>
          <w:trHeight w:val="69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1E109" w14:textId="25BB49F9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2FDE5" w14:textId="49E99E8B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NCh3344/1:2013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Seguridad de escaleras mecánicas y rampas móviles - Parte 1: Construcción e instalación</w:t>
            </w:r>
            <w:r w:rsidR="00AF759B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</w:p>
        </w:tc>
      </w:tr>
      <w:tr w:rsidR="009A3CF8" w:rsidRPr="00EB5F57" w14:paraId="4077460B" w14:textId="77777777" w:rsidTr="00943C66">
        <w:trPr>
          <w:gridAfter w:val="5"/>
          <w:wAfter w:w="5386" w:type="dxa"/>
          <w:trHeight w:val="701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7AD05C" w14:textId="7BCE8A52" w:rsidR="009A3CF8" w:rsidRPr="00EB5F57" w:rsidRDefault="009A3CF8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8440B" w14:textId="07545911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NCh3344/2:2013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Seguridad de escaleras mecánicas y rampas móviles - Parte 2: Reglas para la mejora de la seguridad de las escaleras mecánicas y de las rampas móviles existentes</w:t>
            </w:r>
            <w:r w:rsidR="00AF759B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</w:p>
        </w:tc>
      </w:tr>
      <w:tr w:rsidR="009A3CF8" w:rsidRPr="00EB5F57" w14:paraId="5A6E1072" w14:textId="77777777" w:rsidTr="00943C66">
        <w:trPr>
          <w:gridAfter w:val="5"/>
          <w:wAfter w:w="5386" w:type="dxa"/>
          <w:trHeight w:val="697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9F61E" w14:textId="1CC2C4AD" w:rsidR="009A3CF8" w:rsidRPr="00EB5F57" w:rsidRDefault="00885217" w:rsidP="009A3CF8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X</w:t>
            </w:r>
          </w:p>
        </w:tc>
        <w:tc>
          <w:tcPr>
            <w:tcW w:w="85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3897B" w14:textId="3FD5C787" w:rsidR="009A3CF8" w:rsidRPr="00EB5F57" w:rsidRDefault="009A3CF8" w:rsidP="009A3CF8">
            <w:pPr>
              <w:pStyle w:val="Sinespaciado"/>
              <w:ind w:right="213"/>
              <w:jc w:val="both"/>
              <w:rPr>
                <w:rFonts w:ascii="Arial" w:hAnsi="Arial" w:cs="Arial"/>
                <w:sz w:val="20"/>
                <w:szCs w:val="20"/>
                <w:lang w:val="es-CL" w:eastAsia="es-CL"/>
              </w:rPr>
            </w:pPr>
            <w:r w:rsidRPr="00EB5F57">
              <w:rPr>
                <w:rFonts w:ascii="Arial" w:hAnsi="Arial" w:cs="Arial"/>
                <w:b/>
                <w:sz w:val="20"/>
                <w:szCs w:val="20"/>
                <w:lang w:val="es-CL" w:eastAsia="es-CL"/>
              </w:rPr>
              <w:t>NCh2840:2014</w:t>
            </w:r>
            <w:r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 xml:space="preserve"> Elevadores – Procedimientos de inspección – Ascensores eléctricos e hidráulicos</w:t>
            </w:r>
            <w:r w:rsidR="00AF759B" w:rsidRPr="00EB5F57">
              <w:rPr>
                <w:rFonts w:ascii="Arial" w:hAnsi="Arial" w:cs="Arial"/>
                <w:sz w:val="20"/>
                <w:szCs w:val="20"/>
                <w:lang w:val="es-CL" w:eastAsia="es-CL"/>
              </w:rPr>
              <w:t>.</w:t>
            </w:r>
          </w:p>
        </w:tc>
      </w:tr>
      <w:tr w:rsidR="009A3CF8" w:rsidRPr="00EB5F57" w14:paraId="05CC9FCF" w14:textId="77777777" w:rsidTr="00570998">
        <w:trPr>
          <w:gridAfter w:val="6"/>
          <w:wAfter w:w="8786" w:type="dxa"/>
          <w:trHeight w:val="277"/>
        </w:trPr>
        <w:tc>
          <w:tcPr>
            <w:tcW w:w="6239" w:type="dxa"/>
            <w:gridSpan w:val="3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5E9CF90" w14:textId="77777777" w:rsidR="009A3CF8" w:rsidRPr="00EB5F57" w:rsidRDefault="009A3CF8" w:rsidP="009A3CF8">
            <w:pPr>
              <w:jc w:val="right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</w:p>
        </w:tc>
      </w:tr>
      <w:bookmarkEnd w:id="6"/>
    </w:tbl>
    <w:p w14:paraId="7ED3AE08" w14:textId="77777777" w:rsidR="00570998" w:rsidRPr="00EB5F57" w:rsidRDefault="00570998">
      <w:r w:rsidRPr="00EB5F57">
        <w:br w:type="page"/>
      </w:r>
    </w:p>
    <w:p w14:paraId="66A38170" w14:textId="77777777" w:rsidR="00651DD0" w:rsidRPr="00EB5F57" w:rsidRDefault="00651DD0" w:rsidP="00651DD0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29A992EF" w14:textId="77777777" w:rsidR="00651DD0" w:rsidRPr="00EB5F57" w:rsidRDefault="00651DD0" w:rsidP="00651DD0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4251"/>
        <w:gridCol w:w="7"/>
        <w:gridCol w:w="295"/>
        <w:gridCol w:w="615"/>
        <w:gridCol w:w="211"/>
        <w:gridCol w:w="4258"/>
      </w:tblGrid>
      <w:tr w:rsidR="00651DD0" w:rsidRPr="00EB5F57" w14:paraId="668E3F90" w14:textId="77777777" w:rsidTr="00536260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6AE38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3328" behindDoc="1" locked="0" layoutInCell="1" allowOverlap="1" wp14:anchorId="39B1325B" wp14:editId="5DE5A818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58420</wp:posOffset>
                      </wp:positionV>
                      <wp:extent cx="6096000" cy="457200"/>
                      <wp:effectExtent l="50800" t="25400" r="76200" b="10160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326AA7" id="Rectángulo 2" o:spid="_x0000_s1026" style="position:absolute;margin-left:-3.15pt;margin-top:4.6pt;width:480pt;height:36pt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67A8E" w14:textId="77777777" w:rsidR="00651DD0" w:rsidRPr="00EB5F57" w:rsidRDefault="00651DD0" w:rsidP="00536260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4E6E9528" wp14:editId="035D03B7">
                      <wp:simplePos x="0" y="0"/>
                      <wp:positionH relativeFrom="margin">
                        <wp:posOffset>-702310</wp:posOffset>
                      </wp:positionH>
                      <wp:positionV relativeFrom="paragraph">
                        <wp:posOffset>111760</wp:posOffset>
                      </wp:positionV>
                      <wp:extent cx="6096000" cy="352425"/>
                      <wp:effectExtent l="0" t="0" r="0" b="9525"/>
                      <wp:wrapNone/>
                      <wp:docPr id="10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9600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A0D1F5" w14:textId="75FDAFB6" w:rsidR="00B434AC" w:rsidRPr="004A0EDE" w:rsidRDefault="00B434AC" w:rsidP="00651DD0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EQUIPOS Y HERRAMIENTAS UTILIZADAS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E9528" id="_x0000_s1033" type="#_x0000_t202" style="position:absolute;margin-left:-55.3pt;margin-top:8.8pt;width:480pt;height:27.75pt;z-index:25168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" filled="f" stroked="f" strokecolor="#f06">
                      <v:textbox>
                        <w:txbxContent>
                          <w:p w14:paraId="5AA0D1F5" w14:textId="75FDAFB6" w:rsidR="00B434AC" w:rsidRPr="004A0EDE" w:rsidRDefault="00B434AC" w:rsidP="00651DD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EQUIPOS Y HERRAMIENTAS UTILIZADAS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55C1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EA17B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D9C1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946F" w14:textId="77777777" w:rsidR="00651DD0" w:rsidRPr="00EB5F57" w:rsidRDefault="00651DD0" w:rsidP="00536260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651DD0" w:rsidRPr="00EB5F57" w14:paraId="3C51BB64" w14:textId="77777777" w:rsidTr="00536260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95DF6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6A0BA" w14:textId="77777777" w:rsidR="00651DD0" w:rsidRPr="00EB5F57" w:rsidRDefault="00651DD0" w:rsidP="0053626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3950CAE0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BBE7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37CC8687" w14:textId="77777777" w:rsidR="00651DD0" w:rsidRPr="00EB5F57" w:rsidRDefault="00651DD0" w:rsidP="0053626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651DD0" w:rsidRPr="00EB5F57" w14:paraId="77314F04" w14:textId="77777777" w:rsidTr="00536260">
        <w:trPr>
          <w:gridAfter w:val="4"/>
          <w:wAfter w:w="5379" w:type="dxa"/>
          <w:trHeight w:val="621"/>
        </w:trPr>
        <w:tc>
          <w:tcPr>
            <w:tcW w:w="9646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268EB6B5" w14:textId="77777777" w:rsidR="00651DD0" w:rsidRPr="00EB5F57" w:rsidRDefault="00651DD0" w:rsidP="0053626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4C040D41" w14:textId="77777777" w:rsidR="00651DD0" w:rsidRPr="00EB5F57" w:rsidRDefault="00651DD0" w:rsidP="00536260">
            <w:pPr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  <w:p w14:paraId="4B218D9A" w14:textId="77777777" w:rsidR="00464C36" w:rsidRDefault="00464C36" w:rsidP="00BC5581">
            <w:pPr>
              <w:jc w:val="both"/>
              <w:rPr>
                <w:rFonts w:ascii="Calibri" w:hAnsi="Calibri" w:cs="Calibri"/>
                <w:lang w:val="en-GB"/>
              </w:rPr>
            </w:pPr>
          </w:p>
          <w:p w14:paraId="51D5191D" w14:textId="45C5AA42" w:rsidR="00651DD0" w:rsidRPr="006C5619" w:rsidRDefault="00A24CAE" w:rsidP="001356AE">
            <w:pPr>
              <w:ind w:left="1416" w:hanging="1416"/>
              <w:jc w:val="both"/>
              <w:rPr>
                <w:rFonts w:ascii="Arial" w:hAnsi="Arial" w:cs="Arial"/>
                <w:sz w:val="20"/>
                <w:szCs w:val="20"/>
                <w:lang w:eastAsia="es-CL"/>
              </w:rPr>
            </w:pPr>
            <w:r>
              <w:rPr>
                <w:rFonts w:ascii="Calibri" w:hAnsi="Calibri" w:cs="Calibri"/>
                <w:lang w:val="en-GB"/>
              </w:rPr>
              <w:t>${</w:t>
            </w:r>
            <w:proofErr w:type="spellStart"/>
            <w:r w:rsidR="00464C36" w:rsidRPr="00464C36">
              <w:rPr>
                <w:rFonts w:ascii="Calibri" w:hAnsi="Calibri" w:cs="Calibri"/>
                <w:lang w:val="en-GB"/>
              </w:rPr>
              <w:t>table_herramientas</w:t>
            </w:r>
            <w:proofErr w:type="spellEnd"/>
            <w:r>
              <w:rPr>
                <w:rFonts w:ascii="Calibri" w:hAnsi="Calibri" w:cs="Calibri"/>
                <w:lang w:val="en-GB"/>
              </w:rPr>
              <w:t>}</w:t>
            </w:r>
          </w:p>
        </w:tc>
      </w:tr>
    </w:tbl>
    <w:p w14:paraId="21632CD3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271857C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6699299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1C7AEB5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6243AAE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213206CD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6825A790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414A563B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7A959107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E6DF2C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957CA59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0672695F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102E8C3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1437EE05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2AF1B0D1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7BE6E6EE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0BE14945" w14:textId="77777777" w:rsidR="00FD1743" w:rsidRDefault="00FD1743">
      <w:pPr>
        <w:rPr>
          <w:rFonts w:ascii="Arial" w:hAnsi="Arial" w:cs="Arial"/>
          <w:b/>
          <w:sz w:val="20"/>
          <w:szCs w:val="20"/>
          <w:lang w:val="es-ES"/>
        </w:rPr>
      </w:pPr>
    </w:p>
    <w:p w14:paraId="518EF6A1" w14:textId="50341505" w:rsidR="00274D31" w:rsidRPr="00FD1743" w:rsidRDefault="00274D31">
      <w:pPr>
        <w:rPr>
          <w:rFonts w:ascii="Calibri" w:hAnsi="Calibri" w:cs="Calibri"/>
          <w:lang w:val="en-GB"/>
        </w:rPr>
      </w:pPr>
      <w:r w:rsidRPr="00EB5F57">
        <w:rPr>
          <w:rFonts w:ascii="Arial" w:hAnsi="Arial" w:cs="Arial"/>
          <w:b/>
          <w:sz w:val="20"/>
          <w:szCs w:val="20"/>
          <w:lang w:val="es-ES"/>
        </w:rPr>
        <w:br w:type="page"/>
      </w:r>
    </w:p>
    <w:p w14:paraId="1BDB4E7B" w14:textId="71280C86" w:rsidR="00195D18" w:rsidRPr="00EB5F57" w:rsidRDefault="006E1672" w:rsidP="00195D1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185083F3" wp14:editId="28756472">
                <wp:simplePos x="0" y="0"/>
                <wp:positionH relativeFrom="margin">
                  <wp:align>center</wp:align>
                </wp:positionH>
                <wp:positionV relativeFrom="paragraph">
                  <wp:posOffset>109525</wp:posOffset>
                </wp:positionV>
                <wp:extent cx="6113780" cy="457200"/>
                <wp:effectExtent l="57150" t="19050" r="77470" b="952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3780" cy="4572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EFB4D" id="Rectángulo 22" o:spid="_x0000_s1026" style="position:absolute;margin-left:0;margin-top:8.6pt;width:481.4pt;height:36pt;z-index:-251627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</w:p>
    <w:tbl>
      <w:tblPr>
        <w:tblpPr w:leftFromText="141" w:rightFromText="141" w:vertAnchor="text" w:horzAnchor="margin" w:tblpY="-23"/>
        <w:tblOverlap w:val="never"/>
        <w:tblW w:w="1041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110"/>
        <w:gridCol w:w="160"/>
        <w:gridCol w:w="55"/>
        <w:gridCol w:w="560"/>
        <w:gridCol w:w="211"/>
        <w:gridCol w:w="3487"/>
        <w:gridCol w:w="771"/>
      </w:tblGrid>
      <w:tr w:rsidR="005D0349" w:rsidRPr="00EB5F57" w14:paraId="4251594F" w14:textId="77777777" w:rsidTr="005D0349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C698FB" w14:textId="77777777" w:rsidR="005D0349" w:rsidRPr="00EB5F57" w:rsidRDefault="005D0349" w:rsidP="005D0349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7C281" w14:textId="77777777" w:rsidR="005D0349" w:rsidRPr="00EB5F57" w:rsidRDefault="005D0349" w:rsidP="005D0349">
            <w:pPr>
              <w:rPr>
                <w:rFonts w:ascii="Arial" w:hAnsi="Arial" w:cs="Arial"/>
                <w:lang w:eastAsia="es-C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DA93A" w14:textId="77777777" w:rsidR="005D0349" w:rsidRPr="00EB5F57" w:rsidRDefault="005D0349" w:rsidP="005D034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1F227" w14:textId="77777777" w:rsidR="005D0349" w:rsidRPr="00EB5F57" w:rsidRDefault="005D0349" w:rsidP="005D0349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3CB6F" w14:textId="77777777" w:rsidR="005D0349" w:rsidRPr="00EB5F57" w:rsidRDefault="005D0349" w:rsidP="005D0349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5889" w14:textId="2B22CD3B" w:rsidR="005D0349" w:rsidRPr="00EB5F57" w:rsidRDefault="005D0349" w:rsidP="005D0349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0304F784" wp14:editId="724C4EB2">
                      <wp:simplePos x="0" y="0"/>
                      <wp:positionH relativeFrom="margin">
                        <wp:posOffset>-3570605</wp:posOffset>
                      </wp:positionH>
                      <wp:positionV relativeFrom="paragraph">
                        <wp:posOffset>36830</wp:posOffset>
                      </wp:positionV>
                      <wp:extent cx="6086475" cy="352425"/>
                      <wp:effectExtent l="0" t="0" r="0" b="9525"/>
                      <wp:wrapNone/>
                      <wp:docPr id="21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6475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7DE49EB" w14:textId="46A2E762" w:rsidR="005D0349" w:rsidRPr="004A0EDE" w:rsidRDefault="005D0349" w:rsidP="006E1672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GUIA APLICACIÓN NORMA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04F784" id="_x0000_s1034" type="#_x0000_t202" style="position:absolute;left:0;text-align:left;margin-left:-281.15pt;margin-top:2.9pt;width:479.25pt;height:27.75pt;z-index:25169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" filled="f" stroked="f" strokecolor="#f06">
                      <v:textbox>
                        <w:txbxContent>
                          <w:p w14:paraId="67DE49EB" w14:textId="46A2E762" w:rsidR="005D0349" w:rsidRPr="004A0EDE" w:rsidRDefault="005D0349" w:rsidP="006E1672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GUIA APLICACIÓN NORMA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</w:tr>
      <w:tr w:rsidR="005D0349" w:rsidRPr="00EB5F57" w14:paraId="304C87DD" w14:textId="77777777" w:rsidTr="005D0349">
        <w:trPr>
          <w:gridAfter w:val="1"/>
          <w:wAfter w:w="771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DC07DC" w14:textId="77777777" w:rsidR="005D0349" w:rsidRPr="00EB5F57" w:rsidRDefault="005D0349" w:rsidP="005D0349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6CCC" w14:textId="77777777" w:rsidR="005D0349" w:rsidRPr="00EB5F57" w:rsidRDefault="005D0349" w:rsidP="005D0349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4E289AD6" w14:textId="77777777" w:rsidR="005D0349" w:rsidRPr="00EB5F57" w:rsidRDefault="005D0349" w:rsidP="005D034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DD96" w14:textId="77777777" w:rsidR="005D0349" w:rsidRPr="00EB5F57" w:rsidRDefault="005D0349" w:rsidP="005D034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62E96ECD" w14:textId="77777777" w:rsidR="005D0349" w:rsidRPr="00EB5F57" w:rsidRDefault="005D0349" w:rsidP="005D0349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</w:tbl>
    <w:p w14:paraId="74985208" w14:textId="77777777" w:rsidR="00195D18" w:rsidRPr="00EB5F57" w:rsidRDefault="00195D18" w:rsidP="00195D1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14:paraId="0E715BAA" w14:textId="77777777" w:rsidR="0097147B" w:rsidRDefault="0097147B" w:rsidP="005D212A">
      <w:pPr>
        <w:ind w:left="708" w:hanging="708"/>
        <w:jc w:val="center"/>
        <w:rPr>
          <w:rFonts w:ascii="Arial" w:hAnsi="Arial" w:cs="Arial"/>
          <w:b/>
          <w:sz w:val="20"/>
          <w:szCs w:val="20"/>
        </w:rPr>
      </w:pPr>
    </w:p>
    <w:p w14:paraId="03EE77C8" w14:textId="0FC0ADCD" w:rsidR="0097147B" w:rsidRDefault="0097147B" w:rsidP="0097147B">
      <w:pPr>
        <w:rPr>
          <w:rFonts w:ascii="Arial" w:hAnsi="Arial" w:cs="Arial"/>
          <w:b/>
          <w:sz w:val="20"/>
          <w:szCs w:val="20"/>
        </w:rPr>
      </w:pPr>
    </w:p>
    <w:p w14:paraId="6DD83D74" w14:textId="289EF4BA" w:rsidR="005D0349" w:rsidRDefault="005D0349" w:rsidP="0097147B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${block_numero_1}</w:t>
      </w:r>
    </w:p>
    <w:p w14:paraId="751F4EA5" w14:textId="05AE7FB3" w:rsidR="005D0349" w:rsidRPr="00062872" w:rsidRDefault="005D0349" w:rsidP="00062872">
      <w:pPr>
        <w:jc w:val="center"/>
        <w:rPr>
          <w:rFonts w:ascii="Arial" w:hAnsi="Arial" w:cs="Arial"/>
          <w:b/>
          <w:sz w:val="20"/>
          <w:szCs w:val="20"/>
        </w:rPr>
      </w:pPr>
      <w:r w:rsidRPr="00062872">
        <w:rPr>
          <w:rFonts w:ascii="Arial" w:hAnsi="Arial" w:cs="Arial"/>
          <w:b/>
          <w:sz w:val="20"/>
          <w:szCs w:val="20"/>
        </w:rPr>
        <w:t>${</w:t>
      </w:r>
      <w:proofErr w:type="spellStart"/>
      <w:r w:rsidRPr="00062872">
        <w:rPr>
          <w:rFonts w:ascii="Arial" w:hAnsi="Arial" w:cs="Arial"/>
          <w:b/>
          <w:sz w:val="20"/>
          <w:szCs w:val="20"/>
        </w:rPr>
        <w:t>nombre_categoria</w:t>
      </w:r>
      <w:proofErr w:type="spellEnd"/>
      <w:r w:rsidRPr="00062872">
        <w:rPr>
          <w:rFonts w:ascii="Arial" w:hAnsi="Arial" w:cs="Arial"/>
          <w:b/>
          <w:sz w:val="20"/>
          <w:szCs w:val="20"/>
        </w:rPr>
        <w:t>}</w:t>
      </w:r>
    </w:p>
    <w:p w14:paraId="1265B8A4" w14:textId="77777777" w:rsidR="00AF3FEC" w:rsidRDefault="00AF3FEC" w:rsidP="0097147B">
      <w:pPr>
        <w:rPr>
          <w:rFonts w:ascii="Arial" w:hAnsi="Arial" w:cs="Arial"/>
          <w:bCs/>
          <w:sz w:val="20"/>
          <w:szCs w:val="20"/>
        </w:rPr>
      </w:pPr>
    </w:p>
    <w:tbl>
      <w:tblPr>
        <w:tblpPr w:leftFromText="141" w:rightFromText="141" w:vertAnchor="text" w:tblpX="565" w:tblpY="1"/>
        <w:tblOverlap w:val="never"/>
        <w:tblW w:w="96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7"/>
        <w:gridCol w:w="4439"/>
        <w:gridCol w:w="4048"/>
      </w:tblGrid>
      <w:tr w:rsidR="00AF3FEC" w:rsidRPr="00195D18" w14:paraId="00279BDA" w14:textId="77777777" w:rsidTr="00B60D3C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384F4" w14:textId="366A8243" w:rsidR="00AF3FEC" w:rsidRPr="00195D18" w:rsidRDefault="000676AA" w:rsidP="000676A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0676AA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titulo_punto</w:t>
            </w:r>
            <w:proofErr w:type="spellEnd"/>
            <w:r w:rsidRPr="000676AA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06F57" w14:textId="77777777" w:rsidR="00AF3FEC" w:rsidRPr="00195D18" w:rsidRDefault="00AF3FEC" w:rsidP="00B60D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B2A2B"/>
                <w:sz w:val="20"/>
                <w:szCs w:val="20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</w:rPr>
              <w:t>OBSERVACION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C2943" w14:textId="77777777" w:rsidR="00AF3FEC" w:rsidRPr="00195D18" w:rsidRDefault="00AF3FEC" w:rsidP="00B60D3C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REGISTRO FOTOGRAFICO</w:t>
            </w:r>
          </w:p>
        </w:tc>
      </w:tr>
      <w:tr w:rsidR="00AF3FEC" w:rsidRPr="00195D18" w14:paraId="278BA02B" w14:textId="77777777" w:rsidTr="00B60D3C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F73009" w14:textId="77777777" w:rsidR="00AF3FEC" w:rsidRDefault="00AF3FEC" w:rsidP="00B60D3C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r w:rsidR="002F3430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id_punto_1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  <w:p w14:paraId="0A92A9A1" w14:textId="467CB9B7" w:rsidR="00053128" w:rsidRPr="00053128" w:rsidRDefault="00793BE3" w:rsidP="00655D90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u w:val="single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${id_severidad_1}</w:t>
            </w:r>
            <w:r w:rsidR="00053128" w:rsidRPr="00053128">
              <w:rPr>
                <w:rFonts w:ascii="Arial" w:hAnsi="Arial" w:cs="Arial"/>
                <w:b/>
                <w:color w:val="FF0000"/>
                <w:sz w:val="20"/>
                <w:szCs w:val="20"/>
                <w:u w:val="single"/>
                <w:lang w:eastAsia="es-CL"/>
              </w:rPr>
              <w:t>${id_severidad_2}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23824" w14:textId="012C1350" w:rsidR="00AF3FEC" w:rsidRPr="00195D18" w:rsidRDefault="00AF3FEC" w:rsidP="00B60D3C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r w:rsidR="002F3430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generalidad_1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29C32" w14:textId="760A28DC" w:rsidR="005D79FC" w:rsidRPr="002810A3" w:rsidRDefault="00AF3FEC" w:rsidP="002810A3">
            <w:pPr>
              <w:jc w:val="center"/>
              <w:rPr>
                <w:rFonts w:ascii="Arial" w:hAnsi="Arial" w:cs="Arial"/>
                <w:bCs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r w:rsidR="002F3430" w:rsidRPr="002F3430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comentario_1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  <w:p w14:paraId="19B09D34" w14:textId="520BA28A" w:rsidR="002810A3" w:rsidRPr="005D79FC" w:rsidRDefault="005D79FC" w:rsidP="00306341">
            <w:pPr>
              <w:jc w:val="center"/>
              <w:rPr>
                <w:rFonts w:ascii="Consolas" w:hAnsi="Consolas" w:cs="Courier New"/>
                <w:color w:val="24292F"/>
                <w:sz w:val="18"/>
                <w:szCs w:val="18"/>
                <w:lang w:val="es-ES" w:eastAsia="es-ES"/>
              </w:rPr>
            </w:pPr>
            <w:r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${</w:t>
            </w:r>
            <w:r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imagen_resp_1</w:t>
            </w:r>
            <w:r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}${</w:t>
            </w:r>
            <w:r w:rsidR="002810A3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imagen_resp_2</w:t>
            </w:r>
            <w:r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}</w:t>
            </w:r>
            <w:r w:rsidR="002810A3"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${</w:t>
            </w:r>
            <w:r w:rsidR="002810A3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imagen_resp_3</w:t>
            </w:r>
            <w:r w:rsidR="002810A3"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}${</w:t>
            </w:r>
            <w:r w:rsidR="002810A3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imagen_resp_4</w:t>
            </w:r>
            <w:r w:rsidR="002810A3"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}${</w:t>
            </w:r>
            <w:r w:rsidR="002810A3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imagen_resp_5</w:t>
            </w:r>
            <w:r w:rsidR="002810A3" w:rsidRPr="00E62D72">
              <w:rPr>
                <w:rFonts w:ascii="Consolas" w:hAnsi="Consolas" w:cs="Courier New"/>
                <w:color w:val="24292F"/>
                <w:sz w:val="18"/>
                <w:szCs w:val="18"/>
                <w:bdr w:val="none" w:sz="0" w:space="0" w:color="auto" w:frame="1"/>
                <w:lang w:val="es-ES" w:eastAsia="es-ES"/>
              </w:rPr>
              <w:t>}</w:t>
            </w:r>
          </w:p>
        </w:tc>
      </w:tr>
    </w:tbl>
    <w:p w14:paraId="69D5FAEE" w14:textId="510877B8" w:rsidR="00AF3FEC" w:rsidRDefault="00AF3FEC" w:rsidP="0097147B">
      <w:pPr>
        <w:rPr>
          <w:rFonts w:ascii="Arial" w:hAnsi="Arial" w:cs="Arial"/>
          <w:bCs/>
          <w:sz w:val="20"/>
          <w:szCs w:val="20"/>
        </w:rPr>
      </w:pPr>
    </w:p>
    <w:p w14:paraId="4CE59FF7" w14:textId="77777777" w:rsidR="00AF3FEC" w:rsidRPr="005D0349" w:rsidRDefault="00AF3FEC" w:rsidP="0097147B">
      <w:pPr>
        <w:rPr>
          <w:rFonts w:ascii="Arial" w:hAnsi="Arial" w:cs="Arial"/>
          <w:bCs/>
          <w:sz w:val="20"/>
          <w:szCs w:val="20"/>
        </w:rPr>
      </w:pPr>
    </w:p>
    <w:p w14:paraId="55996E12" w14:textId="77777777" w:rsidR="00AF3FEC" w:rsidRDefault="00AF3FEC" w:rsidP="005D0349">
      <w:pPr>
        <w:rPr>
          <w:rFonts w:ascii="Arial" w:hAnsi="Arial" w:cs="Arial"/>
          <w:bCs/>
          <w:sz w:val="20"/>
          <w:szCs w:val="20"/>
        </w:rPr>
      </w:pPr>
    </w:p>
    <w:p w14:paraId="5010888D" w14:textId="77777777" w:rsidR="00AF3FEC" w:rsidRDefault="00AF3FEC" w:rsidP="005D0349">
      <w:pPr>
        <w:rPr>
          <w:rFonts w:ascii="Arial" w:hAnsi="Arial" w:cs="Arial"/>
          <w:bCs/>
          <w:sz w:val="20"/>
          <w:szCs w:val="20"/>
        </w:rPr>
      </w:pPr>
    </w:p>
    <w:p w14:paraId="7C7C6580" w14:textId="686F4EF5" w:rsidR="00E62D72" w:rsidRPr="00E62D72" w:rsidRDefault="00E62D72" w:rsidP="00E62D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F"/>
          <w:sz w:val="18"/>
          <w:szCs w:val="18"/>
          <w:lang w:val="es-ES" w:eastAsia="es-ES"/>
        </w:rPr>
      </w:pPr>
      <w:r w:rsidRPr="00E62D72">
        <w:rPr>
          <w:rFonts w:ascii="Consolas" w:hAnsi="Consolas" w:cs="Courier New"/>
          <w:color w:val="24292F"/>
          <w:sz w:val="18"/>
          <w:szCs w:val="18"/>
          <w:bdr w:val="none" w:sz="0" w:space="0" w:color="auto" w:frame="1"/>
          <w:lang w:val="es-ES" w:eastAsia="es-ES"/>
        </w:rPr>
        <w:t>${</w:t>
      </w:r>
      <w:proofErr w:type="spellStart"/>
      <w:r w:rsidRPr="00E62D72">
        <w:rPr>
          <w:rFonts w:ascii="Consolas" w:hAnsi="Consolas" w:cs="Courier New"/>
          <w:color w:val="24292F"/>
          <w:sz w:val="18"/>
          <w:szCs w:val="18"/>
          <w:bdr w:val="none" w:sz="0" w:space="0" w:color="auto" w:frame="1"/>
          <w:lang w:val="es-ES" w:eastAsia="es-ES"/>
        </w:rPr>
        <w:t>pageBreakHere</w:t>
      </w:r>
      <w:proofErr w:type="spellEnd"/>
      <w:r w:rsidRPr="00E62D72">
        <w:rPr>
          <w:rFonts w:ascii="Consolas" w:hAnsi="Consolas" w:cs="Courier New"/>
          <w:color w:val="24292F"/>
          <w:sz w:val="18"/>
          <w:szCs w:val="18"/>
          <w:bdr w:val="none" w:sz="0" w:space="0" w:color="auto" w:frame="1"/>
          <w:lang w:val="es-ES" w:eastAsia="es-ES"/>
        </w:rPr>
        <w:t>}</w:t>
      </w:r>
    </w:p>
    <w:p w14:paraId="74B6F980" w14:textId="467B1FB6" w:rsidR="005D0349" w:rsidRPr="005D0349" w:rsidRDefault="005D0349" w:rsidP="005D0349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${/block_numero_1}</w:t>
      </w:r>
    </w:p>
    <w:p w14:paraId="1CDEE7FC" w14:textId="17C37B95" w:rsidR="00200517" w:rsidRDefault="00200517" w:rsidP="00A21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666666"/>
          <w:sz w:val="18"/>
          <w:szCs w:val="18"/>
          <w:lang w:val="es-ES" w:eastAsia="es-ES"/>
        </w:rPr>
      </w:pPr>
    </w:p>
    <w:p w14:paraId="4168C1B2" w14:textId="6ADB96D7" w:rsidR="005D0349" w:rsidRDefault="005D0349" w:rsidP="00A21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666666"/>
          <w:sz w:val="18"/>
          <w:szCs w:val="18"/>
          <w:lang w:val="es-ES" w:eastAsia="es-ES"/>
        </w:rPr>
      </w:pPr>
    </w:p>
    <w:p w14:paraId="05369365" w14:textId="77777777" w:rsidR="005D0349" w:rsidRDefault="005D0349" w:rsidP="00A21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  <w:lang w:val="es-ES" w:eastAsia="es-ES"/>
        </w:rPr>
      </w:pPr>
    </w:p>
    <w:p w14:paraId="141301BA" w14:textId="732DD749" w:rsidR="0077367F" w:rsidRPr="00A2171C" w:rsidRDefault="00200517" w:rsidP="00A217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  <w:lang w:val="es-ES" w:eastAsia="es-ES"/>
        </w:rPr>
      </w:pPr>
      <w:r>
        <w:rPr>
          <w:rFonts w:ascii="Arial" w:hAnsi="Arial" w:cs="Arial"/>
          <w:bCs/>
          <w:sz w:val="20"/>
          <w:szCs w:val="20"/>
        </w:rPr>
        <w:t xml:space="preserve"> </w:t>
      </w:r>
      <w:r w:rsidR="0077367F">
        <w:rPr>
          <w:rFonts w:ascii="Arial" w:hAnsi="Arial" w:cs="Arial"/>
          <w:bCs/>
          <w:sz w:val="20"/>
          <w:szCs w:val="20"/>
        </w:rPr>
        <w:br w:type="page"/>
      </w:r>
    </w:p>
    <w:p w14:paraId="778E44CC" w14:textId="77777777" w:rsidR="0097147B" w:rsidRDefault="0097147B" w:rsidP="0077367F">
      <w:pPr>
        <w:ind w:left="708" w:hanging="708"/>
        <w:rPr>
          <w:rFonts w:ascii="Arial" w:hAnsi="Arial" w:cs="Arial"/>
          <w:b/>
          <w:sz w:val="20"/>
          <w:szCs w:val="20"/>
        </w:rPr>
      </w:pPr>
    </w:p>
    <w:p w14:paraId="41BBF4A1" w14:textId="2D43BF3B" w:rsidR="005D212A" w:rsidRPr="005D212A" w:rsidRDefault="005D212A" w:rsidP="005D212A">
      <w:pPr>
        <w:ind w:left="708" w:hanging="708"/>
        <w:jc w:val="center"/>
        <w:rPr>
          <w:rFonts w:ascii="Arial" w:hAnsi="Arial" w:cs="Arial"/>
          <w:b/>
          <w:sz w:val="20"/>
          <w:szCs w:val="20"/>
        </w:rPr>
      </w:pPr>
      <w:r w:rsidRPr="00EB5F57">
        <w:rPr>
          <w:rFonts w:ascii="Arial" w:hAnsi="Arial" w:cs="Arial"/>
          <w:b/>
          <w:sz w:val="20"/>
          <w:szCs w:val="20"/>
        </w:rPr>
        <w:t>OBSERVACIONES GENERALES</w:t>
      </w:r>
    </w:p>
    <w:p w14:paraId="75704C47" w14:textId="77777777" w:rsidR="005D212A" w:rsidRDefault="005D212A" w:rsidP="005D212A">
      <w:pPr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pPr w:leftFromText="141" w:rightFromText="141" w:vertAnchor="text" w:tblpX="565" w:tblpY="1"/>
        <w:tblOverlap w:val="never"/>
        <w:tblW w:w="963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7"/>
        <w:gridCol w:w="4439"/>
        <w:gridCol w:w="4048"/>
      </w:tblGrid>
      <w:tr w:rsidR="005D212A" w:rsidRPr="00195D18" w14:paraId="38B8A58E" w14:textId="77777777" w:rsidTr="00453DA6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B2DA3" w14:textId="77777777" w:rsidR="005D212A" w:rsidRPr="00195D18" w:rsidRDefault="005D212A" w:rsidP="00453D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proofErr w:type="spellStart"/>
            <w:r w:rsidRPr="00195D18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  <w:t>N°</w:t>
            </w:r>
            <w:proofErr w:type="spellEnd"/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82AB25" w14:textId="77777777" w:rsidR="005D212A" w:rsidRPr="00195D18" w:rsidRDefault="005D212A" w:rsidP="00453DA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2B2A2B"/>
                <w:sz w:val="20"/>
                <w:szCs w:val="20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</w:rPr>
              <w:t>OBSERVACION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C77B2" w14:textId="77777777" w:rsidR="005D212A" w:rsidRPr="00195D18" w:rsidRDefault="005D212A" w:rsidP="00453D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95D18">
              <w:rPr>
                <w:rFonts w:ascii="Arial" w:hAnsi="Arial" w:cs="Arial"/>
                <w:b/>
                <w:sz w:val="20"/>
                <w:szCs w:val="20"/>
                <w:lang w:eastAsia="es-CL"/>
              </w:rPr>
              <w:t>REGISTRO FOTOGRAFICO</w:t>
            </w:r>
          </w:p>
        </w:tc>
      </w:tr>
      <w:tr w:rsidR="005D212A" w:rsidRPr="00195D18" w14:paraId="1378ED00" w14:textId="77777777" w:rsidTr="005D212A">
        <w:trPr>
          <w:trHeight w:val="300"/>
        </w:trPr>
        <w:tc>
          <w:tcPr>
            <w:tcW w:w="1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3B7E93" w14:textId="4EB1AC09" w:rsidR="005D212A" w:rsidRPr="00195D18" w:rsidRDefault="005D212A" w:rsidP="00453DA6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id_obs</w:t>
            </w:r>
            <w:r w:rsidR="00AC71B5"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e</w:t>
            </w: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rvacion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4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3B088" w14:textId="6494D72C" w:rsidR="005D212A" w:rsidRPr="00195D18" w:rsidRDefault="005D212A" w:rsidP="00453DA6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observacion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  <w:tc>
          <w:tcPr>
            <w:tcW w:w="40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83728" w14:textId="1121A1B3" w:rsidR="005D212A" w:rsidRPr="00195D18" w:rsidRDefault="005D212A" w:rsidP="005D212A">
            <w:pPr>
              <w:jc w:val="center"/>
              <w:rPr>
                <w:rFonts w:ascii="Arial" w:hAnsi="Arial" w:cs="Arial"/>
                <w:b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${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image_observacion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eastAsia="es-CL"/>
              </w:rPr>
              <w:t>}</w:t>
            </w:r>
          </w:p>
        </w:tc>
      </w:tr>
    </w:tbl>
    <w:p w14:paraId="1EB413C7" w14:textId="779EBA40" w:rsidR="005D212A" w:rsidRDefault="005D212A" w:rsidP="005D2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404040"/>
          <w:sz w:val="18"/>
          <w:szCs w:val="18"/>
          <w:lang w:val="es-ES" w:eastAsia="es-ES"/>
        </w:rPr>
      </w:pPr>
    </w:p>
    <w:p w14:paraId="44CF3A80" w14:textId="04FDA5D0" w:rsidR="006036A9" w:rsidRPr="00B2712B" w:rsidRDefault="006036A9" w:rsidP="004C76D3">
      <w:pPr>
        <w:ind w:left="708" w:hanging="708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br w:type="page"/>
      </w:r>
    </w:p>
    <w:p w14:paraId="57300E74" w14:textId="77777777" w:rsidR="00B902BB" w:rsidRPr="00EB5F57" w:rsidRDefault="00B902BB" w:rsidP="00B902BB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  <w:lang w:val="es-ES"/>
        </w:rPr>
      </w:pPr>
    </w:p>
    <w:tbl>
      <w:tblPr>
        <w:tblpPr w:leftFromText="141" w:rightFromText="141" w:vertAnchor="text" w:tblpX="565" w:tblpY="1"/>
        <w:tblOverlap w:val="never"/>
        <w:tblW w:w="1502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4325"/>
        <w:gridCol w:w="4251"/>
        <w:gridCol w:w="7"/>
        <w:gridCol w:w="295"/>
        <w:gridCol w:w="615"/>
        <w:gridCol w:w="211"/>
        <w:gridCol w:w="4258"/>
      </w:tblGrid>
      <w:tr w:rsidR="00B902BB" w:rsidRPr="00EB5F57" w14:paraId="07A76E1F" w14:textId="77777777" w:rsidTr="00A107D0">
        <w:trPr>
          <w:trHeight w:val="80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A76B61" w14:textId="77777777" w:rsidR="00B902BB" w:rsidRPr="00EB5F57" w:rsidRDefault="00B902BB" w:rsidP="00A107D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sz w:val="8"/>
                <w:szCs w:val="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0256" behindDoc="1" locked="0" layoutInCell="1" allowOverlap="1" wp14:anchorId="12A8BC86" wp14:editId="187ED47C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59055</wp:posOffset>
                      </wp:positionV>
                      <wp:extent cx="6099810" cy="457200"/>
                      <wp:effectExtent l="57150" t="19050" r="72390" b="9525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9810" cy="45720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shade val="51000"/>
                                      <a:satMod val="130000"/>
                                    </a:srgbClr>
                                  </a:gs>
                                  <a:gs pos="80000">
                                    <a:srgbClr val="4F81BD">
                                      <a:shade val="93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shade val="94000"/>
                                      <a:satMod val="135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9262B4" id="Rectángulo 23" o:spid="_x0000_s1026" style="position:absolute;margin-left:-2.7pt;margin-top:4.65pt;width:480.3pt;height:36pt;z-index:-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" fillcolor="#2c5d98" strokecolor="#4a7ebb">
                      <v:fill color2="#3a7ccb" rotate="t" angle="180" colors="0 #2c5d98;52429f #3c7bc7;1 #3a7ccb" focus="100%" type="gradient">
                        <o:fill v:ext="view" type="gradientUnscaled"/>
                      </v:fill>
                      <v:shadow on="t" color="black" opacity="22937f" origin=",.5" offset="0,.63889mm"/>
                    </v:rect>
                  </w:pict>
                </mc:Fallback>
              </mc:AlternateContent>
            </w:r>
          </w:p>
        </w:tc>
        <w:tc>
          <w:tcPr>
            <w:tcW w:w="85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CF5003" w14:textId="77777777" w:rsidR="00B902BB" w:rsidRPr="00EB5F57" w:rsidRDefault="00B902BB" w:rsidP="00A107D0">
            <w:pPr>
              <w:rPr>
                <w:rFonts w:ascii="Arial" w:hAnsi="Arial" w:cs="Arial"/>
                <w:lang w:eastAsia="es-CL"/>
              </w:rPr>
            </w:pPr>
            <w:r w:rsidRPr="00EB5F57">
              <w:rPr>
                <w:rFonts w:ascii="Arial" w:hAnsi="Arial" w:cs="Arial"/>
                <w:b/>
                <w:noProof/>
                <w:color w:val="FFFFFF" w:themeColor="background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4F77A546" wp14:editId="5941D329">
                      <wp:simplePos x="0" y="0"/>
                      <wp:positionH relativeFrom="margin">
                        <wp:posOffset>-693420</wp:posOffset>
                      </wp:positionH>
                      <wp:positionV relativeFrom="paragraph">
                        <wp:posOffset>111125</wp:posOffset>
                      </wp:positionV>
                      <wp:extent cx="6085840" cy="352425"/>
                      <wp:effectExtent l="0" t="0" r="0" b="9525"/>
                      <wp:wrapNone/>
                      <wp:docPr id="25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584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0066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74172A4" w14:textId="09D81024" w:rsidR="00B434AC" w:rsidRPr="004A0EDE" w:rsidRDefault="00B434AC" w:rsidP="00B902BB">
                                  <w:pPr>
                                    <w:jc w:val="center"/>
                                    <w:rPr>
                                      <w:rFonts w:ascii="Tahoma" w:hAnsi="Tahoma"/>
                                      <w:b/>
                                      <w:bCs/>
                                      <w:color w:val="FF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ahoma" w:hAnsi="Tahoma"/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CARPETA DE ASCENSORES E INSTALACIONES SIMILARES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7A546" id="_x0000_s1035" type="#_x0000_t202" style="position:absolute;margin-left:-54.6pt;margin-top:8.75pt;width:479.2pt;height:27.75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" filled="f" stroked="f" strokecolor="#f06">
                      <v:textbox>
                        <w:txbxContent>
                          <w:p w14:paraId="174172A4" w14:textId="09D81024" w:rsidR="00B434AC" w:rsidRPr="004A0EDE" w:rsidRDefault="00B434AC" w:rsidP="00B902BB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CARPETA DE ASCENSORES E INSTALACIONES SIMILARES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3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D72E1" w14:textId="77777777" w:rsidR="00B902BB" w:rsidRPr="00EB5F57" w:rsidRDefault="00B902BB" w:rsidP="00A107D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223D" w14:textId="77777777" w:rsidR="00B902BB" w:rsidRPr="00EB5F57" w:rsidRDefault="00B902BB" w:rsidP="00A107D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6BB5" w14:textId="77777777" w:rsidR="00B902BB" w:rsidRPr="00EB5F57" w:rsidRDefault="00B902BB" w:rsidP="00A107D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BC7A8" w14:textId="77777777" w:rsidR="00B902BB" w:rsidRPr="00EB5F57" w:rsidRDefault="00B902BB" w:rsidP="00A107D0">
            <w:pPr>
              <w:jc w:val="right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  <w:tr w:rsidR="00B902BB" w:rsidRPr="00EB5F57" w14:paraId="5C193140" w14:textId="77777777" w:rsidTr="00A107D0">
        <w:trPr>
          <w:gridAfter w:val="4"/>
          <w:wAfter w:w="5379" w:type="dxa"/>
          <w:trHeight w:val="315"/>
        </w:trPr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858EE" w14:textId="77777777" w:rsidR="00B902BB" w:rsidRPr="00EB5F57" w:rsidRDefault="00B902BB" w:rsidP="00A107D0">
            <w:pPr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68BF" w14:textId="77777777" w:rsidR="00B902BB" w:rsidRPr="00EB5F57" w:rsidRDefault="00B902BB" w:rsidP="00A107D0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7E972965" w14:textId="77777777" w:rsidR="00B902BB" w:rsidRPr="00EB5F57" w:rsidRDefault="00B902BB" w:rsidP="00A107D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2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C08DF" w14:textId="77777777" w:rsidR="00B902BB" w:rsidRPr="00EB5F57" w:rsidRDefault="00B902BB" w:rsidP="00A107D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  <w:p w14:paraId="368D0C2F" w14:textId="77777777" w:rsidR="00B902BB" w:rsidRPr="00EB5F57" w:rsidRDefault="00B902BB" w:rsidP="00A107D0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B902BB" w:rsidRPr="00EB5F57" w14:paraId="43AED374" w14:textId="77777777" w:rsidTr="00A107D0">
        <w:trPr>
          <w:gridAfter w:val="4"/>
          <w:wAfter w:w="5379" w:type="dxa"/>
          <w:trHeight w:val="621"/>
        </w:trPr>
        <w:tc>
          <w:tcPr>
            <w:tcW w:w="9646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4D835DB5" w14:textId="77777777" w:rsidR="00B902BB" w:rsidRPr="00EB5F57" w:rsidRDefault="00B902BB" w:rsidP="00A107D0">
            <w:pPr>
              <w:jc w:val="center"/>
              <w:rPr>
                <w:rFonts w:ascii="Arial" w:hAnsi="Arial" w:cs="Arial"/>
                <w:sz w:val="20"/>
                <w:szCs w:val="20"/>
                <w:lang w:eastAsia="es-CL"/>
              </w:rPr>
            </w:pPr>
          </w:p>
        </w:tc>
      </w:tr>
    </w:tbl>
    <w:p w14:paraId="08197091" w14:textId="77777777" w:rsidR="0023145C" w:rsidRPr="00EB5F57" w:rsidRDefault="0023145C" w:rsidP="0023145C">
      <w:pPr>
        <w:autoSpaceDE w:val="0"/>
        <w:autoSpaceDN w:val="0"/>
        <w:adjustRightInd w:val="0"/>
        <w:ind w:right="596"/>
        <w:jc w:val="both"/>
        <w:rPr>
          <w:rFonts w:ascii="Arial" w:hAnsi="Arial" w:cs="Arial"/>
          <w:sz w:val="22"/>
          <w:szCs w:val="22"/>
        </w:rPr>
      </w:pPr>
    </w:p>
    <w:p w14:paraId="5A1073D1" w14:textId="4437F02E" w:rsidR="00800986" w:rsidRPr="00EB5F57" w:rsidRDefault="00800986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3105EF60" w14:textId="77777777" w:rsidR="00800986" w:rsidRPr="00EB5F57" w:rsidRDefault="00800986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5AB93494" w14:textId="09BE7954" w:rsidR="00396143" w:rsidRDefault="0039614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B6FFBDA" w14:textId="0B3195B0" w:rsidR="00B902BB" w:rsidRPr="00EB5F57" w:rsidRDefault="00B902BB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</w:p>
    <w:p w14:paraId="26F6B49C" w14:textId="7CC44957" w:rsidR="00F42245" w:rsidRPr="00EB5F57" w:rsidRDefault="00CE33BD" w:rsidP="00F42245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  <w:r w:rsidRPr="00EB5F57">
        <w:rPr>
          <w:rFonts w:ascii="Arial" w:hAnsi="Arial" w:cs="Arial"/>
          <w:b/>
          <w:noProof/>
          <w:color w:val="FFFFFF" w:themeColor="background1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37338E5" wp14:editId="62CC5432">
                <wp:simplePos x="0" y="0"/>
                <wp:positionH relativeFrom="margin">
                  <wp:posOffset>368490</wp:posOffset>
                </wp:positionH>
                <wp:positionV relativeFrom="paragraph">
                  <wp:posOffset>69272</wp:posOffset>
                </wp:positionV>
                <wp:extent cx="6096000" cy="415773"/>
                <wp:effectExtent l="0" t="0" r="0" b="3810"/>
                <wp:wrapNone/>
                <wp:docPr id="9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415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66C1C" w14:textId="77777777" w:rsidR="00B434AC" w:rsidRPr="007C68A6" w:rsidRDefault="00B434AC" w:rsidP="00126878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RESULTADO DE LA INSPECCIÓN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7338E5" id="_x0000_s1036" type="#_x0000_t202" style="position:absolute;left:0;text-align:left;margin-left:29pt;margin-top:5.45pt;width:480pt;height:32.75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" filled="f" stroked="f" strokecolor="#f06">
                <v:textbox>
                  <w:txbxContent>
                    <w:p w14:paraId="34366C1C" w14:textId="77777777" w:rsidR="00B434AC" w:rsidRPr="007C68A6" w:rsidRDefault="00B434AC" w:rsidP="00126878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RESULTADO DE LA INSPECCIÓN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5F57">
        <w:rPr>
          <w:rFonts w:ascii="Arial" w:hAnsi="Arial" w:cs="Arial"/>
          <w:b/>
          <w:noProof/>
          <w:sz w:val="8"/>
          <w:szCs w:val="8"/>
          <w:lang w:val="en-US" w:eastAsia="en-US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68941F51" wp14:editId="6D911101">
                <wp:simplePos x="0" y="0"/>
                <wp:positionH relativeFrom="margin">
                  <wp:align>center</wp:align>
                </wp:positionH>
                <wp:positionV relativeFrom="paragraph">
                  <wp:posOffset>27770</wp:posOffset>
                </wp:positionV>
                <wp:extent cx="6096000" cy="449883"/>
                <wp:effectExtent l="57150" t="19050" r="76200" b="10287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449883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047855" id="Rectángulo 1" o:spid="_x0000_s1026" style="position:absolute;margin-left:0;margin-top:2.2pt;width:480pt;height:35.4pt;z-index:-251641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" fillcolor="#2c5d98" strokecolor="#4a7ebb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w10:wrap anchorx="margin"/>
              </v:rect>
            </w:pict>
          </mc:Fallback>
        </mc:AlternateContent>
      </w:r>
    </w:p>
    <w:p w14:paraId="3358402F" w14:textId="64E4780C" w:rsidR="006936CF" w:rsidRPr="00EB5F57" w:rsidRDefault="006936CF" w:rsidP="00A6296D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5BEB487" w14:textId="22998CD2" w:rsidR="007412BB" w:rsidRPr="00EB5F57" w:rsidRDefault="007412BB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468310A" w14:textId="38DEC7B4" w:rsidR="007412BB" w:rsidRPr="00EB5F57" w:rsidRDefault="007412BB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3A9C9D15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Los equipos presentan un funcionamiento aceptable. Se realizaron pruebas a los sistemas de seguridad no detectando observaciones que deban ser informadas.</w:t>
      </w:r>
    </w:p>
    <w:p w14:paraId="25430180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69D614C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 xml:space="preserve">Mantenedor deberá ejecutar pruebas de seguridades acorde a </w:t>
      </w:r>
      <w:r w:rsidRPr="00EB5F57">
        <w:rPr>
          <w:rFonts w:ascii="Arial" w:hAnsi="Arial" w:cs="Arial"/>
          <w:b/>
          <w:sz w:val="20"/>
          <w:szCs w:val="20"/>
        </w:rPr>
        <w:t>NCh440/1-2014</w:t>
      </w:r>
      <w:r w:rsidRPr="00EB5F57">
        <w:rPr>
          <w:rFonts w:ascii="Arial" w:hAnsi="Arial" w:cs="Arial"/>
          <w:sz w:val="20"/>
          <w:szCs w:val="20"/>
        </w:rPr>
        <w:t xml:space="preserve"> o presentar registro de haberlas realizado mínimo 1 año hacia atrás a menos que fabricante determine a través de comunicado lo contrario. Las pruebas de paracaídas, limitador de velocidad, freno y </w:t>
      </w:r>
      <w:proofErr w:type="spellStart"/>
      <w:r w:rsidRPr="00EB5F57">
        <w:rPr>
          <w:rFonts w:ascii="Arial" w:hAnsi="Arial" w:cs="Arial"/>
          <w:sz w:val="20"/>
          <w:szCs w:val="20"/>
        </w:rPr>
        <w:t>pesacargas</w:t>
      </w:r>
      <w:proofErr w:type="spellEnd"/>
      <w:r w:rsidRPr="00EB5F57">
        <w:rPr>
          <w:rFonts w:ascii="Arial" w:hAnsi="Arial" w:cs="Arial"/>
          <w:sz w:val="20"/>
          <w:szCs w:val="20"/>
        </w:rPr>
        <w:t xml:space="preserve"> son pruebas vitales para considerar que el equipo es seguro para el funcionamiento y transporte de personas.</w:t>
      </w:r>
    </w:p>
    <w:p w14:paraId="2EAA5343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57490316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El mantenimiento preventivo se encuentra realizado de manera aceptable no encontrando observaciones que deban ser indicadas en el presente informe.</w:t>
      </w:r>
    </w:p>
    <w:p w14:paraId="2708435A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30C9DCE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Cada no cumplimiento incluye el detalle del punto normativo más un comentario del Certificador para argumentar de mejor manera el hallazgo.</w:t>
      </w:r>
    </w:p>
    <w:p w14:paraId="160E8D9A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5FCCB985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 xml:space="preserve">Adicionalmente el informe cuenta con observaciones </w:t>
      </w:r>
      <w:r w:rsidRPr="00EB5F57">
        <w:rPr>
          <w:rFonts w:ascii="Arial" w:hAnsi="Arial" w:cs="Arial"/>
          <w:b/>
          <w:sz w:val="20"/>
          <w:szCs w:val="20"/>
        </w:rPr>
        <w:t>GRAVES</w:t>
      </w:r>
      <w:r w:rsidRPr="00EB5F57">
        <w:rPr>
          <w:rFonts w:ascii="Arial" w:hAnsi="Arial" w:cs="Arial"/>
          <w:sz w:val="20"/>
          <w:szCs w:val="20"/>
        </w:rPr>
        <w:t xml:space="preserve"> y </w:t>
      </w:r>
      <w:r w:rsidRPr="00EB5F57">
        <w:rPr>
          <w:rFonts w:ascii="Arial" w:hAnsi="Arial" w:cs="Arial"/>
          <w:b/>
          <w:sz w:val="20"/>
          <w:szCs w:val="20"/>
        </w:rPr>
        <w:t>LEVES</w:t>
      </w:r>
      <w:r w:rsidRPr="00EB5F57">
        <w:rPr>
          <w:rFonts w:ascii="Arial" w:hAnsi="Arial" w:cs="Arial"/>
          <w:sz w:val="20"/>
          <w:szCs w:val="20"/>
        </w:rPr>
        <w:t>. Las Graves se deben corregir para obtener la certificación y las observaciones Leves se deben resolver hasta la siguiente certificación.</w:t>
      </w:r>
    </w:p>
    <w:p w14:paraId="0C50F3B4" w14:textId="77777777" w:rsidR="00C23D48" w:rsidRPr="00EB5F57" w:rsidRDefault="00C23D48" w:rsidP="00C23D4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101CAE9" w14:textId="4AF1AB60" w:rsidR="00380480" w:rsidRPr="00EB5F57" w:rsidRDefault="00C23D48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  <w:r w:rsidRPr="00EB5F57">
        <w:rPr>
          <w:rFonts w:ascii="Arial" w:hAnsi="Arial" w:cs="Arial"/>
          <w:sz w:val="20"/>
          <w:szCs w:val="20"/>
        </w:rPr>
        <w:t>Se tuvo a la vista el informe de certificación anterior emitido por la empresa “S</w:t>
      </w:r>
      <w:r w:rsidR="00EB5F57" w:rsidRPr="00EB5F57">
        <w:rPr>
          <w:rFonts w:ascii="Arial" w:hAnsi="Arial" w:cs="Arial"/>
          <w:sz w:val="20"/>
          <w:szCs w:val="20"/>
        </w:rPr>
        <w:t>I</w:t>
      </w:r>
      <w:r w:rsidRPr="00EB5F57">
        <w:rPr>
          <w:rFonts w:ascii="Arial" w:hAnsi="Arial" w:cs="Arial"/>
          <w:sz w:val="20"/>
          <w:szCs w:val="20"/>
        </w:rPr>
        <w:t xml:space="preserve">CTRAV LIMITADA”. Las observaciones leves no levantadas de ese </w:t>
      </w:r>
      <w:r w:rsidR="00EB5F57" w:rsidRPr="00EB5F57">
        <w:rPr>
          <w:rFonts w:ascii="Arial" w:hAnsi="Arial" w:cs="Arial"/>
          <w:sz w:val="20"/>
          <w:szCs w:val="20"/>
        </w:rPr>
        <w:t>informe</w:t>
      </w:r>
      <w:r w:rsidRPr="00EB5F57">
        <w:rPr>
          <w:rFonts w:ascii="Arial" w:hAnsi="Arial" w:cs="Arial"/>
          <w:sz w:val="20"/>
          <w:szCs w:val="20"/>
        </w:rPr>
        <w:t xml:space="preserve"> se categorizan como “GRAVE, INFORME ANTERIOR”, en el presente.</w:t>
      </w:r>
    </w:p>
    <w:p w14:paraId="33EA59C6" w14:textId="77777777" w:rsidR="00723F1A" w:rsidRPr="00EB5F57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</w:rPr>
      </w:pPr>
    </w:p>
    <w:p w14:paraId="78255ADB" w14:textId="77777777" w:rsidR="00CE33BD" w:rsidRPr="00EB5F57" w:rsidRDefault="00CE33B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7A767F3" w14:textId="3ECDCC59" w:rsidR="00380480" w:rsidRDefault="00A6296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EB5F57">
        <w:rPr>
          <w:rFonts w:ascii="Arial" w:hAnsi="Arial" w:cs="Arial"/>
          <w:sz w:val="20"/>
          <w:szCs w:val="20"/>
        </w:rPr>
        <w:t>Sin más que agregar.</w:t>
      </w:r>
    </w:p>
    <w:p w14:paraId="783C5D22" w14:textId="77777777" w:rsidR="00CE33BD" w:rsidRPr="00C0089C" w:rsidRDefault="00CE33BD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1CC35712" w14:textId="149263BC" w:rsidR="00AB5F3E" w:rsidRPr="00C0089C" w:rsidRDefault="00AB5F3E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CF00CEF" w14:textId="126D2F11" w:rsidR="0033579A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380480">
        <w:rPr>
          <w:rFonts w:ascii="Arial" w:hAnsi="Arial" w:cs="Arial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7424" behindDoc="0" locked="0" layoutInCell="1" allowOverlap="1" wp14:anchorId="679DADED" wp14:editId="3C14D73B">
            <wp:simplePos x="0" y="0"/>
            <wp:positionH relativeFrom="column">
              <wp:posOffset>272955</wp:posOffset>
            </wp:positionH>
            <wp:positionV relativeFrom="paragraph">
              <wp:posOffset>64950</wp:posOffset>
            </wp:positionV>
            <wp:extent cx="1171574" cy="676275"/>
            <wp:effectExtent l="0" t="0" r="0" b="0"/>
            <wp:wrapNone/>
            <wp:docPr id="101" name="Imagen 101" descr="C:\Users\HP 15-BS005LA\Desktop\firma sin fondo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 15-BS005LA\Desktop\firma sin fondo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4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1B8BBC" w14:textId="02CCAFB3" w:rsidR="00380480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17D1802" w14:textId="3E734D60" w:rsidR="00380480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  <w:r w:rsidRPr="00380480">
        <w:rPr>
          <w:rFonts w:ascii="Arial" w:hAnsi="Arial" w:cs="Arial"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86400" behindDoc="0" locked="0" layoutInCell="1" allowOverlap="1" wp14:anchorId="232AD4A4" wp14:editId="79EFEA46">
            <wp:simplePos x="0" y="0"/>
            <wp:positionH relativeFrom="margin">
              <wp:posOffset>1039458</wp:posOffset>
            </wp:positionH>
            <wp:positionV relativeFrom="paragraph">
              <wp:posOffset>81499</wp:posOffset>
            </wp:positionV>
            <wp:extent cx="1395618" cy="487680"/>
            <wp:effectExtent l="0" t="247650" r="52705" b="217170"/>
            <wp:wrapNone/>
            <wp:docPr id="100" name="Imagen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14380">
                      <a:off x="0" y="0"/>
                      <a:ext cx="1395618" cy="487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A0A158" w14:textId="5E42A9A7" w:rsidR="00380480" w:rsidRPr="00C0089C" w:rsidRDefault="00380480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702CD38F" w14:textId="4C19FDE2" w:rsidR="0060624C" w:rsidRPr="00C0089C" w:rsidRDefault="0060624C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0"/>
          <w:szCs w:val="20"/>
        </w:rPr>
      </w:pPr>
    </w:p>
    <w:p w14:paraId="02BD11A2" w14:textId="6AE1662B" w:rsidR="0060624C" w:rsidRPr="00C0089C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color w:val="17365D" w:themeColor="text2" w:themeShade="BF"/>
          <w:sz w:val="20"/>
          <w:szCs w:val="20"/>
        </w:rPr>
      </w:pPr>
      <w:r w:rsidRPr="00C0089C">
        <w:rPr>
          <w:rFonts w:ascii="Arial" w:hAnsi="Arial" w:cs="Arial"/>
          <w:b/>
          <w:color w:val="17365D" w:themeColor="text2" w:themeShade="BF"/>
          <w:sz w:val="20"/>
          <w:szCs w:val="20"/>
        </w:rPr>
        <w:t>Eduardo López</w:t>
      </w:r>
    </w:p>
    <w:p w14:paraId="1872E37F" w14:textId="5B67E604" w:rsidR="00723F1A" w:rsidRPr="00C0089C" w:rsidRDefault="00723F1A" w:rsidP="00126878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b/>
          <w:sz w:val="20"/>
          <w:szCs w:val="20"/>
        </w:rPr>
      </w:pPr>
      <w:r w:rsidRPr="00C0089C">
        <w:rPr>
          <w:rFonts w:ascii="Arial" w:hAnsi="Arial" w:cs="Arial"/>
          <w:b/>
          <w:sz w:val="20"/>
          <w:szCs w:val="20"/>
        </w:rPr>
        <w:t>Gerente Técnico</w:t>
      </w:r>
    </w:p>
    <w:p w14:paraId="499E63B6" w14:textId="59A7EEDF" w:rsidR="007B779E" w:rsidRPr="00126878" w:rsidRDefault="00723F1A" w:rsidP="00EB5F57">
      <w:pPr>
        <w:autoSpaceDE w:val="0"/>
        <w:autoSpaceDN w:val="0"/>
        <w:adjustRightInd w:val="0"/>
        <w:ind w:left="567" w:right="596"/>
        <w:jc w:val="both"/>
        <w:rPr>
          <w:rFonts w:ascii="Arial" w:hAnsi="Arial" w:cs="Arial"/>
          <w:sz w:val="22"/>
          <w:szCs w:val="22"/>
        </w:rPr>
      </w:pPr>
      <w:r w:rsidRPr="00C0089C">
        <w:rPr>
          <w:rFonts w:ascii="Arial" w:hAnsi="Arial" w:cs="Arial"/>
          <w:b/>
          <w:color w:val="17365D" w:themeColor="text2" w:themeShade="BF"/>
          <w:sz w:val="20"/>
          <w:szCs w:val="20"/>
        </w:rPr>
        <w:t xml:space="preserve">Elevé Certificación </w:t>
      </w:r>
      <w:proofErr w:type="spellStart"/>
      <w:r w:rsidRPr="00C0089C">
        <w:rPr>
          <w:rFonts w:ascii="Arial" w:hAnsi="Arial" w:cs="Arial"/>
          <w:b/>
          <w:color w:val="17365D" w:themeColor="text2" w:themeShade="BF"/>
          <w:sz w:val="20"/>
          <w:szCs w:val="20"/>
        </w:rPr>
        <w:t>SpA</w:t>
      </w:r>
      <w:proofErr w:type="spellEnd"/>
    </w:p>
    <w:sectPr w:rsidR="007B779E" w:rsidRPr="00126878" w:rsidSect="009E1D28">
      <w:footerReference w:type="default" r:id="rId13"/>
      <w:pgSz w:w="12242" w:h="15842" w:code="119"/>
      <w:pgMar w:top="567" w:right="720" w:bottom="720" w:left="720" w:header="709" w:footer="0" w:gutter="0"/>
      <w:pgBorders w:offsetFrom="page">
        <w:top w:val="threeDEngrave" w:sz="24" w:space="24" w:color="1F497D" w:themeColor="text2"/>
        <w:left w:val="threeDEngrave" w:sz="24" w:space="24" w:color="1F497D" w:themeColor="text2"/>
        <w:bottom w:val="threeDEmboss" w:sz="24" w:space="24" w:color="1F497D" w:themeColor="text2"/>
        <w:right w:val="threeDEmboss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595DD" w14:textId="77777777" w:rsidR="00AD2EB4" w:rsidRDefault="00AD2EB4" w:rsidP="0085269B">
      <w:r>
        <w:separator/>
      </w:r>
    </w:p>
  </w:endnote>
  <w:endnote w:type="continuationSeparator" w:id="0">
    <w:p w14:paraId="71A855EE" w14:textId="77777777" w:rsidR="00AD2EB4" w:rsidRDefault="00AD2EB4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66485823"/>
      <w:docPartObj>
        <w:docPartGallery w:val="Page Numbers (Bottom of Page)"/>
        <w:docPartUnique/>
      </w:docPartObj>
    </w:sdtPr>
    <w:sdtEndPr>
      <w:rPr>
        <w:rFonts w:ascii="Arial" w:hAnsi="Arial" w:cs="Arial"/>
        <w:color w:val="808080" w:themeColor="background1" w:themeShade="80"/>
        <w:sz w:val="20"/>
        <w:szCs w:val="20"/>
      </w:rPr>
    </w:sdtEndPr>
    <w:sdtContent>
      <w:p w14:paraId="6F955EA2" w14:textId="7AE2E8FF" w:rsidR="00B434AC" w:rsidRPr="00EF5878" w:rsidRDefault="00B434AC" w:rsidP="00F45C94">
        <w:pPr>
          <w:pStyle w:val="Encabezado"/>
          <w:jc w:val="center"/>
          <w:rPr>
            <w:rFonts w:ascii="Arial" w:hAnsi="Arial" w:cs="Arial"/>
            <w:color w:val="808080" w:themeColor="background1" w:themeShade="80"/>
            <w:sz w:val="20"/>
            <w:szCs w:val="20"/>
          </w:rPr>
        </w:pPr>
        <w:r>
          <w:t xml:space="preserve">               </w:t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 xml:space="preserve">Elevé Certificación </w:t>
        </w:r>
        <w:proofErr w:type="spellStart"/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>SpA</w:t>
        </w:r>
        <w:proofErr w:type="spellEnd"/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 xml:space="preserve"> - Certificación de Equipos de Transporte Vertical - Primera Categoría              </w:t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ab/>
        </w:r>
        <w:r w:rsidRPr="00EF5878">
          <w:rPr>
            <w:rFonts w:ascii="Arial" w:hAnsi="Arial" w:cs="Arial"/>
            <w:color w:val="808080" w:themeColor="background1" w:themeShade="80"/>
            <w:sz w:val="18"/>
            <w:szCs w:val="18"/>
          </w:rPr>
          <w:tab/>
        </w:r>
        <w:sdt>
          <w:sdtPr>
            <w:rPr>
              <w:rFonts w:ascii="Arial" w:hAnsi="Arial" w:cs="Arial"/>
              <w:color w:val="808080" w:themeColor="background1" w:themeShade="80"/>
              <w:sz w:val="18"/>
              <w:szCs w:val="18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EF587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s-ES"/>
              </w:rPr>
              <w:t xml:space="preserve">Página 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begin"/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instrText>PAGE</w:instrTex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sz w:val="18"/>
                <w:szCs w:val="18"/>
              </w:rPr>
              <w:t>7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end"/>
            </w:r>
            <w:r w:rsidRPr="00EF5878">
              <w:rPr>
                <w:rFonts w:ascii="Arial" w:hAnsi="Arial" w:cs="Arial"/>
                <w:color w:val="808080" w:themeColor="background1" w:themeShade="80"/>
                <w:sz w:val="18"/>
                <w:szCs w:val="18"/>
                <w:lang w:val="es-ES"/>
              </w:rPr>
              <w:t xml:space="preserve"> de 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begin"/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instrText>NUMPAGES</w:instrTex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sz w:val="18"/>
                <w:szCs w:val="18"/>
              </w:rPr>
              <w:t>15</w:t>
            </w:r>
            <w:r w:rsidRPr="00EF5878">
              <w:rPr>
                <w:rFonts w:ascii="Arial" w:hAnsi="Arial" w:cs="Arial"/>
                <w:b/>
                <w:bCs/>
                <w:color w:val="808080" w:themeColor="background1" w:themeShade="80"/>
                <w:sz w:val="18"/>
                <w:szCs w:val="18"/>
              </w:rPr>
              <w:fldChar w:fldCharType="end"/>
            </w:r>
          </w:sdtContent>
        </w:sdt>
        <w:r w:rsidRPr="00EF5878">
          <w:rPr>
            <w:rFonts w:ascii="Arial" w:hAnsi="Arial" w:cs="Arial"/>
            <w:color w:val="808080" w:themeColor="background1" w:themeShade="80"/>
            <w:sz w:val="20"/>
            <w:szCs w:val="20"/>
          </w:rPr>
          <w:t xml:space="preserve"> </w:t>
        </w:r>
      </w:p>
    </w:sdtContent>
  </w:sdt>
  <w:p w14:paraId="41FA2954" w14:textId="65E72578" w:rsidR="00B434AC" w:rsidRPr="00532A91" w:rsidRDefault="00B434AC" w:rsidP="00532A91">
    <w:pPr>
      <w:pStyle w:val="Piedepgina"/>
      <w:jc w:val="cen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BC781" w14:textId="77777777" w:rsidR="00AD2EB4" w:rsidRDefault="00AD2EB4" w:rsidP="0085269B">
      <w:r>
        <w:separator/>
      </w:r>
    </w:p>
  </w:footnote>
  <w:footnote w:type="continuationSeparator" w:id="0">
    <w:p w14:paraId="419D219E" w14:textId="77777777" w:rsidR="00AD2EB4" w:rsidRDefault="00AD2EB4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508"/>
    <w:multiLevelType w:val="hybridMultilevel"/>
    <w:tmpl w:val="CD1EB500"/>
    <w:lvl w:ilvl="0" w:tplc="C9EA96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C5075"/>
    <w:multiLevelType w:val="hybridMultilevel"/>
    <w:tmpl w:val="07AA597C"/>
    <w:lvl w:ilvl="0" w:tplc="5A90A9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80A8E"/>
    <w:multiLevelType w:val="hybridMultilevel"/>
    <w:tmpl w:val="BFE069DC"/>
    <w:lvl w:ilvl="0" w:tplc="7488F4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21C31"/>
    <w:multiLevelType w:val="hybridMultilevel"/>
    <w:tmpl w:val="793ED212"/>
    <w:lvl w:ilvl="0" w:tplc="4BE036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D09C3"/>
    <w:multiLevelType w:val="hybridMultilevel"/>
    <w:tmpl w:val="5204B76C"/>
    <w:lvl w:ilvl="0" w:tplc="FFB8F72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3743A"/>
    <w:multiLevelType w:val="hybridMultilevel"/>
    <w:tmpl w:val="9AAC3DC2"/>
    <w:lvl w:ilvl="0" w:tplc="DD465F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07712"/>
    <w:multiLevelType w:val="hybridMultilevel"/>
    <w:tmpl w:val="250ED774"/>
    <w:lvl w:ilvl="0" w:tplc="BB1A58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A77F99"/>
    <w:multiLevelType w:val="hybridMultilevel"/>
    <w:tmpl w:val="6458F6C4"/>
    <w:lvl w:ilvl="0" w:tplc="A6EA04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B3F99"/>
    <w:multiLevelType w:val="hybridMultilevel"/>
    <w:tmpl w:val="6E868DAA"/>
    <w:lvl w:ilvl="0" w:tplc="39E429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82389A"/>
    <w:multiLevelType w:val="hybridMultilevel"/>
    <w:tmpl w:val="3C8EA81A"/>
    <w:lvl w:ilvl="0" w:tplc="A52E3D7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7C0CC8"/>
    <w:multiLevelType w:val="hybridMultilevel"/>
    <w:tmpl w:val="6C58F914"/>
    <w:lvl w:ilvl="0" w:tplc="1CCC0FD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160437"/>
    <w:multiLevelType w:val="hybridMultilevel"/>
    <w:tmpl w:val="C4EA02C0"/>
    <w:lvl w:ilvl="0" w:tplc="9904DD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E0294"/>
    <w:multiLevelType w:val="hybridMultilevel"/>
    <w:tmpl w:val="E2C078C2"/>
    <w:lvl w:ilvl="0" w:tplc="C5B08488">
      <w:start w:val="1"/>
      <w:numFmt w:val="upperLetter"/>
      <w:lvlText w:val="%1)"/>
      <w:lvlJc w:val="left"/>
      <w:pPr>
        <w:ind w:left="735" w:hanging="37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DB6E45"/>
    <w:multiLevelType w:val="hybridMultilevel"/>
    <w:tmpl w:val="1F4C18B6"/>
    <w:lvl w:ilvl="0" w:tplc="BC56E8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0C4D88"/>
    <w:multiLevelType w:val="hybridMultilevel"/>
    <w:tmpl w:val="3B8CE3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798791">
    <w:abstractNumId w:val="14"/>
  </w:num>
  <w:num w:numId="2" w16cid:durableId="616957246">
    <w:abstractNumId w:val="13"/>
  </w:num>
  <w:num w:numId="3" w16cid:durableId="2129157268">
    <w:abstractNumId w:val="12"/>
  </w:num>
  <w:num w:numId="4" w16cid:durableId="680352013">
    <w:abstractNumId w:val="9"/>
  </w:num>
  <w:num w:numId="5" w16cid:durableId="207961586">
    <w:abstractNumId w:val="10"/>
  </w:num>
  <w:num w:numId="6" w16cid:durableId="269095801">
    <w:abstractNumId w:val="6"/>
  </w:num>
  <w:num w:numId="7" w16cid:durableId="1591308867">
    <w:abstractNumId w:val="1"/>
  </w:num>
  <w:num w:numId="8" w16cid:durableId="782921680">
    <w:abstractNumId w:val="2"/>
  </w:num>
  <w:num w:numId="9" w16cid:durableId="1326476937">
    <w:abstractNumId w:val="0"/>
  </w:num>
  <w:num w:numId="10" w16cid:durableId="1503088621">
    <w:abstractNumId w:val="5"/>
  </w:num>
  <w:num w:numId="11" w16cid:durableId="1542328231">
    <w:abstractNumId w:val="11"/>
  </w:num>
  <w:num w:numId="12" w16cid:durableId="211504727">
    <w:abstractNumId w:val="8"/>
  </w:num>
  <w:num w:numId="13" w16cid:durableId="1129319424">
    <w:abstractNumId w:val="4"/>
  </w:num>
  <w:num w:numId="14" w16cid:durableId="1975284924">
    <w:abstractNumId w:val="7"/>
  </w:num>
  <w:num w:numId="15" w16cid:durableId="1805543173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1"/>
  <w:activeWritingStyle w:appName="MSWord" w:lang="es-CL" w:vendorID="64" w:dllVersion="6" w:nlCheck="1" w:checkStyle="0"/>
  <w:activeWritingStyle w:appName="MSWord" w:lang="es-CL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n-GB" w:vendorID="64" w:dllVersion="0" w:nlCheck="1" w:checkStyle="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A2C"/>
    <w:rsid w:val="00000CBF"/>
    <w:rsid w:val="00001F97"/>
    <w:rsid w:val="00002DC3"/>
    <w:rsid w:val="00004AA9"/>
    <w:rsid w:val="000056CD"/>
    <w:rsid w:val="00005BF1"/>
    <w:rsid w:val="00007038"/>
    <w:rsid w:val="0000773B"/>
    <w:rsid w:val="000101D7"/>
    <w:rsid w:val="0001055A"/>
    <w:rsid w:val="00011376"/>
    <w:rsid w:val="0001286B"/>
    <w:rsid w:val="00013736"/>
    <w:rsid w:val="000176F8"/>
    <w:rsid w:val="00020C57"/>
    <w:rsid w:val="00020EA3"/>
    <w:rsid w:val="000235C3"/>
    <w:rsid w:val="00025776"/>
    <w:rsid w:val="00026FAD"/>
    <w:rsid w:val="000319FA"/>
    <w:rsid w:val="00033BBD"/>
    <w:rsid w:val="00034ACE"/>
    <w:rsid w:val="00035BE6"/>
    <w:rsid w:val="0003690B"/>
    <w:rsid w:val="00036C11"/>
    <w:rsid w:val="00036C7A"/>
    <w:rsid w:val="00040908"/>
    <w:rsid w:val="000411AC"/>
    <w:rsid w:val="00042A4B"/>
    <w:rsid w:val="00043147"/>
    <w:rsid w:val="00043E13"/>
    <w:rsid w:val="00045B00"/>
    <w:rsid w:val="000468A3"/>
    <w:rsid w:val="00046D1D"/>
    <w:rsid w:val="0005068A"/>
    <w:rsid w:val="00050836"/>
    <w:rsid w:val="00052050"/>
    <w:rsid w:val="000527E3"/>
    <w:rsid w:val="00053128"/>
    <w:rsid w:val="00053962"/>
    <w:rsid w:val="00053D74"/>
    <w:rsid w:val="00054124"/>
    <w:rsid w:val="00055881"/>
    <w:rsid w:val="00056DE9"/>
    <w:rsid w:val="000618C2"/>
    <w:rsid w:val="00061E75"/>
    <w:rsid w:val="00062872"/>
    <w:rsid w:val="00062DC0"/>
    <w:rsid w:val="00062E1C"/>
    <w:rsid w:val="00064612"/>
    <w:rsid w:val="000651F0"/>
    <w:rsid w:val="00066943"/>
    <w:rsid w:val="00066A8D"/>
    <w:rsid w:val="000676AA"/>
    <w:rsid w:val="00067A51"/>
    <w:rsid w:val="00070AC9"/>
    <w:rsid w:val="00071F1E"/>
    <w:rsid w:val="00073B20"/>
    <w:rsid w:val="00073BEA"/>
    <w:rsid w:val="00073C51"/>
    <w:rsid w:val="00075C0F"/>
    <w:rsid w:val="000764E5"/>
    <w:rsid w:val="00076577"/>
    <w:rsid w:val="00077359"/>
    <w:rsid w:val="000779C5"/>
    <w:rsid w:val="00080C70"/>
    <w:rsid w:val="0008280D"/>
    <w:rsid w:val="0008630A"/>
    <w:rsid w:val="00086531"/>
    <w:rsid w:val="000871AA"/>
    <w:rsid w:val="0008772E"/>
    <w:rsid w:val="000904F4"/>
    <w:rsid w:val="00091120"/>
    <w:rsid w:val="00091739"/>
    <w:rsid w:val="000918FA"/>
    <w:rsid w:val="0009378E"/>
    <w:rsid w:val="000938DC"/>
    <w:rsid w:val="00094381"/>
    <w:rsid w:val="00094C4C"/>
    <w:rsid w:val="000972DB"/>
    <w:rsid w:val="000A09F1"/>
    <w:rsid w:val="000A12FD"/>
    <w:rsid w:val="000A3EB8"/>
    <w:rsid w:val="000A4C18"/>
    <w:rsid w:val="000A5EAF"/>
    <w:rsid w:val="000B117E"/>
    <w:rsid w:val="000B2C00"/>
    <w:rsid w:val="000B2CA4"/>
    <w:rsid w:val="000B485E"/>
    <w:rsid w:val="000B49E6"/>
    <w:rsid w:val="000B4ED1"/>
    <w:rsid w:val="000B4FC6"/>
    <w:rsid w:val="000B6CDD"/>
    <w:rsid w:val="000B795F"/>
    <w:rsid w:val="000B7AE4"/>
    <w:rsid w:val="000C1DEF"/>
    <w:rsid w:val="000C30DD"/>
    <w:rsid w:val="000C3AB2"/>
    <w:rsid w:val="000C4175"/>
    <w:rsid w:val="000C483F"/>
    <w:rsid w:val="000C6AA7"/>
    <w:rsid w:val="000C6EFF"/>
    <w:rsid w:val="000C7445"/>
    <w:rsid w:val="000D15DD"/>
    <w:rsid w:val="000D4F71"/>
    <w:rsid w:val="000D50D6"/>
    <w:rsid w:val="000D5800"/>
    <w:rsid w:val="000D6ADC"/>
    <w:rsid w:val="000D7D67"/>
    <w:rsid w:val="000E2336"/>
    <w:rsid w:val="000E2827"/>
    <w:rsid w:val="000E5DD2"/>
    <w:rsid w:val="000E7707"/>
    <w:rsid w:val="000F026F"/>
    <w:rsid w:val="000F185A"/>
    <w:rsid w:val="000F2630"/>
    <w:rsid w:val="000F288E"/>
    <w:rsid w:val="000F2E60"/>
    <w:rsid w:val="000F6B52"/>
    <w:rsid w:val="000F7BEB"/>
    <w:rsid w:val="000F7D07"/>
    <w:rsid w:val="00101FE5"/>
    <w:rsid w:val="00102A8D"/>
    <w:rsid w:val="00103B28"/>
    <w:rsid w:val="00104134"/>
    <w:rsid w:val="00104472"/>
    <w:rsid w:val="00107E49"/>
    <w:rsid w:val="001110FB"/>
    <w:rsid w:val="0011113F"/>
    <w:rsid w:val="001113DD"/>
    <w:rsid w:val="00112B9B"/>
    <w:rsid w:val="00112CF1"/>
    <w:rsid w:val="0011411D"/>
    <w:rsid w:val="00117140"/>
    <w:rsid w:val="00117623"/>
    <w:rsid w:val="001210C3"/>
    <w:rsid w:val="001212BB"/>
    <w:rsid w:val="00122F42"/>
    <w:rsid w:val="00126878"/>
    <w:rsid w:val="001277D1"/>
    <w:rsid w:val="00130946"/>
    <w:rsid w:val="00133111"/>
    <w:rsid w:val="00133402"/>
    <w:rsid w:val="0013388A"/>
    <w:rsid w:val="001349ED"/>
    <w:rsid w:val="001356AE"/>
    <w:rsid w:val="00135C50"/>
    <w:rsid w:val="00136291"/>
    <w:rsid w:val="00136BB1"/>
    <w:rsid w:val="00136BD8"/>
    <w:rsid w:val="00141351"/>
    <w:rsid w:val="00141B6C"/>
    <w:rsid w:val="00142A49"/>
    <w:rsid w:val="001440C9"/>
    <w:rsid w:val="0014471A"/>
    <w:rsid w:val="00144809"/>
    <w:rsid w:val="00144BB7"/>
    <w:rsid w:val="00147E0B"/>
    <w:rsid w:val="001501A9"/>
    <w:rsid w:val="00151D78"/>
    <w:rsid w:val="00151F83"/>
    <w:rsid w:val="00153EFA"/>
    <w:rsid w:val="00155C76"/>
    <w:rsid w:val="00160F52"/>
    <w:rsid w:val="00162877"/>
    <w:rsid w:val="00162E88"/>
    <w:rsid w:val="0016430E"/>
    <w:rsid w:val="00166006"/>
    <w:rsid w:val="00167391"/>
    <w:rsid w:val="001673C1"/>
    <w:rsid w:val="0017022E"/>
    <w:rsid w:val="00172081"/>
    <w:rsid w:val="0017350B"/>
    <w:rsid w:val="0018014C"/>
    <w:rsid w:val="00180C03"/>
    <w:rsid w:val="001813FC"/>
    <w:rsid w:val="0018169A"/>
    <w:rsid w:val="001819D1"/>
    <w:rsid w:val="00184A08"/>
    <w:rsid w:val="00185299"/>
    <w:rsid w:val="00185B49"/>
    <w:rsid w:val="00190C4E"/>
    <w:rsid w:val="00191DCC"/>
    <w:rsid w:val="00192771"/>
    <w:rsid w:val="0019300C"/>
    <w:rsid w:val="00193045"/>
    <w:rsid w:val="00193B46"/>
    <w:rsid w:val="00193B7E"/>
    <w:rsid w:val="001947D4"/>
    <w:rsid w:val="00195175"/>
    <w:rsid w:val="00195D18"/>
    <w:rsid w:val="00196260"/>
    <w:rsid w:val="001A2EFC"/>
    <w:rsid w:val="001A582C"/>
    <w:rsid w:val="001A5E65"/>
    <w:rsid w:val="001A66FF"/>
    <w:rsid w:val="001B0993"/>
    <w:rsid w:val="001B3AD8"/>
    <w:rsid w:val="001B509A"/>
    <w:rsid w:val="001B5AE4"/>
    <w:rsid w:val="001C0408"/>
    <w:rsid w:val="001C1EC0"/>
    <w:rsid w:val="001C588A"/>
    <w:rsid w:val="001C6216"/>
    <w:rsid w:val="001D0AA8"/>
    <w:rsid w:val="001D207B"/>
    <w:rsid w:val="001D2391"/>
    <w:rsid w:val="001D2EEC"/>
    <w:rsid w:val="001D5060"/>
    <w:rsid w:val="001D5458"/>
    <w:rsid w:val="001D5DE2"/>
    <w:rsid w:val="001D7065"/>
    <w:rsid w:val="001D79AF"/>
    <w:rsid w:val="001E1492"/>
    <w:rsid w:val="001E15AB"/>
    <w:rsid w:val="001E2674"/>
    <w:rsid w:val="001E3E12"/>
    <w:rsid w:val="001E4122"/>
    <w:rsid w:val="001E42AC"/>
    <w:rsid w:val="001E46CB"/>
    <w:rsid w:val="001E6866"/>
    <w:rsid w:val="001E7540"/>
    <w:rsid w:val="001E7587"/>
    <w:rsid w:val="001F0444"/>
    <w:rsid w:val="001F4711"/>
    <w:rsid w:val="001F5485"/>
    <w:rsid w:val="001F71AC"/>
    <w:rsid w:val="00200517"/>
    <w:rsid w:val="00201BB4"/>
    <w:rsid w:val="00203F1A"/>
    <w:rsid w:val="002041B2"/>
    <w:rsid w:val="00204EC3"/>
    <w:rsid w:val="0020506E"/>
    <w:rsid w:val="002054AE"/>
    <w:rsid w:val="002058DA"/>
    <w:rsid w:val="00210BDB"/>
    <w:rsid w:val="00211905"/>
    <w:rsid w:val="00211D19"/>
    <w:rsid w:val="00213046"/>
    <w:rsid w:val="00213661"/>
    <w:rsid w:val="00214D18"/>
    <w:rsid w:val="00217548"/>
    <w:rsid w:val="00221915"/>
    <w:rsid w:val="002227AA"/>
    <w:rsid w:val="00224C74"/>
    <w:rsid w:val="002276BB"/>
    <w:rsid w:val="00227E1E"/>
    <w:rsid w:val="00227E88"/>
    <w:rsid w:val="00230C05"/>
    <w:rsid w:val="0023145C"/>
    <w:rsid w:val="0023391C"/>
    <w:rsid w:val="0023395E"/>
    <w:rsid w:val="002339DA"/>
    <w:rsid w:val="002343BC"/>
    <w:rsid w:val="0024193E"/>
    <w:rsid w:val="002434F4"/>
    <w:rsid w:val="00243A5D"/>
    <w:rsid w:val="002453A5"/>
    <w:rsid w:val="0024562F"/>
    <w:rsid w:val="0024751C"/>
    <w:rsid w:val="00252279"/>
    <w:rsid w:val="002522A4"/>
    <w:rsid w:val="00253AF1"/>
    <w:rsid w:val="002542CC"/>
    <w:rsid w:val="00254B68"/>
    <w:rsid w:val="0025509D"/>
    <w:rsid w:val="0025678E"/>
    <w:rsid w:val="0025758A"/>
    <w:rsid w:val="00257E12"/>
    <w:rsid w:val="0026059B"/>
    <w:rsid w:val="0026265B"/>
    <w:rsid w:val="00262788"/>
    <w:rsid w:val="002628E1"/>
    <w:rsid w:val="00263677"/>
    <w:rsid w:val="00263EFD"/>
    <w:rsid w:val="00264745"/>
    <w:rsid w:val="00265008"/>
    <w:rsid w:val="002652F3"/>
    <w:rsid w:val="002700A4"/>
    <w:rsid w:val="00270E9D"/>
    <w:rsid w:val="00271576"/>
    <w:rsid w:val="00273311"/>
    <w:rsid w:val="00273A97"/>
    <w:rsid w:val="002742AD"/>
    <w:rsid w:val="00274382"/>
    <w:rsid w:val="00274B7E"/>
    <w:rsid w:val="00274D31"/>
    <w:rsid w:val="0027506C"/>
    <w:rsid w:val="00276F3C"/>
    <w:rsid w:val="002810A3"/>
    <w:rsid w:val="00281359"/>
    <w:rsid w:val="00283D70"/>
    <w:rsid w:val="00283EC2"/>
    <w:rsid w:val="00285156"/>
    <w:rsid w:val="00286EC3"/>
    <w:rsid w:val="002873FC"/>
    <w:rsid w:val="002900EB"/>
    <w:rsid w:val="00291A91"/>
    <w:rsid w:val="00293935"/>
    <w:rsid w:val="00293AE8"/>
    <w:rsid w:val="002955C5"/>
    <w:rsid w:val="002A0850"/>
    <w:rsid w:val="002A370E"/>
    <w:rsid w:val="002A6D7E"/>
    <w:rsid w:val="002B007D"/>
    <w:rsid w:val="002B186A"/>
    <w:rsid w:val="002B359D"/>
    <w:rsid w:val="002B6BFE"/>
    <w:rsid w:val="002C01DE"/>
    <w:rsid w:val="002C09E8"/>
    <w:rsid w:val="002C117C"/>
    <w:rsid w:val="002C4B0E"/>
    <w:rsid w:val="002C65F4"/>
    <w:rsid w:val="002C7F92"/>
    <w:rsid w:val="002D014A"/>
    <w:rsid w:val="002D1ACA"/>
    <w:rsid w:val="002D2535"/>
    <w:rsid w:val="002D3B5E"/>
    <w:rsid w:val="002D3DDB"/>
    <w:rsid w:val="002D461D"/>
    <w:rsid w:val="002D654D"/>
    <w:rsid w:val="002D6978"/>
    <w:rsid w:val="002D69C0"/>
    <w:rsid w:val="002E3464"/>
    <w:rsid w:val="002E61C4"/>
    <w:rsid w:val="002E6989"/>
    <w:rsid w:val="002E6E0E"/>
    <w:rsid w:val="002E72FC"/>
    <w:rsid w:val="002F19C5"/>
    <w:rsid w:val="002F2A7B"/>
    <w:rsid w:val="002F3430"/>
    <w:rsid w:val="002F4897"/>
    <w:rsid w:val="002F61B5"/>
    <w:rsid w:val="003020AE"/>
    <w:rsid w:val="003022CB"/>
    <w:rsid w:val="00302C1A"/>
    <w:rsid w:val="00303FA6"/>
    <w:rsid w:val="003043C5"/>
    <w:rsid w:val="00304A64"/>
    <w:rsid w:val="00305132"/>
    <w:rsid w:val="00305170"/>
    <w:rsid w:val="00306341"/>
    <w:rsid w:val="00312BF2"/>
    <w:rsid w:val="00312E65"/>
    <w:rsid w:val="00313761"/>
    <w:rsid w:val="003138EB"/>
    <w:rsid w:val="00314E3F"/>
    <w:rsid w:val="0031598A"/>
    <w:rsid w:val="00315B3C"/>
    <w:rsid w:val="003164E5"/>
    <w:rsid w:val="00316F01"/>
    <w:rsid w:val="00317840"/>
    <w:rsid w:val="003219C7"/>
    <w:rsid w:val="00323130"/>
    <w:rsid w:val="003245A4"/>
    <w:rsid w:val="00324DBF"/>
    <w:rsid w:val="0032540B"/>
    <w:rsid w:val="00326C7A"/>
    <w:rsid w:val="003274F2"/>
    <w:rsid w:val="00327614"/>
    <w:rsid w:val="00330085"/>
    <w:rsid w:val="003305C7"/>
    <w:rsid w:val="003306F7"/>
    <w:rsid w:val="00330BF6"/>
    <w:rsid w:val="00332EF7"/>
    <w:rsid w:val="0033579A"/>
    <w:rsid w:val="00336BFD"/>
    <w:rsid w:val="00336EA4"/>
    <w:rsid w:val="00337ED7"/>
    <w:rsid w:val="00340E13"/>
    <w:rsid w:val="00341907"/>
    <w:rsid w:val="0034308C"/>
    <w:rsid w:val="00343D76"/>
    <w:rsid w:val="003447E0"/>
    <w:rsid w:val="00345E81"/>
    <w:rsid w:val="0034615D"/>
    <w:rsid w:val="003524D0"/>
    <w:rsid w:val="00353493"/>
    <w:rsid w:val="003539BD"/>
    <w:rsid w:val="00353E4B"/>
    <w:rsid w:val="003542D3"/>
    <w:rsid w:val="00354F31"/>
    <w:rsid w:val="00355CDC"/>
    <w:rsid w:val="003576A0"/>
    <w:rsid w:val="00361482"/>
    <w:rsid w:val="00364065"/>
    <w:rsid w:val="00364BB4"/>
    <w:rsid w:val="00364D36"/>
    <w:rsid w:val="00367652"/>
    <w:rsid w:val="00367D96"/>
    <w:rsid w:val="00370B77"/>
    <w:rsid w:val="00372195"/>
    <w:rsid w:val="00372DE4"/>
    <w:rsid w:val="00376DFA"/>
    <w:rsid w:val="00377546"/>
    <w:rsid w:val="00380480"/>
    <w:rsid w:val="003820BF"/>
    <w:rsid w:val="00384010"/>
    <w:rsid w:val="00384092"/>
    <w:rsid w:val="003877D3"/>
    <w:rsid w:val="0039186C"/>
    <w:rsid w:val="00392BD3"/>
    <w:rsid w:val="003933A6"/>
    <w:rsid w:val="00393582"/>
    <w:rsid w:val="00396143"/>
    <w:rsid w:val="00396785"/>
    <w:rsid w:val="003A1FF5"/>
    <w:rsid w:val="003A39CA"/>
    <w:rsid w:val="003A4305"/>
    <w:rsid w:val="003A4988"/>
    <w:rsid w:val="003A58FC"/>
    <w:rsid w:val="003A6862"/>
    <w:rsid w:val="003A714B"/>
    <w:rsid w:val="003B0762"/>
    <w:rsid w:val="003B2DA5"/>
    <w:rsid w:val="003B35D8"/>
    <w:rsid w:val="003B3E02"/>
    <w:rsid w:val="003B59C7"/>
    <w:rsid w:val="003B6E64"/>
    <w:rsid w:val="003C00B3"/>
    <w:rsid w:val="003C324C"/>
    <w:rsid w:val="003C4FB3"/>
    <w:rsid w:val="003C630A"/>
    <w:rsid w:val="003C66CB"/>
    <w:rsid w:val="003C7BCA"/>
    <w:rsid w:val="003C7C93"/>
    <w:rsid w:val="003D158B"/>
    <w:rsid w:val="003D1791"/>
    <w:rsid w:val="003D21EC"/>
    <w:rsid w:val="003D2B0A"/>
    <w:rsid w:val="003D5647"/>
    <w:rsid w:val="003D5D0A"/>
    <w:rsid w:val="003D636D"/>
    <w:rsid w:val="003D6DBF"/>
    <w:rsid w:val="003D73D5"/>
    <w:rsid w:val="003D79B4"/>
    <w:rsid w:val="003D7EC0"/>
    <w:rsid w:val="003E32B1"/>
    <w:rsid w:val="003E470D"/>
    <w:rsid w:val="003F0D2E"/>
    <w:rsid w:val="003F1826"/>
    <w:rsid w:val="003F1EAE"/>
    <w:rsid w:val="003F29B8"/>
    <w:rsid w:val="003F2B19"/>
    <w:rsid w:val="003F7A28"/>
    <w:rsid w:val="00402547"/>
    <w:rsid w:val="00404689"/>
    <w:rsid w:val="0040478D"/>
    <w:rsid w:val="00405699"/>
    <w:rsid w:val="00407901"/>
    <w:rsid w:val="00407960"/>
    <w:rsid w:val="0041182F"/>
    <w:rsid w:val="004125E3"/>
    <w:rsid w:val="0041654B"/>
    <w:rsid w:val="004177BD"/>
    <w:rsid w:val="004207CE"/>
    <w:rsid w:val="00420955"/>
    <w:rsid w:val="00421DDC"/>
    <w:rsid w:val="00430356"/>
    <w:rsid w:val="00432028"/>
    <w:rsid w:val="004326E1"/>
    <w:rsid w:val="004332A9"/>
    <w:rsid w:val="00434157"/>
    <w:rsid w:val="0043416B"/>
    <w:rsid w:val="00436682"/>
    <w:rsid w:val="0043748F"/>
    <w:rsid w:val="00437755"/>
    <w:rsid w:val="004468E2"/>
    <w:rsid w:val="004469C2"/>
    <w:rsid w:val="0045171F"/>
    <w:rsid w:val="00451D9A"/>
    <w:rsid w:val="004520D6"/>
    <w:rsid w:val="0045294C"/>
    <w:rsid w:val="00452E9B"/>
    <w:rsid w:val="00454331"/>
    <w:rsid w:val="004570B9"/>
    <w:rsid w:val="00457B3F"/>
    <w:rsid w:val="0046154F"/>
    <w:rsid w:val="004625E3"/>
    <w:rsid w:val="00463334"/>
    <w:rsid w:val="00463EC5"/>
    <w:rsid w:val="004648A8"/>
    <w:rsid w:val="00464C36"/>
    <w:rsid w:val="00464E77"/>
    <w:rsid w:val="00470BDC"/>
    <w:rsid w:val="004714C9"/>
    <w:rsid w:val="00472794"/>
    <w:rsid w:val="00477C8A"/>
    <w:rsid w:val="0048029D"/>
    <w:rsid w:val="00480826"/>
    <w:rsid w:val="00481C70"/>
    <w:rsid w:val="00485158"/>
    <w:rsid w:val="0048558C"/>
    <w:rsid w:val="004861C5"/>
    <w:rsid w:val="004921E8"/>
    <w:rsid w:val="004939B8"/>
    <w:rsid w:val="00494533"/>
    <w:rsid w:val="004A01ED"/>
    <w:rsid w:val="004A0DB3"/>
    <w:rsid w:val="004A0EDE"/>
    <w:rsid w:val="004A2617"/>
    <w:rsid w:val="004A3F99"/>
    <w:rsid w:val="004A4716"/>
    <w:rsid w:val="004A682B"/>
    <w:rsid w:val="004A6C0A"/>
    <w:rsid w:val="004A6E6B"/>
    <w:rsid w:val="004A75B3"/>
    <w:rsid w:val="004B0ABE"/>
    <w:rsid w:val="004B1139"/>
    <w:rsid w:val="004B2AE6"/>
    <w:rsid w:val="004B3063"/>
    <w:rsid w:val="004B3885"/>
    <w:rsid w:val="004B444E"/>
    <w:rsid w:val="004B586F"/>
    <w:rsid w:val="004B701F"/>
    <w:rsid w:val="004B759A"/>
    <w:rsid w:val="004B79D2"/>
    <w:rsid w:val="004C0A13"/>
    <w:rsid w:val="004C0E1E"/>
    <w:rsid w:val="004C3598"/>
    <w:rsid w:val="004C396F"/>
    <w:rsid w:val="004C65D7"/>
    <w:rsid w:val="004C76D3"/>
    <w:rsid w:val="004D23EC"/>
    <w:rsid w:val="004D5858"/>
    <w:rsid w:val="004D6F0E"/>
    <w:rsid w:val="004D73AB"/>
    <w:rsid w:val="004D799B"/>
    <w:rsid w:val="004D7A0D"/>
    <w:rsid w:val="004D7B0C"/>
    <w:rsid w:val="004E2DC9"/>
    <w:rsid w:val="004E45CA"/>
    <w:rsid w:val="004E4FB4"/>
    <w:rsid w:val="004E6FCE"/>
    <w:rsid w:val="004F1552"/>
    <w:rsid w:val="004F3508"/>
    <w:rsid w:val="004F3D09"/>
    <w:rsid w:val="004F3E0C"/>
    <w:rsid w:val="004F52BB"/>
    <w:rsid w:val="004F7898"/>
    <w:rsid w:val="00500B8A"/>
    <w:rsid w:val="00503504"/>
    <w:rsid w:val="00503680"/>
    <w:rsid w:val="00505D9A"/>
    <w:rsid w:val="005067C3"/>
    <w:rsid w:val="00513B6A"/>
    <w:rsid w:val="005140B6"/>
    <w:rsid w:val="005148A3"/>
    <w:rsid w:val="00514ADB"/>
    <w:rsid w:val="00515BE3"/>
    <w:rsid w:val="005172F5"/>
    <w:rsid w:val="0052025D"/>
    <w:rsid w:val="005206C6"/>
    <w:rsid w:val="00522A30"/>
    <w:rsid w:val="00523E29"/>
    <w:rsid w:val="00523FCE"/>
    <w:rsid w:val="00525439"/>
    <w:rsid w:val="00527C81"/>
    <w:rsid w:val="005303C4"/>
    <w:rsid w:val="00532A91"/>
    <w:rsid w:val="005341D6"/>
    <w:rsid w:val="00534BF6"/>
    <w:rsid w:val="0053513D"/>
    <w:rsid w:val="005354CB"/>
    <w:rsid w:val="00536260"/>
    <w:rsid w:val="0053767F"/>
    <w:rsid w:val="00540F46"/>
    <w:rsid w:val="005421F5"/>
    <w:rsid w:val="00542275"/>
    <w:rsid w:val="00544B33"/>
    <w:rsid w:val="00546B1D"/>
    <w:rsid w:val="00557731"/>
    <w:rsid w:val="00563842"/>
    <w:rsid w:val="005654B5"/>
    <w:rsid w:val="00567D09"/>
    <w:rsid w:val="00570560"/>
    <w:rsid w:val="00570998"/>
    <w:rsid w:val="00571290"/>
    <w:rsid w:val="00571653"/>
    <w:rsid w:val="005716FD"/>
    <w:rsid w:val="0058054C"/>
    <w:rsid w:val="005806DF"/>
    <w:rsid w:val="00581CFF"/>
    <w:rsid w:val="00583E9F"/>
    <w:rsid w:val="00583F7E"/>
    <w:rsid w:val="00585109"/>
    <w:rsid w:val="00586F5D"/>
    <w:rsid w:val="00587A67"/>
    <w:rsid w:val="00587C8C"/>
    <w:rsid w:val="00590647"/>
    <w:rsid w:val="00591523"/>
    <w:rsid w:val="00591A61"/>
    <w:rsid w:val="00591DA2"/>
    <w:rsid w:val="00594AC0"/>
    <w:rsid w:val="0059624B"/>
    <w:rsid w:val="005A08A5"/>
    <w:rsid w:val="005A2DCF"/>
    <w:rsid w:val="005A2FAE"/>
    <w:rsid w:val="005A3518"/>
    <w:rsid w:val="005A359C"/>
    <w:rsid w:val="005A3C32"/>
    <w:rsid w:val="005A58A2"/>
    <w:rsid w:val="005A610F"/>
    <w:rsid w:val="005A65D6"/>
    <w:rsid w:val="005A674E"/>
    <w:rsid w:val="005B0E87"/>
    <w:rsid w:val="005B1B79"/>
    <w:rsid w:val="005B3848"/>
    <w:rsid w:val="005B4DB3"/>
    <w:rsid w:val="005B7554"/>
    <w:rsid w:val="005B7A85"/>
    <w:rsid w:val="005C0C39"/>
    <w:rsid w:val="005C5D71"/>
    <w:rsid w:val="005C6EC4"/>
    <w:rsid w:val="005C7AA1"/>
    <w:rsid w:val="005C7C2B"/>
    <w:rsid w:val="005D0349"/>
    <w:rsid w:val="005D212A"/>
    <w:rsid w:val="005D46AC"/>
    <w:rsid w:val="005D4EA1"/>
    <w:rsid w:val="005D66AA"/>
    <w:rsid w:val="005D79FC"/>
    <w:rsid w:val="005D7A21"/>
    <w:rsid w:val="005E022F"/>
    <w:rsid w:val="005E0A19"/>
    <w:rsid w:val="005E141A"/>
    <w:rsid w:val="005E4338"/>
    <w:rsid w:val="005E6B2D"/>
    <w:rsid w:val="005F14ED"/>
    <w:rsid w:val="005F2098"/>
    <w:rsid w:val="005F775A"/>
    <w:rsid w:val="00600BF3"/>
    <w:rsid w:val="00602065"/>
    <w:rsid w:val="006021FC"/>
    <w:rsid w:val="006036A9"/>
    <w:rsid w:val="006049C8"/>
    <w:rsid w:val="006051C2"/>
    <w:rsid w:val="0060521C"/>
    <w:rsid w:val="0060624C"/>
    <w:rsid w:val="006073F6"/>
    <w:rsid w:val="006076D2"/>
    <w:rsid w:val="0060790E"/>
    <w:rsid w:val="006103CA"/>
    <w:rsid w:val="00610CB2"/>
    <w:rsid w:val="00615663"/>
    <w:rsid w:val="00615936"/>
    <w:rsid w:val="00615FBB"/>
    <w:rsid w:val="006160FC"/>
    <w:rsid w:val="006164FD"/>
    <w:rsid w:val="00616920"/>
    <w:rsid w:val="00617A5B"/>
    <w:rsid w:val="006201BC"/>
    <w:rsid w:val="00621571"/>
    <w:rsid w:val="00623D9F"/>
    <w:rsid w:val="00624216"/>
    <w:rsid w:val="006254FD"/>
    <w:rsid w:val="00626E6F"/>
    <w:rsid w:val="00627039"/>
    <w:rsid w:val="00627BB2"/>
    <w:rsid w:val="00632C34"/>
    <w:rsid w:val="0063349A"/>
    <w:rsid w:val="006339A7"/>
    <w:rsid w:val="0063481E"/>
    <w:rsid w:val="00634A99"/>
    <w:rsid w:val="00634EBA"/>
    <w:rsid w:val="00636A38"/>
    <w:rsid w:val="0064052F"/>
    <w:rsid w:val="00641E7B"/>
    <w:rsid w:val="00645A24"/>
    <w:rsid w:val="00646FF5"/>
    <w:rsid w:val="00647888"/>
    <w:rsid w:val="00647DD5"/>
    <w:rsid w:val="00651162"/>
    <w:rsid w:val="00651DD0"/>
    <w:rsid w:val="006545FA"/>
    <w:rsid w:val="00655D90"/>
    <w:rsid w:val="00655DC2"/>
    <w:rsid w:val="00660CAD"/>
    <w:rsid w:val="00663085"/>
    <w:rsid w:val="006638B3"/>
    <w:rsid w:val="00663FA3"/>
    <w:rsid w:val="00665828"/>
    <w:rsid w:val="00666612"/>
    <w:rsid w:val="00666672"/>
    <w:rsid w:val="00666887"/>
    <w:rsid w:val="00666B0C"/>
    <w:rsid w:val="00667313"/>
    <w:rsid w:val="00670051"/>
    <w:rsid w:val="00670709"/>
    <w:rsid w:val="00671FA9"/>
    <w:rsid w:val="006729D7"/>
    <w:rsid w:val="00673234"/>
    <w:rsid w:val="006735D3"/>
    <w:rsid w:val="0067370A"/>
    <w:rsid w:val="0067370B"/>
    <w:rsid w:val="00674422"/>
    <w:rsid w:val="0067496C"/>
    <w:rsid w:val="00676A94"/>
    <w:rsid w:val="00681023"/>
    <w:rsid w:val="00681052"/>
    <w:rsid w:val="006817CA"/>
    <w:rsid w:val="0068291A"/>
    <w:rsid w:val="00682F17"/>
    <w:rsid w:val="00682FB8"/>
    <w:rsid w:val="00683603"/>
    <w:rsid w:val="00692C58"/>
    <w:rsid w:val="006936CF"/>
    <w:rsid w:val="00696E63"/>
    <w:rsid w:val="00697224"/>
    <w:rsid w:val="00697DFC"/>
    <w:rsid w:val="006A0F67"/>
    <w:rsid w:val="006A107E"/>
    <w:rsid w:val="006A12EE"/>
    <w:rsid w:val="006A2310"/>
    <w:rsid w:val="006A2767"/>
    <w:rsid w:val="006A2DD7"/>
    <w:rsid w:val="006A4E5D"/>
    <w:rsid w:val="006A51AD"/>
    <w:rsid w:val="006A6837"/>
    <w:rsid w:val="006A731B"/>
    <w:rsid w:val="006A7D28"/>
    <w:rsid w:val="006B0C54"/>
    <w:rsid w:val="006B1013"/>
    <w:rsid w:val="006B2711"/>
    <w:rsid w:val="006B2979"/>
    <w:rsid w:val="006B4197"/>
    <w:rsid w:val="006B41A3"/>
    <w:rsid w:val="006B69F0"/>
    <w:rsid w:val="006B773D"/>
    <w:rsid w:val="006C00FA"/>
    <w:rsid w:val="006C1119"/>
    <w:rsid w:val="006C38F7"/>
    <w:rsid w:val="006C3B6E"/>
    <w:rsid w:val="006C5619"/>
    <w:rsid w:val="006C63AE"/>
    <w:rsid w:val="006C7303"/>
    <w:rsid w:val="006D0213"/>
    <w:rsid w:val="006D130F"/>
    <w:rsid w:val="006D4052"/>
    <w:rsid w:val="006D4928"/>
    <w:rsid w:val="006D5DD4"/>
    <w:rsid w:val="006D62E6"/>
    <w:rsid w:val="006D6B5E"/>
    <w:rsid w:val="006D6DA2"/>
    <w:rsid w:val="006D72D1"/>
    <w:rsid w:val="006D7DD1"/>
    <w:rsid w:val="006E1672"/>
    <w:rsid w:val="006E19DF"/>
    <w:rsid w:val="006E30FC"/>
    <w:rsid w:val="006E32BD"/>
    <w:rsid w:val="006E33FA"/>
    <w:rsid w:val="006E3E4C"/>
    <w:rsid w:val="006E4C8F"/>
    <w:rsid w:val="006E53EB"/>
    <w:rsid w:val="006E54D3"/>
    <w:rsid w:val="006E5C66"/>
    <w:rsid w:val="006E5E48"/>
    <w:rsid w:val="006F18E4"/>
    <w:rsid w:val="006F1DE4"/>
    <w:rsid w:val="006F2C75"/>
    <w:rsid w:val="006F424E"/>
    <w:rsid w:val="006F436A"/>
    <w:rsid w:val="00700F36"/>
    <w:rsid w:val="0070201F"/>
    <w:rsid w:val="007020C8"/>
    <w:rsid w:val="0070252F"/>
    <w:rsid w:val="00702C5F"/>
    <w:rsid w:val="00704183"/>
    <w:rsid w:val="00704423"/>
    <w:rsid w:val="00704571"/>
    <w:rsid w:val="00704824"/>
    <w:rsid w:val="00706A7A"/>
    <w:rsid w:val="007079F9"/>
    <w:rsid w:val="00710C9F"/>
    <w:rsid w:val="00711FC9"/>
    <w:rsid w:val="0071247B"/>
    <w:rsid w:val="00713A6C"/>
    <w:rsid w:val="007204A3"/>
    <w:rsid w:val="007212D6"/>
    <w:rsid w:val="0072212B"/>
    <w:rsid w:val="00722390"/>
    <w:rsid w:val="00722761"/>
    <w:rsid w:val="00723F1A"/>
    <w:rsid w:val="00727BE4"/>
    <w:rsid w:val="00730A4E"/>
    <w:rsid w:val="007320F6"/>
    <w:rsid w:val="00733511"/>
    <w:rsid w:val="00734B48"/>
    <w:rsid w:val="00735F44"/>
    <w:rsid w:val="007360CF"/>
    <w:rsid w:val="0073650E"/>
    <w:rsid w:val="007412BB"/>
    <w:rsid w:val="00741F0D"/>
    <w:rsid w:val="00742C7F"/>
    <w:rsid w:val="00746347"/>
    <w:rsid w:val="0074758B"/>
    <w:rsid w:val="007475D6"/>
    <w:rsid w:val="00747AAF"/>
    <w:rsid w:val="0075534E"/>
    <w:rsid w:val="007558C4"/>
    <w:rsid w:val="007566BF"/>
    <w:rsid w:val="007566FC"/>
    <w:rsid w:val="0075762F"/>
    <w:rsid w:val="00757719"/>
    <w:rsid w:val="007604F6"/>
    <w:rsid w:val="0076068E"/>
    <w:rsid w:val="00761426"/>
    <w:rsid w:val="00761665"/>
    <w:rsid w:val="00762699"/>
    <w:rsid w:val="007645B3"/>
    <w:rsid w:val="007669D2"/>
    <w:rsid w:val="00767C0E"/>
    <w:rsid w:val="00770B6A"/>
    <w:rsid w:val="007725BE"/>
    <w:rsid w:val="0077269C"/>
    <w:rsid w:val="00772808"/>
    <w:rsid w:val="00772E89"/>
    <w:rsid w:val="0077367F"/>
    <w:rsid w:val="0077444E"/>
    <w:rsid w:val="007746CF"/>
    <w:rsid w:val="00774863"/>
    <w:rsid w:val="00780881"/>
    <w:rsid w:val="007810A4"/>
    <w:rsid w:val="007813EF"/>
    <w:rsid w:val="007815D7"/>
    <w:rsid w:val="007826DA"/>
    <w:rsid w:val="007839FE"/>
    <w:rsid w:val="00784105"/>
    <w:rsid w:val="00785EB1"/>
    <w:rsid w:val="007873F8"/>
    <w:rsid w:val="00790120"/>
    <w:rsid w:val="007923B2"/>
    <w:rsid w:val="007933CC"/>
    <w:rsid w:val="00793685"/>
    <w:rsid w:val="00793BE3"/>
    <w:rsid w:val="00794829"/>
    <w:rsid w:val="00795C0E"/>
    <w:rsid w:val="007A059C"/>
    <w:rsid w:val="007A1429"/>
    <w:rsid w:val="007A1A2C"/>
    <w:rsid w:val="007A1C38"/>
    <w:rsid w:val="007A24DA"/>
    <w:rsid w:val="007A59D6"/>
    <w:rsid w:val="007B246A"/>
    <w:rsid w:val="007B36B3"/>
    <w:rsid w:val="007B3847"/>
    <w:rsid w:val="007B3BC0"/>
    <w:rsid w:val="007B4A2D"/>
    <w:rsid w:val="007B779E"/>
    <w:rsid w:val="007B7FDE"/>
    <w:rsid w:val="007C1BA4"/>
    <w:rsid w:val="007C58DC"/>
    <w:rsid w:val="007C68A6"/>
    <w:rsid w:val="007C71A0"/>
    <w:rsid w:val="007C7309"/>
    <w:rsid w:val="007D0BF8"/>
    <w:rsid w:val="007D1143"/>
    <w:rsid w:val="007D132C"/>
    <w:rsid w:val="007D19BB"/>
    <w:rsid w:val="007D4243"/>
    <w:rsid w:val="007D471E"/>
    <w:rsid w:val="007D475D"/>
    <w:rsid w:val="007D4DA6"/>
    <w:rsid w:val="007D5575"/>
    <w:rsid w:val="007D5BC3"/>
    <w:rsid w:val="007D681D"/>
    <w:rsid w:val="007E1346"/>
    <w:rsid w:val="007E2582"/>
    <w:rsid w:val="007E307D"/>
    <w:rsid w:val="007E605C"/>
    <w:rsid w:val="007E7914"/>
    <w:rsid w:val="007F0D26"/>
    <w:rsid w:val="007F3DDB"/>
    <w:rsid w:val="007F45D3"/>
    <w:rsid w:val="007F5196"/>
    <w:rsid w:val="007F60E2"/>
    <w:rsid w:val="007F61DC"/>
    <w:rsid w:val="007F66BF"/>
    <w:rsid w:val="007F7615"/>
    <w:rsid w:val="007F767B"/>
    <w:rsid w:val="00800986"/>
    <w:rsid w:val="00801A4D"/>
    <w:rsid w:val="00803703"/>
    <w:rsid w:val="008037BE"/>
    <w:rsid w:val="00811834"/>
    <w:rsid w:val="00811987"/>
    <w:rsid w:val="00814B63"/>
    <w:rsid w:val="00815216"/>
    <w:rsid w:val="00817B66"/>
    <w:rsid w:val="00817F5C"/>
    <w:rsid w:val="00820EF6"/>
    <w:rsid w:val="0082108D"/>
    <w:rsid w:val="0082142A"/>
    <w:rsid w:val="00821FA9"/>
    <w:rsid w:val="00822B2D"/>
    <w:rsid w:val="00824022"/>
    <w:rsid w:val="00825966"/>
    <w:rsid w:val="0082792C"/>
    <w:rsid w:val="008305AF"/>
    <w:rsid w:val="00830ABF"/>
    <w:rsid w:val="00831277"/>
    <w:rsid w:val="00831360"/>
    <w:rsid w:val="00831A78"/>
    <w:rsid w:val="00832591"/>
    <w:rsid w:val="008330C5"/>
    <w:rsid w:val="00833377"/>
    <w:rsid w:val="008343B6"/>
    <w:rsid w:val="00836458"/>
    <w:rsid w:val="00836F9F"/>
    <w:rsid w:val="0084104A"/>
    <w:rsid w:val="00841745"/>
    <w:rsid w:val="008430FA"/>
    <w:rsid w:val="00843ACD"/>
    <w:rsid w:val="00844A1A"/>
    <w:rsid w:val="00844A5C"/>
    <w:rsid w:val="00844AA6"/>
    <w:rsid w:val="008450D9"/>
    <w:rsid w:val="00846447"/>
    <w:rsid w:val="00852378"/>
    <w:rsid w:val="0085269B"/>
    <w:rsid w:val="00853050"/>
    <w:rsid w:val="00856866"/>
    <w:rsid w:val="00856C26"/>
    <w:rsid w:val="00857581"/>
    <w:rsid w:val="008576D7"/>
    <w:rsid w:val="0085775F"/>
    <w:rsid w:val="00857C06"/>
    <w:rsid w:val="00857ED7"/>
    <w:rsid w:val="00857F1B"/>
    <w:rsid w:val="00860C2E"/>
    <w:rsid w:val="00860DD2"/>
    <w:rsid w:val="0086188E"/>
    <w:rsid w:val="0086191A"/>
    <w:rsid w:val="00861A0A"/>
    <w:rsid w:val="00862A43"/>
    <w:rsid w:val="00863581"/>
    <w:rsid w:val="00863AEE"/>
    <w:rsid w:val="00863C9C"/>
    <w:rsid w:val="00864C7F"/>
    <w:rsid w:val="0086596B"/>
    <w:rsid w:val="00866EA0"/>
    <w:rsid w:val="00867166"/>
    <w:rsid w:val="00867395"/>
    <w:rsid w:val="0086788C"/>
    <w:rsid w:val="00871C33"/>
    <w:rsid w:val="00873B15"/>
    <w:rsid w:val="00873F11"/>
    <w:rsid w:val="00874AF8"/>
    <w:rsid w:val="008757E3"/>
    <w:rsid w:val="0087755B"/>
    <w:rsid w:val="00881CC0"/>
    <w:rsid w:val="008850B0"/>
    <w:rsid w:val="00885217"/>
    <w:rsid w:val="008860AE"/>
    <w:rsid w:val="00890CE4"/>
    <w:rsid w:val="00891C5F"/>
    <w:rsid w:val="0089719B"/>
    <w:rsid w:val="0089752C"/>
    <w:rsid w:val="00897562"/>
    <w:rsid w:val="008A12A1"/>
    <w:rsid w:val="008A1750"/>
    <w:rsid w:val="008A1902"/>
    <w:rsid w:val="008A2FDA"/>
    <w:rsid w:val="008A33BD"/>
    <w:rsid w:val="008A3FD2"/>
    <w:rsid w:val="008A47F8"/>
    <w:rsid w:val="008A50DF"/>
    <w:rsid w:val="008A5D32"/>
    <w:rsid w:val="008A6966"/>
    <w:rsid w:val="008A7F55"/>
    <w:rsid w:val="008B0EB4"/>
    <w:rsid w:val="008B1CC2"/>
    <w:rsid w:val="008B1FA0"/>
    <w:rsid w:val="008B2617"/>
    <w:rsid w:val="008B2668"/>
    <w:rsid w:val="008B337A"/>
    <w:rsid w:val="008B42F7"/>
    <w:rsid w:val="008B4D73"/>
    <w:rsid w:val="008B5C92"/>
    <w:rsid w:val="008B6AAB"/>
    <w:rsid w:val="008C094C"/>
    <w:rsid w:val="008C1D85"/>
    <w:rsid w:val="008C21D0"/>
    <w:rsid w:val="008C4849"/>
    <w:rsid w:val="008C49CE"/>
    <w:rsid w:val="008C5369"/>
    <w:rsid w:val="008C5E9B"/>
    <w:rsid w:val="008C6CBA"/>
    <w:rsid w:val="008C72A7"/>
    <w:rsid w:val="008C7D4A"/>
    <w:rsid w:val="008D0A55"/>
    <w:rsid w:val="008D1020"/>
    <w:rsid w:val="008D5666"/>
    <w:rsid w:val="008D67B5"/>
    <w:rsid w:val="008E08ED"/>
    <w:rsid w:val="008E10BB"/>
    <w:rsid w:val="008E1DBE"/>
    <w:rsid w:val="008E22D9"/>
    <w:rsid w:val="008E3B6D"/>
    <w:rsid w:val="008E4D01"/>
    <w:rsid w:val="008E5ECF"/>
    <w:rsid w:val="008E62D1"/>
    <w:rsid w:val="008E6BD4"/>
    <w:rsid w:val="008F18DF"/>
    <w:rsid w:val="008F1C71"/>
    <w:rsid w:val="008F1F96"/>
    <w:rsid w:val="008F2697"/>
    <w:rsid w:val="008F280C"/>
    <w:rsid w:val="008F583D"/>
    <w:rsid w:val="008F5BCD"/>
    <w:rsid w:val="008F7403"/>
    <w:rsid w:val="008F7CA3"/>
    <w:rsid w:val="009006B0"/>
    <w:rsid w:val="009006E1"/>
    <w:rsid w:val="0090152D"/>
    <w:rsid w:val="00904122"/>
    <w:rsid w:val="0090415A"/>
    <w:rsid w:val="00906D5B"/>
    <w:rsid w:val="00907E67"/>
    <w:rsid w:val="00913A4F"/>
    <w:rsid w:val="00914ACC"/>
    <w:rsid w:val="009153F0"/>
    <w:rsid w:val="009156E9"/>
    <w:rsid w:val="0091692A"/>
    <w:rsid w:val="0091729B"/>
    <w:rsid w:val="009217F8"/>
    <w:rsid w:val="0092316A"/>
    <w:rsid w:val="0092332F"/>
    <w:rsid w:val="00924331"/>
    <w:rsid w:val="00925DC3"/>
    <w:rsid w:val="00925E0B"/>
    <w:rsid w:val="00926950"/>
    <w:rsid w:val="00926FF5"/>
    <w:rsid w:val="00927516"/>
    <w:rsid w:val="00927D67"/>
    <w:rsid w:val="00927E15"/>
    <w:rsid w:val="0093064A"/>
    <w:rsid w:val="00933515"/>
    <w:rsid w:val="009362A5"/>
    <w:rsid w:val="0094141A"/>
    <w:rsid w:val="009415AD"/>
    <w:rsid w:val="00942B4D"/>
    <w:rsid w:val="00942F59"/>
    <w:rsid w:val="00943535"/>
    <w:rsid w:val="00943C66"/>
    <w:rsid w:val="00944E72"/>
    <w:rsid w:val="00944EF6"/>
    <w:rsid w:val="009453FA"/>
    <w:rsid w:val="009476E7"/>
    <w:rsid w:val="00947706"/>
    <w:rsid w:val="00950617"/>
    <w:rsid w:val="0095061E"/>
    <w:rsid w:val="00950EEA"/>
    <w:rsid w:val="009525CE"/>
    <w:rsid w:val="00952FA1"/>
    <w:rsid w:val="009544A9"/>
    <w:rsid w:val="00962C59"/>
    <w:rsid w:val="00963D16"/>
    <w:rsid w:val="009641F8"/>
    <w:rsid w:val="00964278"/>
    <w:rsid w:val="00965D5D"/>
    <w:rsid w:val="0097147B"/>
    <w:rsid w:val="00971A71"/>
    <w:rsid w:val="00972016"/>
    <w:rsid w:val="009726EE"/>
    <w:rsid w:val="00973102"/>
    <w:rsid w:val="0097344C"/>
    <w:rsid w:val="009739C7"/>
    <w:rsid w:val="009762A8"/>
    <w:rsid w:val="00976DEF"/>
    <w:rsid w:val="00980A5A"/>
    <w:rsid w:val="00980FCC"/>
    <w:rsid w:val="0098527B"/>
    <w:rsid w:val="009860B1"/>
    <w:rsid w:val="00986588"/>
    <w:rsid w:val="009904C9"/>
    <w:rsid w:val="00991E69"/>
    <w:rsid w:val="009927CB"/>
    <w:rsid w:val="00992FF9"/>
    <w:rsid w:val="00993721"/>
    <w:rsid w:val="009940DE"/>
    <w:rsid w:val="009941C5"/>
    <w:rsid w:val="00994234"/>
    <w:rsid w:val="00995103"/>
    <w:rsid w:val="0099514C"/>
    <w:rsid w:val="009A0308"/>
    <w:rsid w:val="009A05E7"/>
    <w:rsid w:val="009A1894"/>
    <w:rsid w:val="009A2172"/>
    <w:rsid w:val="009A3CF8"/>
    <w:rsid w:val="009A5666"/>
    <w:rsid w:val="009A5901"/>
    <w:rsid w:val="009A7E94"/>
    <w:rsid w:val="009B13CB"/>
    <w:rsid w:val="009B2B03"/>
    <w:rsid w:val="009B5069"/>
    <w:rsid w:val="009B6D8C"/>
    <w:rsid w:val="009B72C1"/>
    <w:rsid w:val="009B7391"/>
    <w:rsid w:val="009B777A"/>
    <w:rsid w:val="009C0084"/>
    <w:rsid w:val="009C0CA6"/>
    <w:rsid w:val="009C1792"/>
    <w:rsid w:val="009C19E9"/>
    <w:rsid w:val="009C1B3F"/>
    <w:rsid w:val="009C243C"/>
    <w:rsid w:val="009C4FCF"/>
    <w:rsid w:val="009C56EA"/>
    <w:rsid w:val="009C689A"/>
    <w:rsid w:val="009C69D4"/>
    <w:rsid w:val="009C6A1C"/>
    <w:rsid w:val="009C75A2"/>
    <w:rsid w:val="009D0939"/>
    <w:rsid w:val="009D201E"/>
    <w:rsid w:val="009D23DE"/>
    <w:rsid w:val="009D2770"/>
    <w:rsid w:val="009D29E3"/>
    <w:rsid w:val="009D2B2C"/>
    <w:rsid w:val="009D2E09"/>
    <w:rsid w:val="009D3656"/>
    <w:rsid w:val="009D3CEC"/>
    <w:rsid w:val="009D3D06"/>
    <w:rsid w:val="009D3F35"/>
    <w:rsid w:val="009D4C1D"/>
    <w:rsid w:val="009D56B4"/>
    <w:rsid w:val="009D65E2"/>
    <w:rsid w:val="009D74B8"/>
    <w:rsid w:val="009E0110"/>
    <w:rsid w:val="009E1D28"/>
    <w:rsid w:val="009E28B2"/>
    <w:rsid w:val="009E2A7C"/>
    <w:rsid w:val="009E51A3"/>
    <w:rsid w:val="009E57A2"/>
    <w:rsid w:val="009F68E8"/>
    <w:rsid w:val="009F7058"/>
    <w:rsid w:val="009F76E5"/>
    <w:rsid w:val="00A0046D"/>
    <w:rsid w:val="00A02AF2"/>
    <w:rsid w:val="00A063B3"/>
    <w:rsid w:val="00A075B0"/>
    <w:rsid w:val="00A1030C"/>
    <w:rsid w:val="00A107D0"/>
    <w:rsid w:val="00A10DFE"/>
    <w:rsid w:val="00A10F37"/>
    <w:rsid w:val="00A10F49"/>
    <w:rsid w:val="00A112AE"/>
    <w:rsid w:val="00A121E5"/>
    <w:rsid w:val="00A12956"/>
    <w:rsid w:val="00A15867"/>
    <w:rsid w:val="00A16F1D"/>
    <w:rsid w:val="00A17A32"/>
    <w:rsid w:val="00A2171C"/>
    <w:rsid w:val="00A21849"/>
    <w:rsid w:val="00A24355"/>
    <w:rsid w:val="00A24CAE"/>
    <w:rsid w:val="00A24D42"/>
    <w:rsid w:val="00A25788"/>
    <w:rsid w:val="00A260F2"/>
    <w:rsid w:val="00A2624E"/>
    <w:rsid w:val="00A26CAD"/>
    <w:rsid w:val="00A27459"/>
    <w:rsid w:val="00A305C9"/>
    <w:rsid w:val="00A30D7E"/>
    <w:rsid w:val="00A3144B"/>
    <w:rsid w:val="00A31695"/>
    <w:rsid w:val="00A31B11"/>
    <w:rsid w:val="00A31FB0"/>
    <w:rsid w:val="00A323FE"/>
    <w:rsid w:val="00A334A8"/>
    <w:rsid w:val="00A3387F"/>
    <w:rsid w:val="00A33ECA"/>
    <w:rsid w:val="00A34D3A"/>
    <w:rsid w:val="00A351E5"/>
    <w:rsid w:val="00A35B0A"/>
    <w:rsid w:val="00A362A9"/>
    <w:rsid w:val="00A374A2"/>
    <w:rsid w:val="00A405B4"/>
    <w:rsid w:val="00A407F2"/>
    <w:rsid w:val="00A4161E"/>
    <w:rsid w:val="00A42C22"/>
    <w:rsid w:val="00A432FD"/>
    <w:rsid w:val="00A4412D"/>
    <w:rsid w:val="00A441E9"/>
    <w:rsid w:val="00A44A6D"/>
    <w:rsid w:val="00A4509E"/>
    <w:rsid w:val="00A454FF"/>
    <w:rsid w:val="00A46887"/>
    <w:rsid w:val="00A46991"/>
    <w:rsid w:val="00A46D8C"/>
    <w:rsid w:val="00A50831"/>
    <w:rsid w:val="00A51EA0"/>
    <w:rsid w:val="00A53627"/>
    <w:rsid w:val="00A56000"/>
    <w:rsid w:val="00A56DCB"/>
    <w:rsid w:val="00A57702"/>
    <w:rsid w:val="00A6098E"/>
    <w:rsid w:val="00A6296D"/>
    <w:rsid w:val="00A64245"/>
    <w:rsid w:val="00A64F46"/>
    <w:rsid w:val="00A65837"/>
    <w:rsid w:val="00A67C86"/>
    <w:rsid w:val="00A70206"/>
    <w:rsid w:val="00A73EB9"/>
    <w:rsid w:val="00A744F2"/>
    <w:rsid w:val="00A767D7"/>
    <w:rsid w:val="00A82971"/>
    <w:rsid w:val="00A83396"/>
    <w:rsid w:val="00A83586"/>
    <w:rsid w:val="00A84E4A"/>
    <w:rsid w:val="00A87040"/>
    <w:rsid w:val="00A907C3"/>
    <w:rsid w:val="00A91854"/>
    <w:rsid w:val="00A94127"/>
    <w:rsid w:val="00A94956"/>
    <w:rsid w:val="00A94A5D"/>
    <w:rsid w:val="00A9514A"/>
    <w:rsid w:val="00A95292"/>
    <w:rsid w:val="00A95904"/>
    <w:rsid w:val="00A970DE"/>
    <w:rsid w:val="00A97B3F"/>
    <w:rsid w:val="00A97BCA"/>
    <w:rsid w:val="00AA0268"/>
    <w:rsid w:val="00AA1C15"/>
    <w:rsid w:val="00AA4458"/>
    <w:rsid w:val="00AA5925"/>
    <w:rsid w:val="00AB1E67"/>
    <w:rsid w:val="00AB4E0F"/>
    <w:rsid w:val="00AB5F3E"/>
    <w:rsid w:val="00AB67F2"/>
    <w:rsid w:val="00AB6DB4"/>
    <w:rsid w:val="00AC0126"/>
    <w:rsid w:val="00AC0F09"/>
    <w:rsid w:val="00AC3575"/>
    <w:rsid w:val="00AC45EA"/>
    <w:rsid w:val="00AC5E63"/>
    <w:rsid w:val="00AC6737"/>
    <w:rsid w:val="00AC71B5"/>
    <w:rsid w:val="00AC767B"/>
    <w:rsid w:val="00AC7F58"/>
    <w:rsid w:val="00AD2B46"/>
    <w:rsid w:val="00AD2EB4"/>
    <w:rsid w:val="00AD35CE"/>
    <w:rsid w:val="00AD4572"/>
    <w:rsid w:val="00AD5C0B"/>
    <w:rsid w:val="00AD67DD"/>
    <w:rsid w:val="00AD6A4F"/>
    <w:rsid w:val="00AD7CFE"/>
    <w:rsid w:val="00AE13E8"/>
    <w:rsid w:val="00AE4AD8"/>
    <w:rsid w:val="00AE4DF3"/>
    <w:rsid w:val="00AE4E45"/>
    <w:rsid w:val="00AE56A7"/>
    <w:rsid w:val="00AF0C8B"/>
    <w:rsid w:val="00AF3DD2"/>
    <w:rsid w:val="00AF3FEC"/>
    <w:rsid w:val="00AF50DF"/>
    <w:rsid w:val="00AF6869"/>
    <w:rsid w:val="00AF759B"/>
    <w:rsid w:val="00AF7E24"/>
    <w:rsid w:val="00B00498"/>
    <w:rsid w:val="00B01E6C"/>
    <w:rsid w:val="00B02621"/>
    <w:rsid w:val="00B040B2"/>
    <w:rsid w:val="00B11C7E"/>
    <w:rsid w:val="00B13BE8"/>
    <w:rsid w:val="00B14F08"/>
    <w:rsid w:val="00B217A5"/>
    <w:rsid w:val="00B23491"/>
    <w:rsid w:val="00B23BA7"/>
    <w:rsid w:val="00B23C88"/>
    <w:rsid w:val="00B23EF2"/>
    <w:rsid w:val="00B2423B"/>
    <w:rsid w:val="00B26772"/>
    <w:rsid w:val="00B2712B"/>
    <w:rsid w:val="00B312E1"/>
    <w:rsid w:val="00B31970"/>
    <w:rsid w:val="00B349F5"/>
    <w:rsid w:val="00B3557F"/>
    <w:rsid w:val="00B36F74"/>
    <w:rsid w:val="00B4161F"/>
    <w:rsid w:val="00B434AC"/>
    <w:rsid w:val="00B4436D"/>
    <w:rsid w:val="00B46F89"/>
    <w:rsid w:val="00B47950"/>
    <w:rsid w:val="00B47F4A"/>
    <w:rsid w:val="00B51F0C"/>
    <w:rsid w:val="00B5615D"/>
    <w:rsid w:val="00B57E04"/>
    <w:rsid w:val="00B60FD2"/>
    <w:rsid w:val="00B63460"/>
    <w:rsid w:val="00B63505"/>
    <w:rsid w:val="00B6451C"/>
    <w:rsid w:val="00B67308"/>
    <w:rsid w:val="00B67A66"/>
    <w:rsid w:val="00B71E2B"/>
    <w:rsid w:val="00B726F3"/>
    <w:rsid w:val="00B742C0"/>
    <w:rsid w:val="00B75F57"/>
    <w:rsid w:val="00B7658F"/>
    <w:rsid w:val="00B76E9D"/>
    <w:rsid w:val="00B82C4F"/>
    <w:rsid w:val="00B83CE1"/>
    <w:rsid w:val="00B853C9"/>
    <w:rsid w:val="00B902BB"/>
    <w:rsid w:val="00B923CB"/>
    <w:rsid w:val="00B92633"/>
    <w:rsid w:val="00B93306"/>
    <w:rsid w:val="00B93586"/>
    <w:rsid w:val="00B93A7A"/>
    <w:rsid w:val="00B93C9F"/>
    <w:rsid w:val="00B94555"/>
    <w:rsid w:val="00B96476"/>
    <w:rsid w:val="00BA11C5"/>
    <w:rsid w:val="00BA2F7C"/>
    <w:rsid w:val="00BA4DE1"/>
    <w:rsid w:val="00BA643F"/>
    <w:rsid w:val="00BA7290"/>
    <w:rsid w:val="00BA7BBB"/>
    <w:rsid w:val="00BB1E15"/>
    <w:rsid w:val="00BB31EC"/>
    <w:rsid w:val="00BB3309"/>
    <w:rsid w:val="00BB3EDB"/>
    <w:rsid w:val="00BB4E47"/>
    <w:rsid w:val="00BB5EBD"/>
    <w:rsid w:val="00BB64F6"/>
    <w:rsid w:val="00BC0076"/>
    <w:rsid w:val="00BC057B"/>
    <w:rsid w:val="00BC0891"/>
    <w:rsid w:val="00BC0F34"/>
    <w:rsid w:val="00BC1A06"/>
    <w:rsid w:val="00BC1CA2"/>
    <w:rsid w:val="00BC1E6B"/>
    <w:rsid w:val="00BC2907"/>
    <w:rsid w:val="00BC290A"/>
    <w:rsid w:val="00BC3B54"/>
    <w:rsid w:val="00BC4BF9"/>
    <w:rsid w:val="00BC5581"/>
    <w:rsid w:val="00BC73C3"/>
    <w:rsid w:val="00BC7813"/>
    <w:rsid w:val="00BC7EAF"/>
    <w:rsid w:val="00BD0392"/>
    <w:rsid w:val="00BD2CAF"/>
    <w:rsid w:val="00BD3908"/>
    <w:rsid w:val="00BD42B7"/>
    <w:rsid w:val="00BD4D03"/>
    <w:rsid w:val="00BD7E05"/>
    <w:rsid w:val="00BE0358"/>
    <w:rsid w:val="00BE0945"/>
    <w:rsid w:val="00BE0BA7"/>
    <w:rsid w:val="00BE1EF9"/>
    <w:rsid w:val="00BE3D98"/>
    <w:rsid w:val="00BE57AF"/>
    <w:rsid w:val="00BE5C8C"/>
    <w:rsid w:val="00BE7A51"/>
    <w:rsid w:val="00BF0F2C"/>
    <w:rsid w:val="00BF184A"/>
    <w:rsid w:val="00BF497D"/>
    <w:rsid w:val="00BF54AF"/>
    <w:rsid w:val="00BF5AA1"/>
    <w:rsid w:val="00C00344"/>
    <w:rsid w:val="00C0089C"/>
    <w:rsid w:val="00C009F6"/>
    <w:rsid w:val="00C01F2A"/>
    <w:rsid w:val="00C03479"/>
    <w:rsid w:val="00C05B07"/>
    <w:rsid w:val="00C05EEE"/>
    <w:rsid w:val="00C068CB"/>
    <w:rsid w:val="00C10ABE"/>
    <w:rsid w:val="00C1406C"/>
    <w:rsid w:val="00C1562B"/>
    <w:rsid w:val="00C179CD"/>
    <w:rsid w:val="00C21B3C"/>
    <w:rsid w:val="00C21FD7"/>
    <w:rsid w:val="00C225C8"/>
    <w:rsid w:val="00C225E9"/>
    <w:rsid w:val="00C23D48"/>
    <w:rsid w:val="00C253F9"/>
    <w:rsid w:val="00C25875"/>
    <w:rsid w:val="00C30C8C"/>
    <w:rsid w:val="00C31329"/>
    <w:rsid w:val="00C3500B"/>
    <w:rsid w:val="00C3542B"/>
    <w:rsid w:val="00C35454"/>
    <w:rsid w:val="00C35757"/>
    <w:rsid w:val="00C367F5"/>
    <w:rsid w:val="00C37782"/>
    <w:rsid w:val="00C41B29"/>
    <w:rsid w:val="00C41FB3"/>
    <w:rsid w:val="00C4200C"/>
    <w:rsid w:val="00C438DF"/>
    <w:rsid w:val="00C44E92"/>
    <w:rsid w:val="00C462C5"/>
    <w:rsid w:val="00C50AF2"/>
    <w:rsid w:val="00C53978"/>
    <w:rsid w:val="00C55323"/>
    <w:rsid w:val="00C55DD0"/>
    <w:rsid w:val="00C5740F"/>
    <w:rsid w:val="00C60068"/>
    <w:rsid w:val="00C634AC"/>
    <w:rsid w:val="00C64AE1"/>
    <w:rsid w:val="00C66184"/>
    <w:rsid w:val="00C70889"/>
    <w:rsid w:val="00C70915"/>
    <w:rsid w:val="00C70C2D"/>
    <w:rsid w:val="00C70F84"/>
    <w:rsid w:val="00C714AF"/>
    <w:rsid w:val="00C72FDF"/>
    <w:rsid w:val="00C75124"/>
    <w:rsid w:val="00C76197"/>
    <w:rsid w:val="00C823C8"/>
    <w:rsid w:val="00C8660A"/>
    <w:rsid w:val="00C900DC"/>
    <w:rsid w:val="00C90AF8"/>
    <w:rsid w:val="00C90D92"/>
    <w:rsid w:val="00C919EA"/>
    <w:rsid w:val="00C9225F"/>
    <w:rsid w:val="00C92474"/>
    <w:rsid w:val="00C930A7"/>
    <w:rsid w:val="00C96C7A"/>
    <w:rsid w:val="00C97F25"/>
    <w:rsid w:val="00CA21FD"/>
    <w:rsid w:val="00CA42C7"/>
    <w:rsid w:val="00CA659C"/>
    <w:rsid w:val="00CA7A8E"/>
    <w:rsid w:val="00CA7B07"/>
    <w:rsid w:val="00CA7B40"/>
    <w:rsid w:val="00CB1EC6"/>
    <w:rsid w:val="00CB1ECC"/>
    <w:rsid w:val="00CB27C4"/>
    <w:rsid w:val="00CB306C"/>
    <w:rsid w:val="00CB53D6"/>
    <w:rsid w:val="00CB6407"/>
    <w:rsid w:val="00CB6E95"/>
    <w:rsid w:val="00CC0431"/>
    <w:rsid w:val="00CC45C9"/>
    <w:rsid w:val="00CC52F6"/>
    <w:rsid w:val="00CD1E26"/>
    <w:rsid w:val="00CD2E52"/>
    <w:rsid w:val="00CD384C"/>
    <w:rsid w:val="00CD45C4"/>
    <w:rsid w:val="00CD4AC2"/>
    <w:rsid w:val="00CD579D"/>
    <w:rsid w:val="00CD6430"/>
    <w:rsid w:val="00CE12EE"/>
    <w:rsid w:val="00CE307A"/>
    <w:rsid w:val="00CE33BD"/>
    <w:rsid w:val="00CE3D44"/>
    <w:rsid w:val="00CE433B"/>
    <w:rsid w:val="00CE573A"/>
    <w:rsid w:val="00CE5A58"/>
    <w:rsid w:val="00CE5D30"/>
    <w:rsid w:val="00CF1D82"/>
    <w:rsid w:val="00CF638D"/>
    <w:rsid w:val="00CF6720"/>
    <w:rsid w:val="00CF6CE4"/>
    <w:rsid w:val="00D0025F"/>
    <w:rsid w:val="00D00EA6"/>
    <w:rsid w:val="00D05DAA"/>
    <w:rsid w:val="00D10526"/>
    <w:rsid w:val="00D1115A"/>
    <w:rsid w:val="00D1279F"/>
    <w:rsid w:val="00D133AA"/>
    <w:rsid w:val="00D14135"/>
    <w:rsid w:val="00D14B5F"/>
    <w:rsid w:val="00D15DC4"/>
    <w:rsid w:val="00D20E73"/>
    <w:rsid w:val="00D213B6"/>
    <w:rsid w:val="00D2308D"/>
    <w:rsid w:val="00D2494E"/>
    <w:rsid w:val="00D25D61"/>
    <w:rsid w:val="00D30C64"/>
    <w:rsid w:val="00D33BA2"/>
    <w:rsid w:val="00D33E12"/>
    <w:rsid w:val="00D349BB"/>
    <w:rsid w:val="00D3588F"/>
    <w:rsid w:val="00D36042"/>
    <w:rsid w:val="00D362D4"/>
    <w:rsid w:val="00D364DB"/>
    <w:rsid w:val="00D36BAD"/>
    <w:rsid w:val="00D400D9"/>
    <w:rsid w:val="00D40A7D"/>
    <w:rsid w:val="00D41C96"/>
    <w:rsid w:val="00D42763"/>
    <w:rsid w:val="00D436AF"/>
    <w:rsid w:val="00D44334"/>
    <w:rsid w:val="00D446A4"/>
    <w:rsid w:val="00D44F23"/>
    <w:rsid w:val="00D45664"/>
    <w:rsid w:val="00D456BC"/>
    <w:rsid w:val="00D46335"/>
    <w:rsid w:val="00D50671"/>
    <w:rsid w:val="00D50701"/>
    <w:rsid w:val="00D5179E"/>
    <w:rsid w:val="00D51CA4"/>
    <w:rsid w:val="00D52C26"/>
    <w:rsid w:val="00D53CB7"/>
    <w:rsid w:val="00D55558"/>
    <w:rsid w:val="00D55D3B"/>
    <w:rsid w:val="00D6160A"/>
    <w:rsid w:val="00D617FA"/>
    <w:rsid w:val="00D61A02"/>
    <w:rsid w:val="00D64221"/>
    <w:rsid w:val="00D64D02"/>
    <w:rsid w:val="00D6627C"/>
    <w:rsid w:val="00D67C7A"/>
    <w:rsid w:val="00D67E18"/>
    <w:rsid w:val="00D70EE9"/>
    <w:rsid w:val="00D72BC5"/>
    <w:rsid w:val="00D75FF9"/>
    <w:rsid w:val="00D7604E"/>
    <w:rsid w:val="00D764F1"/>
    <w:rsid w:val="00D76E8E"/>
    <w:rsid w:val="00D7734F"/>
    <w:rsid w:val="00D807C6"/>
    <w:rsid w:val="00D80E52"/>
    <w:rsid w:val="00D82B77"/>
    <w:rsid w:val="00D834E2"/>
    <w:rsid w:val="00D855BB"/>
    <w:rsid w:val="00D865F5"/>
    <w:rsid w:val="00D873A6"/>
    <w:rsid w:val="00D90F52"/>
    <w:rsid w:val="00D93023"/>
    <w:rsid w:val="00D931C5"/>
    <w:rsid w:val="00D9472A"/>
    <w:rsid w:val="00D94DE8"/>
    <w:rsid w:val="00D94FCE"/>
    <w:rsid w:val="00D9658A"/>
    <w:rsid w:val="00D96989"/>
    <w:rsid w:val="00D96DED"/>
    <w:rsid w:val="00D97202"/>
    <w:rsid w:val="00DA0108"/>
    <w:rsid w:val="00DA0843"/>
    <w:rsid w:val="00DA5BAF"/>
    <w:rsid w:val="00DA6279"/>
    <w:rsid w:val="00DA6364"/>
    <w:rsid w:val="00DA6FD5"/>
    <w:rsid w:val="00DB0086"/>
    <w:rsid w:val="00DB0AF5"/>
    <w:rsid w:val="00DB113D"/>
    <w:rsid w:val="00DB4703"/>
    <w:rsid w:val="00DB5419"/>
    <w:rsid w:val="00DB5FBD"/>
    <w:rsid w:val="00DB6296"/>
    <w:rsid w:val="00DB6573"/>
    <w:rsid w:val="00DB712D"/>
    <w:rsid w:val="00DC0336"/>
    <w:rsid w:val="00DC0625"/>
    <w:rsid w:val="00DC2059"/>
    <w:rsid w:val="00DC2DDF"/>
    <w:rsid w:val="00DC4645"/>
    <w:rsid w:val="00DC47EE"/>
    <w:rsid w:val="00DC57E5"/>
    <w:rsid w:val="00DC66DB"/>
    <w:rsid w:val="00DC71A8"/>
    <w:rsid w:val="00DD1676"/>
    <w:rsid w:val="00DD2540"/>
    <w:rsid w:val="00DD25F8"/>
    <w:rsid w:val="00DD3C3D"/>
    <w:rsid w:val="00DD448F"/>
    <w:rsid w:val="00DD4A31"/>
    <w:rsid w:val="00DD5538"/>
    <w:rsid w:val="00DD5D80"/>
    <w:rsid w:val="00DE0C68"/>
    <w:rsid w:val="00DE114F"/>
    <w:rsid w:val="00DE2708"/>
    <w:rsid w:val="00DE2744"/>
    <w:rsid w:val="00DE3122"/>
    <w:rsid w:val="00DE3FD0"/>
    <w:rsid w:val="00DE4CD3"/>
    <w:rsid w:val="00DE522C"/>
    <w:rsid w:val="00DE7769"/>
    <w:rsid w:val="00DF103D"/>
    <w:rsid w:val="00DF1F34"/>
    <w:rsid w:val="00DF31F5"/>
    <w:rsid w:val="00DF424C"/>
    <w:rsid w:val="00DF492D"/>
    <w:rsid w:val="00DF6B12"/>
    <w:rsid w:val="00DF6BE9"/>
    <w:rsid w:val="00DF71DC"/>
    <w:rsid w:val="00DF7705"/>
    <w:rsid w:val="00E006BA"/>
    <w:rsid w:val="00E03426"/>
    <w:rsid w:val="00E06349"/>
    <w:rsid w:val="00E07935"/>
    <w:rsid w:val="00E10CFF"/>
    <w:rsid w:val="00E11F51"/>
    <w:rsid w:val="00E128CD"/>
    <w:rsid w:val="00E13E68"/>
    <w:rsid w:val="00E14928"/>
    <w:rsid w:val="00E14AEE"/>
    <w:rsid w:val="00E156FF"/>
    <w:rsid w:val="00E15874"/>
    <w:rsid w:val="00E16C9C"/>
    <w:rsid w:val="00E20AC0"/>
    <w:rsid w:val="00E2114D"/>
    <w:rsid w:val="00E226C7"/>
    <w:rsid w:val="00E23AC6"/>
    <w:rsid w:val="00E253E6"/>
    <w:rsid w:val="00E25B93"/>
    <w:rsid w:val="00E274C9"/>
    <w:rsid w:val="00E30DF5"/>
    <w:rsid w:val="00E31B93"/>
    <w:rsid w:val="00E32D04"/>
    <w:rsid w:val="00E346C0"/>
    <w:rsid w:val="00E348DC"/>
    <w:rsid w:val="00E373FB"/>
    <w:rsid w:val="00E40DFB"/>
    <w:rsid w:val="00E43932"/>
    <w:rsid w:val="00E44367"/>
    <w:rsid w:val="00E47458"/>
    <w:rsid w:val="00E513EB"/>
    <w:rsid w:val="00E52F3F"/>
    <w:rsid w:val="00E579AA"/>
    <w:rsid w:val="00E57B55"/>
    <w:rsid w:val="00E618DB"/>
    <w:rsid w:val="00E6260F"/>
    <w:rsid w:val="00E62D72"/>
    <w:rsid w:val="00E62D83"/>
    <w:rsid w:val="00E62F28"/>
    <w:rsid w:val="00E648CE"/>
    <w:rsid w:val="00E6638F"/>
    <w:rsid w:val="00E6735D"/>
    <w:rsid w:val="00E6765F"/>
    <w:rsid w:val="00E67C68"/>
    <w:rsid w:val="00E71365"/>
    <w:rsid w:val="00E71888"/>
    <w:rsid w:val="00E72C54"/>
    <w:rsid w:val="00E72D94"/>
    <w:rsid w:val="00E735FD"/>
    <w:rsid w:val="00E75A90"/>
    <w:rsid w:val="00E8073C"/>
    <w:rsid w:val="00E82294"/>
    <w:rsid w:val="00E846B4"/>
    <w:rsid w:val="00E847D3"/>
    <w:rsid w:val="00E84DC8"/>
    <w:rsid w:val="00E86941"/>
    <w:rsid w:val="00E87815"/>
    <w:rsid w:val="00E903CB"/>
    <w:rsid w:val="00E91F36"/>
    <w:rsid w:val="00E933A2"/>
    <w:rsid w:val="00E94ED8"/>
    <w:rsid w:val="00E95C1E"/>
    <w:rsid w:val="00E96BF9"/>
    <w:rsid w:val="00E97C47"/>
    <w:rsid w:val="00EA1018"/>
    <w:rsid w:val="00EA1982"/>
    <w:rsid w:val="00EA2FFB"/>
    <w:rsid w:val="00EA3020"/>
    <w:rsid w:val="00EA37BF"/>
    <w:rsid w:val="00EA47B0"/>
    <w:rsid w:val="00EA4FA4"/>
    <w:rsid w:val="00EB1BD7"/>
    <w:rsid w:val="00EB50E3"/>
    <w:rsid w:val="00EB5F57"/>
    <w:rsid w:val="00EB6309"/>
    <w:rsid w:val="00EC4BE9"/>
    <w:rsid w:val="00ED058E"/>
    <w:rsid w:val="00ED0637"/>
    <w:rsid w:val="00ED0DA0"/>
    <w:rsid w:val="00ED1346"/>
    <w:rsid w:val="00ED1A5B"/>
    <w:rsid w:val="00ED270D"/>
    <w:rsid w:val="00ED4967"/>
    <w:rsid w:val="00ED5312"/>
    <w:rsid w:val="00ED791A"/>
    <w:rsid w:val="00EE2D1C"/>
    <w:rsid w:val="00EE3742"/>
    <w:rsid w:val="00EE39E5"/>
    <w:rsid w:val="00EE3FFD"/>
    <w:rsid w:val="00EE43DB"/>
    <w:rsid w:val="00EE44F4"/>
    <w:rsid w:val="00EE55B6"/>
    <w:rsid w:val="00EE680B"/>
    <w:rsid w:val="00EE7AE5"/>
    <w:rsid w:val="00EE7DC1"/>
    <w:rsid w:val="00EF086B"/>
    <w:rsid w:val="00EF0B09"/>
    <w:rsid w:val="00EF15C9"/>
    <w:rsid w:val="00EF4802"/>
    <w:rsid w:val="00EF5741"/>
    <w:rsid w:val="00EF5878"/>
    <w:rsid w:val="00F008EF"/>
    <w:rsid w:val="00F01227"/>
    <w:rsid w:val="00F02AA4"/>
    <w:rsid w:val="00F035B6"/>
    <w:rsid w:val="00F038C2"/>
    <w:rsid w:val="00F07306"/>
    <w:rsid w:val="00F075C0"/>
    <w:rsid w:val="00F07DAE"/>
    <w:rsid w:val="00F07E51"/>
    <w:rsid w:val="00F11FE8"/>
    <w:rsid w:val="00F14D76"/>
    <w:rsid w:val="00F15AE2"/>
    <w:rsid w:val="00F16815"/>
    <w:rsid w:val="00F21436"/>
    <w:rsid w:val="00F2263F"/>
    <w:rsid w:val="00F2420E"/>
    <w:rsid w:val="00F26825"/>
    <w:rsid w:val="00F26B46"/>
    <w:rsid w:val="00F30D27"/>
    <w:rsid w:val="00F30ECE"/>
    <w:rsid w:val="00F31371"/>
    <w:rsid w:val="00F322F0"/>
    <w:rsid w:val="00F3230B"/>
    <w:rsid w:val="00F34BDE"/>
    <w:rsid w:val="00F34C57"/>
    <w:rsid w:val="00F36F2F"/>
    <w:rsid w:val="00F37877"/>
    <w:rsid w:val="00F378DE"/>
    <w:rsid w:val="00F42245"/>
    <w:rsid w:val="00F437C0"/>
    <w:rsid w:val="00F437F7"/>
    <w:rsid w:val="00F43862"/>
    <w:rsid w:val="00F448BA"/>
    <w:rsid w:val="00F45C94"/>
    <w:rsid w:val="00F45F21"/>
    <w:rsid w:val="00F463DD"/>
    <w:rsid w:val="00F46F5A"/>
    <w:rsid w:val="00F50260"/>
    <w:rsid w:val="00F5052E"/>
    <w:rsid w:val="00F51B21"/>
    <w:rsid w:val="00F52F71"/>
    <w:rsid w:val="00F56A8E"/>
    <w:rsid w:val="00F57ADD"/>
    <w:rsid w:val="00F60162"/>
    <w:rsid w:val="00F60809"/>
    <w:rsid w:val="00F60B02"/>
    <w:rsid w:val="00F6197E"/>
    <w:rsid w:val="00F63FC8"/>
    <w:rsid w:val="00F72008"/>
    <w:rsid w:val="00F73DEE"/>
    <w:rsid w:val="00F74A48"/>
    <w:rsid w:val="00F753DF"/>
    <w:rsid w:val="00F7731D"/>
    <w:rsid w:val="00F800BA"/>
    <w:rsid w:val="00F810E3"/>
    <w:rsid w:val="00F83593"/>
    <w:rsid w:val="00F8418F"/>
    <w:rsid w:val="00F84A72"/>
    <w:rsid w:val="00F85208"/>
    <w:rsid w:val="00F86EB1"/>
    <w:rsid w:val="00F874A9"/>
    <w:rsid w:val="00F92208"/>
    <w:rsid w:val="00F949A8"/>
    <w:rsid w:val="00F951D9"/>
    <w:rsid w:val="00F96144"/>
    <w:rsid w:val="00F969FC"/>
    <w:rsid w:val="00FA394D"/>
    <w:rsid w:val="00FA6733"/>
    <w:rsid w:val="00FB0944"/>
    <w:rsid w:val="00FB335F"/>
    <w:rsid w:val="00FB4E77"/>
    <w:rsid w:val="00FB55E3"/>
    <w:rsid w:val="00FB7408"/>
    <w:rsid w:val="00FB7EAF"/>
    <w:rsid w:val="00FC17D2"/>
    <w:rsid w:val="00FC272D"/>
    <w:rsid w:val="00FC28FF"/>
    <w:rsid w:val="00FC2B5E"/>
    <w:rsid w:val="00FC2CD5"/>
    <w:rsid w:val="00FC4EAC"/>
    <w:rsid w:val="00FC593B"/>
    <w:rsid w:val="00FC710C"/>
    <w:rsid w:val="00FD1743"/>
    <w:rsid w:val="00FD298E"/>
    <w:rsid w:val="00FD3ADC"/>
    <w:rsid w:val="00FD3B53"/>
    <w:rsid w:val="00FD79BC"/>
    <w:rsid w:val="00FE205E"/>
    <w:rsid w:val="00FE297E"/>
    <w:rsid w:val="00FE37F0"/>
    <w:rsid w:val="00FE6065"/>
    <w:rsid w:val="00FE6A45"/>
    <w:rsid w:val="00FE7ADE"/>
    <w:rsid w:val="00FF2864"/>
    <w:rsid w:val="00FF3536"/>
    <w:rsid w:val="00FF38F0"/>
    <w:rsid w:val="00FF4FA0"/>
    <w:rsid w:val="00FF6733"/>
    <w:rsid w:val="00FF73C1"/>
    <w:rsid w:val="00FF75A5"/>
    <w:rsid w:val="00FF7873"/>
    <w:rsid w:val="17C5C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f69"/>
    </o:shapedefaults>
    <o:shapelayout v:ext="edit">
      <o:idmap v:ext="edit" data="2"/>
    </o:shapelayout>
  </w:shapeDefaults>
  <w:decimalSymbol w:val=","/>
  <w:listSeparator w:val=";"/>
  <w14:docId w14:val="02CE3F95"/>
  <w15:docId w15:val="{CF1659B7-040E-450D-AE5F-A0E6689D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9FC"/>
    <w:rPr>
      <w:rFonts w:ascii="Times New Roman" w:eastAsia="Times New Roman" w:hAnsi="Times New Roman"/>
      <w:sz w:val="24"/>
      <w:szCs w:val="24"/>
      <w:lang w:val="es-CL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1C1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A1C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A51AD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39"/>
    <w:rsid w:val="00214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84A72"/>
    <w:pPr>
      <w:widowControl w:val="0"/>
      <w:autoSpaceDE w:val="0"/>
      <w:autoSpaceDN w:val="0"/>
      <w:ind w:left="66"/>
    </w:pPr>
    <w:rPr>
      <w:rFonts w:ascii="DejaVu Serif" w:eastAsia="DejaVu Serif" w:hAnsi="DejaVu Serif" w:cs="DejaVu Serif"/>
      <w:sz w:val="22"/>
      <w:szCs w:val="22"/>
      <w:lang w:val="en-US" w:eastAsia="en-US"/>
    </w:rPr>
  </w:style>
  <w:style w:type="paragraph" w:styleId="Sinespaciado">
    <w:name w:val="No Spacing"/>
    <w:uiPriority w:val="1"/>
    <w:qFormat/>
    <w:rsid w:val="009E2A7C"/>
    <w:rPr>
      <w:rFonts w:ascii="Times New Roman" w:eastAsia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0624C"/>
    <w:rPr>
      <w:b/>
      <w:bCs/>
    </w:rPr>
  </w:style>
  <w:style w:type="character" w:styleId="Refdecomentario">
    <w:name w:val="annotation reference"/>
    <w:basedOn w:val="Fuentedeprrafopredeter"/>
    <w:uiPriority w:val="99"/>
    <w:semiHidden/>
    <w:unhideWhenUsed/>
    <w:rsid w:val="00A075B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075B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075B0"/>
    <w:rPr>
      <w:rFonts w:ascii="Times New Roman" w:eastAsia="Times New Roman" w:hAnsi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075B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075B0"/>
    <w:rPr>
      <w:rFonts w:ascii="Times New Roman" w:eastAsia="Times New Roman" w:hAnsi="Times New Roman"/>
      <w:b/>
      <w:bCs/>
    </w:rPr>
  </w:style>
  <w:style w:type="paragraph" w:customStyle="1" w:styleId="Default">
    <w:name w:val="Default"/>
    <w:rsid w:val="00BA11C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s-CL" w:eastAsia="en-U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3388A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3388A"/>
    <w:rPr>
      <w:rFonts w:ascii="Consolas" w:eastAsia="Times New Roman" w:hAnsi="Consolas"/>
      <w:lang w:val="es-CL"/>
    </w:rPr>
  </w:style>
  <w:style w:type="character" w:customStyle="1" w:styleId="o">
    <w:name w:val="o"/>
    <w:basedOn w:val="Fuentedeprrafopredeter"/>
    <w:rsid w:val="00A26CAD"/>
  </w:style>
  <w:style w:type="character" w:customStyle="1" w:styleId="p">
    <w:name w:val="p"/>
    <w:basedOn w:val="Fuentedeprrafopredeter"/>
    <w:rsid w:val="00A26CAD"/>
  </w:style>
  <w:style w:type="character" w:customStyle="1" w:styleId="n">
    <w:name w:val="n"/>
    <w:basedOn w:val="Fuentedeprrafopredeter"/>
    <w:rsid w:val="00A26CAD"/>
  </w:style>
  <w:style w:type="character" w:styleId="CdigoHTML">
    <w:name w:val="HTML Code"/>
    <w:basedOn w:val="Fuentedeprrafopredeter"/>
    <w:uiPriority w:val="99"/>
    <w:semiHidden/>
    <w:unhideWhenUsed/>
    <w:rsid w:val="00E62D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6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o@elevecertificacion.c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contacto@elevecertificacion.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DA57A-1CB1-452F-9FDE-7400F1833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8</Pages>
  <Words>772</Words>
  <Characters>4252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ELEVE</vt:lpstr>
    </vt:vector>
  </TitlesOfParts>
  <Manager>ELEVE</Manager>
  <Company>ELEVE</Company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ELEVE</dc:title>
  <dc:subject>ELEVE</dc:subject>
  <dc:creator>ELEVE</dc:creator>
  <cp:keywords>ELEVE</cp:keywords>
  <dc:description/>
  <cp:lastModifiedBy>Jaime Chacón Arévalo</cp:lastModifiedBy>
  <cp:revision>83</cp:revision>
  <cp:lastPrinted>2021-04-26T22:28:00Z</cp:lastPrinted>
  <dcterms:created xsi:type="dcterms:W3CDTF">2022-01-19T16:35:00Z</dcterms:created>
  <dcterms:modified xsi:type="dcterms:W3CDTF">2022-04-19T16:32:00Z</dcterms:modified>
</cp:coreProperties>
</file>