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B4ACA9B" w14:textId="2D4B4BF3" w:rsidR="00B93C9F" w:rsidRPr="00EB5F57" w:rsidRDefault="00706A7A" w:rsidP="00706A7A">
      <w:pPr>
        <w:pStyle w:val="Prrafodelista"/>
        <w:ind w:left="567" w:right="737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>01</w:t>
      </w:r>
      <w:r w:rsidR="00594AC0" w:rsidRPr="00EB5F57">
        <w:rPr>
          <w:rFonts w:ascii="Arial" w:hAnsi="Arial" w:cs="Arial"/>
          <w:color w:val="1F497D" w:themeColor="text2"/>
          <w:sz w:val="32"/>
          <w:szCs w:val="32"/>
        </w:rPr>
        <w:t>A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 xml:space="preserve"> y 02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A</w:t>
      </w:r>
    </w:p>
    <w:bookmarkEnd w:id="1"/>
    <w:bookmarkEnd w:id="2"/>
    <w:p w14:paraId="3F4B7CBE" w14:textId="77777777" w:rsidR="006A107E" w:rsidRPr="00EB5F57" w:rsidRDefault="006A107E" w:rsidP="006A107E">
      <w:pPr>
        <w:jc w:val="both"/>
        <w:rPr>
          <w:rFonts w:ascii="Arial" w:hAnsi="Arial" w:cs="Arial"/>
          <w:sz w:val="22"/>
          <w:szCs w:val="22"/>
        </w:rPr>
      </w:pP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5C1FDB8F" w14:textId="4D36ECE4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4F2ACEE7" w14:textId="77777777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180A56" w:rsidR="000C7445" w:rsidRPr="00EB5F57" w:rsidRDefault="00BC0076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62D3E2DB" w:rsidR="00B93C9F" w:rsidRPr="00EB5F57" w:rsidRDefault="00224C74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0E3CFF65" w:rsidR="00B93C9F" w:rsidRPr="00EB5F57" w:rsidRDefault="00F2263F" w:rsidP="00224C74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DA6FD5" w:rsidRDefault="00BC0076" w:rsidP="00F2263F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02EDBBF3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</w:tcPr>
          <w:p w14:paraId="754FFCDE" w14:textId="7D9F705B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BF56B5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DA6FD5" w:rsidRDefault="00BC0076" w:rsidP="002900EB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</w:tcPr>
          <w:p w14:paraId="6DEF795B" w14:textId="4B1088A5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170F9C03" w14:textId="15DF4AA8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${cantidad}</w:t>
            </w:r>
          </w:p>
        </w:tc>
      </w:tr>
      <w:tr w:rsidR="000468A3" w:rsidRPr="00EB5F57" w14:paraId="0EDBBE16" w14:textId="77777777" w:rsidTr="00DA6FD5">
        <w:trPr>
          <w:trHeight w:val="225"/>
        </w:trPr>
        <w:tc>
          <w:tcPr>
            <w:tcW w:w="1985" w:type="dxa"/>
          </w:tcPr>
          <w:p w14:paraId="2ED6A0F0" w14:textId="1277E669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DA6FD5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5C107B9" w14:textId="77777777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</w:tcPr>
          <w:p w14:paraId="6952217E" w14:textId="3E37C630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DA6FD5" w:rsidRDefault="006E32BD" w:rsidP="004A0EDE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DA6FD5" w:rsidRDefault="006E32BD" w:rsidP="004A0EDE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3D165C" w:rsidR="004A0EDE" w:rsidRPr="00DA6FD5" w:rsidRDefault="00DA6FD5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6016A41A" w14:textId="363A2E4A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</w:tcPr>
          <w:p w14:paraId="5FA26929" w14:textId="6EF7E4F2" w:rsidR="004A0EDE" w:rsidRPr="00DA6FD5" w:rsidRDefault="00224C74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243B5F7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0DBED6F2" w14:textId="09F7618A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148609E2" w14:textId="5A0DC768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7E379182" w:rsidR="009A3CF8" w:rsidRPr="00EB5F57" w:rsidRDefault="009A3CF8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1F0AD91B" w:rsidR="009A3CF8" w:rsidRPr="00EB5F57" w:rsidRDefault="009A3CF8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4B02850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proofErr w:type="spellStart"/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proofErr w:type="spellEnd"/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80"/>
        <w:gridCol w:w="3407"/>
        <w:gridCol w:w="771"/>
      </w:tblGrid>
      <w:tr w:rsidR="00195D18" w:rsidRPr="00EB5F57" w14:paraId="7B592091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FEB0E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92C29" w14:textId="77777777" w:rsidR="00195D18" w:rsidRPr="00EB5F57" w:rsidRDefault="00195D18" w:rsidP="00195D18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03F3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600F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1709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8A36" w14:textId="2E2DA1E3" w:rsidR="00195D18" w:rsidRPr="00EB5F57" w:rsidRDefault="00380480" w:rsidP="00195D18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81B3C1E" wp14:editId="4C5238EB">
                      <wp:simplePos x="0" y="0"/>
                      <wp:positionH relativeFrom="margin">
                        <wp:posOffset>-3933825</wp:posOffset>
                      </wp:positionH>
                      <wp:positionV relativeFrom="paragraph">
                        <wp:posOffset>40005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0276A9" w14:textId="71E05117" w:rsidR="00B434AC" w:rsidRPr="004A0EDE" w:rsidRDefault="00B434AC" w:rsidP="00195D18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 NCh440/1:2014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B3C1E" id="_x0000_s1034" type="#_x0000_t202" style="position:absolute;left:0;text-align:left;margin-left:-309.75pt;margin-top:3.15pt;width:479.2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yzBoM3wAAAAkBAAAPAAAAAAAAAAAAAAAAAD8EAABkcnMvZG93bnJldi54&#10;bWxQSwUGAAAAAAQABADzAAAASwUAAAAA&#10;" filled="f" stroked="f" strokecolor="#f06">
                      <v:textbox>
                        <w:txbxContent>
                          <w:p w14:paraId="380276A9" w14:textId="71E05117" w:rsidR="00B434AC" w:rsidRPr="004A0EDE" w:rsidRDefault="00B434AC" w:rsidP="00195D1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 NCh440/1:2014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1" locked="0" layoutInCell="1" allowOverlap="1" wp14:anchorId="3860B279" wp14:editId="72A1F9A1">
                      <wp:simplePos x="0" y="0"/>
                      <wp:positionH relativeFrom="column">
                        <wp:posOffset>-3951605</wp:posOffset>
                      </wp:positionH>
                      <wp:positionV relativeFrom="paragraph">
                        <wp:posOffset>-14605</wp:posOffset>
                      </wp:positionV>
                      <wp:extent cx="6113780" cy="457200"/>
                      <wp:effectExtent l="57150" t="19050" r="77470" b="952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378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8C61B" id="Rectángulo 22" o:spid="_x0000_s1026" style="position:absolute;margin-left:-311.15pt;margin-top:-1.15pt;width:481.4pt;height:36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195D18" w:rsidRPr="00EB5F57" w14:paraId="18EE3113" w14:textId="77777777" w:rsidTr="00A107D0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34A8C" w14:textId="77777777" w:rsidR="00195D18" w:rsidRPr="00EB5F57" w:rsidRDefault="00195D18" w:rsidP="00195D18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97AE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1CBAB83E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E7AF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8D6F126" w14:textId="77777777" w:rsidR="00195D18" w:rsidRPr="00EB5F57" w:rsidRDefault="00195D18" w:rsidP="00195D1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195D18" w:rsidRPr="00EB5F57" w14:paraId="169312B3" w14:textId="77777777" w:rsidTr="00A107D0">
        <w:trPr>
          <w:gridAfter w:val="1"/>
          <w:wAfter w:w="771" w:type="dxa"/>
          <w:trHeight w:val="621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04DD5975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  <w:p w14:paraId="3ABD8FC8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ESCOTILLA</w:t>
            </w:r>
          </w:p>
          <w:p w14:paraId="1541C0ED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195D18" w:rsidRPr="00EB5F57" w14:paraId="133D1E4A" w14:textId="77777777" w:rsidTr="00A107D0">
        <w:trPr>
          <w:gridAfter w:val="1"/>
          <w:wAfter w:w="771" w:type="dxa"/>
          <w:trHeight w:val="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2543" w14:textId="43F8B86D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Punto</w:t>
            </w:r>
            <w:r w:rsidR="00536260"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32B7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52E0" w14:textId="77777777" w:rsidR="00195D18" w:rsidRPr="00EB5F57" w:rsidRDefault="00195D18" w:rsidP="00195D18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8037BE" w:rsidRPr="00EB5F57" w14:paraId="5A07E364" w14:textId="77777777" w:rsidTr="008037BE">
        <w:trPr>
          <w:gridAfter w:val="1"/>
          <w:wAfter w:w="771" w:type="dxa"/>
          <w:trHeight w:val="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088F" w14:textId="354BFD89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D491E" w14:textId="1122E40B" w:rsidR="008037BE" w:rsidRPr="00EB5F57" w:rsidRDefault="008037BE" w:rsidP="008037B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BE6A" w14:textId="3F3E0769" w:rsidR="008037BE" w:rsidRPr="00EB5F57" w:rsidRDefault="008037BE" w:rsidP="008037B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1 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proofErr w:type="gramEnd"/>
          </w:p>
        </w:tc>
      </w:tr>
      <w:tr w:rsidR="008037BE" w:rsidRPr="00EB5F57" w14:paraId="68890684" w14:textId="77777777" w:rsidTr="00A107D0">
        <w:trPr>
          <w:gridAfter w:val="2"/>
          <w:wAfter w:w="4178" w:type="dxa"/>
          <w:trHeight w:val="277"/>
        </w:trPr>
        <w:tc>
          <w:tcPr>
            <w:tcW w:w="6239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CAE4DE2" w14:textId="64BACE94" w:rsidR="008037BE" w:rsidRPr="00EB5F57" w:rsidRDefault="008037BE" w:rsidP="008037BE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                                            </w:t>
            </w:r>
          </w:p>
          <w:p w14:paraId="3683F5E1" w14:textId="77777777" w:rsidR="008037BE" w:rsidRPr="00EB5F57" w:rsidRDefault="008037BE" w:rsidP="008037BE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       ESPACIO PARA MAQUINAS</w:t>
            </w:r>
          </w:p>
          <w:p w14:paraId="7F7C8F0E" w14:textId="77777777" w:rsidR="008037BE" w:rsidRPr="00EB5F57" w:rsidRDefault="008037BE" w:rsidP="008037BE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8037BE" w:rsidRPr="00EB5F57" w14:paraId="42A6B5D9" w14:textId="77777777" w:rsidTr="00A107D0">
        <w:trPr>
          <w:gridAfter w:val="1"/>
          <w:wAfter w:w="771" w:type="dxa"/>
          <w:trHeight w:val="29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EEA9" w14:textId="7CA43B05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Punto 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BB24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FD5D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8037BE" w:rsidRPr="00EB5F57" w14:paraId="230B9971" w14:textId="77777777" w:rsidTr="00B75F57">
        <w:trPr>
          <w:gridAfter w:val="1"/>
          <w:wAfter w:w="771" w:type="dxa"/>
          <w:trHeight w:val="2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DD13" w14:textId="4301D0A8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D3BB" w14:textId="6070DE0C" w:rsidR="008037BE" w:rsidRPr="00EB5F57" w:rsidRDefault="008037BE" w:rsidP="008037BE">
            <w:pPr>
              <w:tabs>
                <w:tab w:val="left" w:pos="468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07EC1" w14:textId="77777777" w:rsidR="008037BE" w:rsidRPr="00EB5F57" w:rsidRDefault="008037BE" w:rsidP="008037B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733061B9" w14:textId="77777777" w:rsidTr="00A107D0">
        <w:trPr>
          <w:gridAfter w:val="1"/>
          <w:wAfter w:w="771" w:type="dxa"/>
          <w:trHeight w:val="557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E4039" w14:textId="77777777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10D2B45C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PUERTAS DE PISO</w:t>
            </w:r>
          </w:p>
          <w:p w14:paraId="7E5DE53D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6333A466" w14:textId="77777777" w:rsidTr="001110FB">
        <w:trPr>
          <w:gridAfter w:val="1"/>
          <w:wAfter w:w="771" w:type="dxa"/>
          <w:trHeight w:val="25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D1F" w14:textId="7D6E24A0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 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7BEE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91FBF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8037BE" w:rsidRPr="00EB5F57" w14:paraId="2B5BC2B2" w14:textId="77777777" w:rsidTr="001110FB">
        <w:trPr>
          <w:gridAfter w:val="1"/>
          <w:wAfter w:w="771" w:type="dxa"/>
          <w:trHeight w:val="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347F" w14:textId="440F32E3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9CB1" w14:textId="77777777" w:rsidR="008037BE" w:rsidRPr="00EB5F57" w:rsidRDefault="008037BE" w:rsidP="008037BE">
            <w:pPr>
              <w:tabs>
                <w:tab w:val="left" w:pos="1189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017BE" w14:textId="617D875D" w:rsidR="008037BE" w:rsidRPr="00EB5F57" w:rsidRDefault="008037BE" w:rsidP="008037BE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0BB11F94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DD3D1" w14:textId="66030EE4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1DF7918" w14:textId="73F4255F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A63F05D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CABINA Y CONTRAPESO</w:t>
            </w:r>
          </w:p>
          <w:p w14:paraId="5708E7CA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03AA5A67" w14:textId="77777777" w:rsidTr="00A107D0">
        <w:trPr>
          <w:gridAfter w:val="1"/>
          <w:wAfter w:w="771" w:type="dxa"/>
          <w:trHeight w:val="32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3986" w14:textId="646EEE8E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 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8B78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081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8037BE" w:rsidRPr="00EB5F57" w14:paraId="7E503A3A" w14:textId="77777777" w:rsidTr="00A107D0">
        <w:trPr>
          <w:gridAfter w:val="1"/>
          <w:wAfter w:w="771" w:type="dxa"/>
          <w:trHeight w:val="21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F384" w14:textId="70B9AF80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EC3D" w14:textId="16201A70" w:rsidR="008037BE" w:rsidRPr="00EB5F57" w:rsidRDefault="008037BE" w:rsidP="008037BE">
            <w:pPr>
              <w:tabs>
                <w:tab w:val="left" w:pos="1141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ABF79" w14:textId="77777777" w:rsidR="008037BE" w:rsidRPr="00EB5F57" w:rsidRDefault="008037BE" w:rsidP="008037B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0C245601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7CC002" w14:textId="77777777" w:rsidR="008037BE" w:rsidRPr="00EB5F57" w:rsidRDefault="008037BE" w:rsidP="008037BE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  <w:p w14:paraId="07DF006B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SUSPENSIÓN, COMPENSACION, PARACAIDAS, LIMITADOR DE VELOCIDAD</w:t>
            </w:r>
          </w:p>
          <w:p w14:paraId="111FCDBC" w14:textId="77777777" w:rsidR="008037BE" w:rsidRPr="00EB5F57" w:rsidRDefault="008037BE" w:rsidP="008037BE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403951B2" w14:textId="77777777" w:rsidTr="00A107D0">
        <w:trPr>
          <w:gridAfter w:val="1"/>
          <w:wAfter w:w="771" w:type="dxa"/>
          <w:trHeight w:val="20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1A62" w14:textId="696A6BA4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 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2061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0FF6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8037BE" w:rsidRPr="00EB5F57" w14:paraId="4443E572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A4829" w14:textId="39DDFD6F" w:rsidR="008037BE" w:rsidRPr="00EB5F57" w:rsidRDefault="008037BE" w:rsidP="008037BE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F16FF" w14:textId="66CB476C" w:rsidR="008037BE" w:rsidRPr="00EB5F57" w:rsidRDefault="008037BE" w:rsidP="008037BE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22722" w14:textId="1CD13904" w:rsidR="008037BE" w:rsidRPr="00EB5F57" w:rsidRDefault="008037BE" w:rsidP="008037BE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1F3E0944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801A2" w14:textId="3E4932EC" w:rsidR="008037BE" w:rsidRPr="00EB5F57" w:rsidRDefault="008037BE" w:rsidP="008037BE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9571" w14:textId="77777777" w:rsidR="008037BE" w:rsidRPr="00EB5F57" w:rsidRDefault="008037BE" w:rsidP="008037BE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8F7FA" w14:textId="33AEE01A" w:rsidR="008037BE" w:rsidRPr="00EB5F57" w:rsidRDefault="008037BE" w:rsidP="008037BE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023D0A4F" w14:textId="77777777" w:rsidTr="00A107D0">
        <w:trPr>
          <w:gridAfter w:val="1"/>
          <w:wAfter w:w="771" w:type="dxa"/>
          <w:trHeight w:val="30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1119" w14:textId="359283DC" w:rsidR="008037BE" w:rsidRPr="00EB5F57" w:rsidRDefault="008037BE" w:rsidP="008037BE">
            <w:pPr>
              <w:widowControl w:val="0"/>
              <w:autoSpaceDE w:val="0"/>
              <w:autoSpaceDN w:val="0"/>
              <w:jc w:val="center"/>
              <w:rPr>
                <w:rFonts w:ascii="Arial" w:eastAsia="DejaVu Serif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DF1A" w14:textId="77777777" w:rsidR="008037BE" w:rsidRPr="00EB5F57" w:rsidRDefault="008037BE" w:rsidP="008037BE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9506" w14:textId="7DCE6272" w:rsidR="008037BE" w:rsidRPr="00EB5F57" w:rsidRDefault="008037BE" w:rsidP="008037BE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33180AD6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B88D78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33FE5E9C" w14:textId="77777777" w:rsidTr="00221915">
        <w:trPr>
          <w:gridAfter w:val="1"/>
          <w:wAfter w:w="771" w:type="dxa"/>
          <w:trHeight w:val="2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9034" w14:textId="2305F163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FA45" w14:textId="495A29E4" w:rsidR="008037BE" w:rsidRPr="00EB5F57" w:rsidRDefault="008037BE" w:rsidP="008037BE">
            <w:pPr>
              <w:widowControl w:val="0"/>
              <w:autoSpaceDE w:val="0"/>
              <w:autoSpaceDN w:val="0"/>
              <w:spacing w:line="219" w:lineRule="exact"/>
              <w:ind w:right="-97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A320A" w14:textId="3F415B59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387BE312" w14:textId="77777777" w:rsidTr="00A107D0">
        <w:trPr>
          <w:gridAfter w:val="1"/>
          <w:wAfter w:w="771" w:type="dxa"/>
          <w:trHeight w:val="26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4A42" w14:textId="12623974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3133" w14:textId="06B182A9" w:rsidR="008037BE" w:rsidRPr="00EB5F57" w:rsidRDefault="008037BE" w:rsidP="008037BE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DF20E" w14:textId="34733C47" w:rsidR="008037BE" w:rsidRPr="00EB5F57" w:rsidRDefault="008037BE" w:rsidP="008037B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783759BB" w14:textId="77777777" w:rsidTr="00221915">
        <w:trPr>
          <w:gridAfter w:val="1"/>
          <w:wAfter w:w="771" w:type="dxa"/>
          <w:trHeight w:val="549"/>
        </w:trPr>
        <w:tc>
          <w:tcPr>
            <w:tcW w:w="9646" w:type="dxa"/>
            <w:gridSpan w:val="8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A3617AF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3C699B0C" w14:textId="77777777" w:rsidTr="00221915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4DDF" w14:textId="4BF3391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566E" w14:textId="298E1CCA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27B85" w14:textId="5449AD6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tr w:rsidR="008037BE" w:rsidRPr="00EB5F57" w14:paraId="4FD82C05" w14:textId="77777777" w:rsidTr="00A107D0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7A77" w14:textId="37D00931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3233D" w14:textId="77777777" w:rsidR="008037BE" w:rsidRPr="00EB5F57" w:rsidRDefault="008037BE" w:rsidP="008037BE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BA651" w14:textId="6F6457C9" w:rsidR="008037BE" w:rsidRPr="00EB5F57" w:rsidRDefault="008037BE" w:rsidP="008037BE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239E3623" w14:textId="77777777" w:rsidTr="00A107D0">
        <w:trPr>
          <w:gridAfter w:val="1"/>
          <w:wAfter w:w="771" w:type="dxa"/>
          <w:trHeight w:val="19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03DE5" w14:textId="1B8EB172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36C14" w14:textId="77777777" w:rsidR="008037BE" w:rsidRPr="00EB5F57" w:rsidRDefault="008037BE" w:rsidP="008037BE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63F11" w14:textId="55B3783C" w:rsidR="008037BE" w:rsidRPr="00EB5F57" w:rsidRDefault="008037BE" w:rsidP="008037BE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696F9B35" w14:textId="77777777" w:rsidTr="00A107D0">
        <w:trPr>
          <w:gridAfter w:val="1"/>
          <w:wAfter w:w="771" w:type="dxa"/>
          <w:trHeight w:val="350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B0E551" w14:textId="12D26F38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E016D25" w14:textId="130A2437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34B6DA7" w14:textId="09063AB3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24AA7504" w14:textId="647C0E1D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063657BD" w14:textId="62967A52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5A9238A" w14:textId="5DD60183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7324966" w14:textId="00151621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3FE9DB2" w14:textId="26792420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80DF18D" w14:textId="77777777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55A39F4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INSTALACION Y APARATOS ELECTRICOS</w:t>
            </w:r>
          </w:p>
          <w:p w14:paraId="316E2434" w14:textId="77777777" w:rsidR="008037BE" w:rsidRPr="00EB5F57" w:rsidRDefault="008037BE" w:rsidP="008037BE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7134C4D9" w14:textId="77777777" w:rsidTr="00A107D0">
        <w:trPr>
          <w:gridAfter w:val="1"/>
          <w:wAfter w:w="771" w:type="dxa"/>
          <w:trHeight w:val="3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228E" w14:textId="5D4BE240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ADC6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7F71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8037BE" w:rsidRPr="00EB5F57" w14:paraId="340958CE" w14:textId="77777777" w:rsidTr="00A107D0">
        <w:trPr>
          <w:gridAfter w:val="1"/>
          <w:wAfter w:w="771" w:type="dxa"/>
          <w:trHeight w:val="2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2200" w14:textId="15AFFDDD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2ADA" w14:textId="77777777" w:rsidR="008037BE" w:rsidRPr="00EB5F57" w:rsidRDefault="008037BE" w:rsidP="008037BE">
            <w:pPr>
              <w:tabs>
                <w:tab w:val="left" w:pos="991"/>
              </w:tabs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3A04C" w14:textId="1BB3DE97" w:rsidR="008037BE" w:rsidRPr="00EB5F57" w:rsidRDefault="008037BE" w:rsidP="008037B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71D3E1AA" w14:textId="77777777" w:rsidTr="00A107D0">
        <w:trPr>
          <w:gridAfter w:val="1"/>
          <w:wAfter w:w="771" w:type="dxa"/>
          <w:trHeight w:val="174"/>
        </w:trPr>
        <w:tc>
          <w:tcPr>
            <w:tcW w:w="9646" w:type="dxa"/>
            <w:gridSpan w:val="8"/>
            <w:tcBorders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3923927" w14:textId="77777777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BA7722C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PROTECCION CONTRA FALLAS ELECTRICAS, CONTROLES, PRIORIDADES</w:t>
            </w:r>
          </w:p>
        </w:tc>
      </w:tr>
      <w:tr w:rsidR="008037BE" w:rsidRPr="00EB5F57" w14:paraId="59583003" w14:textId="77777777" w:rsidTr="00A107D0">
        <w:trPr>
          <w:gridAfter w:val="1"/>
          <w:wAfter w:w="771" w:type="dxa"/>
          <w:trHeight w:val="174"/>
        </w:trPr>
        <w:tc>
          <w:tcPr>
            <w:tcW w:w="9646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885353C" w14:textId="77777777" w:rsidR="008037BE" w:rsidRPr="00EB5F57" w:rsidRDefault="008037BE" w:rsidP="008037BE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45107BE6" w14:textId="77777777" w:rsidTr="00A107D0">
        <w:trPr>
          <w:gridAfter w:val="1"/>
          <w:wAfter w:w="771" w:type="dxa"/>
          <w:trHeight w:val="1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CE8A" w14:textId="5F1070DB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 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49BD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CE0C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8037BE" w:rsidRPr="00EB5F57" w14:paraId="56BABA79" w14:textId="77777777" w:rsidTr="00A107D0">
        <w:trPr>
          <w:gridAfter w:val="1"/>
          <w:wAfter w:w="771" w:type="dxa"/>
          <w:trHeight w:val="13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705E" w14:textId="338A75BC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A78E" w14:textId="77777777" w:rsidR="008037BE" w:rsidRPr="00EB5F57" w:rsidRDefault="008037BE" w:rsidP="008037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8D185" w14:textId="0419D25D" w:rsidR="008037BE" w:rsidRPr="00EB5F57" w:rsidRDefault="008037BE" w:rsidP="008037BE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048D2AC1" w14:textId="77777777" w:rsidTr="00A107D0">
        <w:trPr>
          <w:gridAfter w:val="1"/>
          <w:wAfter w:w="771" w:type="dxa"/>
          <w:trHeight w:val="13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FD7CF" w14:textId="4FBBFC2C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6D0E8" w14:textId="77777777" w:rsidR="008037BE" w:rsidRPr="00EB5F57" w:rsidRDefault="008037BE" w:rsidP="008037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90A4D" w14:textId="5E40344D" w:rsidR="008037BE" w:rsidRPr="00EB5F57" w:rsidRDefault="008037BE" w:rsidP="008037BE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7A06EF77" w14:textId="77777777" w:rsidTr="00A107D0">
        <w:trPr>
          <w:gridAfter w:val="1"/>
          <w:wAfter w:w="771" w:type="dxa"/>
          <w:trHeight w:val="262"/>
        </w:trPr>
        <w:tc>
          <w:tcPr>
            <w:tcW w:w="9646" w:type="dxa"/>
            <w:gridSpan w:val="8"/>
            <w:shd w:val="clear" w:color="auto" w:fill="auto"/>
          </w:tcPr>
          <w:p w14:paraId="669A2723" w14:textId="520FB147" w:rsidR="008037BE" w:rsidRPr="00EB5F57" w:rsidRDefault="008037BE" w:rsidP="008037BE">
            <w:pPr>
              <w:tabs>
                <w:tab w:val="left" w:pos="2543"/>
                <w:tab w:val="center" w:pos="5071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F83B014" w14:textId="77777777" w:rsidR="008037BE" w:rsidRPr="00EB5F57" w:rsidRDefault="008037BE" w:rsidP="008037BE">
            <w:pPr>
              <w:tabs>
                <w:tab w:val="left" w:pos="2543"/>
                <w:tab w:val="center" w:pos="5071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RÓTULOS E INSTRUCCIONES DE OPERACIÓN</w:t>
            </w:r>
          </w:p>
        </w:tc>
      </w:tr>
      <w:tr w:rsidR="008037BE" w:rsidRPr="00EB5F57" w14:paraId="66ECB1A1" w14:textId="77777777" w:rsidTr="00A107D0">
        <w:trPr>
          <w:gridAfter w:val="1"/>
          <w:wAfter w:w="771" w:type="dxa"/>
          <w:trHeight w:val="262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14:paraId="771DA056" w14:textId="77777777" w:rsidR="008037BE" w:rsidRPr="00EB5F57" w:rsidRDefault="008037BE" w:rsidP="008037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469D0A0A" w14:textId="77777777" w:rsidR="008037BE" w:rsidRPr="00EB5F57" w:rsidRDefault="008037BE" w:rsidP="008037B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96F2C9" w14:textId="77777777" w:rsidR="008037BE" w:rsidRPr="00EB5F57" w:rsidRDefault="008037BE" w:rsidP="008037BE">
            <w:pPr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5DB74EE0" w14:textId="77777777" w:rsidTr="002343BC">
        <w:trPr>
          <w:gridAfter w:val="1"/>
          <w:wAfter w:w="771" w:type="dxa"/>
          <w:trHeight w:val="17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75890" w14:textId="70C12164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 15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D5572" w14:textId="77777777" w:rsidR="008037BE" w:rsidRPr="00EB5F57" w:rsidRDefault="008037BE" w:rsidP="008037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B4AE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COMENTARIOS</w:t>
            </w:r>
          </w:p>
        </w:tc>
      </w:tr>
      <w:tr w:rsidR="008037BE" w:rsidRPr="00EB5F57" w14:paraId="394507CC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9D525" w14:textId="7AF85CEF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5E2F9" w14:textId="029CDEF3" w:rsidR="008037BE" w:rsidRPr="00EB5F57" w:rsidRDefault="008037BE" w:rsidP="008037BE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AD5B2" w14:textId="7FED16D7" w:rsidR="008037BE" w:rsidRPr="00EB5F57" w:rsidRDefault="008037BE" w:rsidP="008037B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0D5950F2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42633A" w14:textId="41966FC7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7FE556BF" w14:textId="083BC21C" w:rsidR="008037BE" w:rsidRPr="00EB5F57" w:rsidRDefault="008037BE" w:rsidP="008037BE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3DE3D0" w14:textId="77777777" w:rsidR="008037BE" w:rsidRPr="00EB5F57" w:rsidRDefault="008037BE" w:rsidP="008037B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2A2CA2F4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1BAEB" w14:textId="434B026E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14:paraId="2FCC90EE" w14:textId="77777777" w:rsidR="008037BE" w:rsidRPr="00EB5F57" w:rsidRDefault="008037BE" w:rsidP="008037BE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E0BFD8" w14:textId="77777777" w:rsidR="008037BE" w:rsidRPr="00EB5F57" w:rsidRDefault="008037BE" w:rsidP="008037B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707D93DC" w14:textId="77777777" w:rsidTr="002343BC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B995" w14:textId="7C9D8842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48BE" w14:textId="77777777" w:rsidR="008037BE" w:rsidRPr="00EB5F57" w:rsidRDefault="008037BE" w:rsidP="008037BE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8307" w14:textId="2E6BF749" w:rsidR="008037BE" w:rsidRPr="00EB5F57" w:rsidRDefault="008037BE" w:rsidP="008037B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4CDA6BC6" w14:textId="77777777" w:rsidTr="00A107D0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4D2D3" w14:textId="4BE46770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8E20A" w14:textId="77777777" w:rsidR="008037BE" w:rsidRPr="00EB5F57" w:rsidRDefault="008037BE" w:rsidP="008037BE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456FF" w14:textId="4A3E6388" w:rsidR="008037BE" w:rsidRPr="00EB5F57" w:rsidRDefault="008037BE" w:rsidP="008037B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714E5691" w14:textId="77777777" w:rsidTr="00A107D0">
        <w:trPr>
          <w:gridAfter w:val="1"/>
          <w:wAfter w:w="771" w:type="dxa"/>
          <w:trHeight w:val="16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AF80" w14:textId="235E2245" w:rsidR="008037BE" w:rsidRPr="00EB5F57" w:rsidRDefault="008037BE" w:rsidP="008037B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E7820" w14:textId="77777777" w:rsidR="008037BE" w:rsidRPr="00EB5F57" w:rsidRDefault="008037BE" w:rsidP="008037BE">
            <w:pPr>
              <w:tabs>
                <w:tab w:val="left" w:pos="1272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3270F" w14:textId="42965582" w:rsidR="008037BE" w:rsidRPr="00EB5F57" w:rsidRDefault="008037BE" w:rsidP="008037B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L"/>
              </w:rPr>
            </w:pPr>
          </w:p>
        </w:tc>
      </w:tr>
      <w:tr w:rsidR="008037BE" w:rsidRPr="00EB5F57" w14:paraId="12BD6E76" w14:textId="77777777" w:rsidTr="00A107D0">
        <w:trPr>
          <w:gridAfter w:val="1"/>
          <w:wAfter w:w="771" w:type="dxa"/>
          <w:trHeight w:val="453"/>
        </w:trPr>
        <w:tc>
          <w:tcPr>
            <w:tcW w:w="9646" w:type="dxa"/>
            <w:gridSpan w:val="8"/>
            <w:tcBorders>
              <w:bottom w:val="single" w:sz="4" w:space="0" w:color="auto"/>
            </w:tcBorders>
            <w:vAlign w:val="center"/>
          </w:tcPr>
          <w:p w14:paraId="2848F9F3" w14:textId="77777777" w:rsidR="008037BE" w:rsidRPr="00EB5F57" w:rsidRDefault="008037BE" w:rsidP="008037BE">
            <w:pPr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  <w:p w14:paraId="12A994C7" w14:textId="3855EA48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DISEÑO SÍSMICO NCh3362</w:t>
            </w:r>
          </w:p>
          <w:p w14:paraId="0EBD644C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4B147143" w14:textId="77777777" w:rsidTr="00A107D0">
        <w:trPr>
          <w:gridAfter w:val="1"/>
          <w:wAfter w:w="771" w:type="dxa"/>
          <w:trHeight w:val="25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56D9" w14:textId="7F96AF4A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Punto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7C3B" w14:textId="77777777" w:rsidR="008037BE" w:rsidRPr="00EB5F57" w:rsidRDefault="008037BE" w:rsidP="008037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9C28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COMENTARIOS</w:t>
            </w:r>
          </w:p>
        </w:tc>
      </w:tr>
      <w:tr w:rsidR="008037BE" w:rsidRPr="00EB5F57" w14:paraId="0C10BE24" w14:textId="77777777" w:rsidTr="00A107D0">
        <w:trPr>
          <w:gridAfter w:val="1"/>
          <w:wAfter w:w="771" w:type="dxa"/>
          <w:trHeight w:val="23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0329" w14:textId="6B200BEA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25C1" w14:textId="6D557459" w:rsidR="008037BE" w:rsidRPr="00EB5F57" w:rsidRDefault="008037BE" w:rsidP="008037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59FCF" w14:textId="77777777" w:rsidR="008037BE" w:rsidRPr="00EB5F57" w:rsidRDefault="008037BE" w:rsidP="008037BE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8037BE" w:rsidRPr="00EB5F57" w14:paraId="3EAD2DEA" w14:textId="77777777" w:rsidTr="00A107D0">
        <w:trPr>
          <w:gridAfter w:val="1"/>
          <w:wAfter w:w="771" w:type="dxa"/>
          <w:trHeight w:val="300"/>
        </w:trPr>
        <w:tc>
          <w:tcPr>
            <w:tcW w:w="96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E07DD1" w14:textId="4A8BA881" w:rsidR="008037BE" w:rsidRPr="00EB5F57" w:rsidRDefault="008037BE" w:rsidP="008037BE">
            <w:pPr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  <w:p w14:paraId="254778AB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DECRETO 50 INCLUSION UNIVERSAL</w:t>
            </w:r>
          </w:p>
          <w:p w14:paraId="41ED10E0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</w:p>
        </w:tc>
      </w:tr>
      <w:tr w:rsidR="008037BE" w:rsidRPr="00EB5F57" w14:paraId="4EC94B80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4593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ART 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4CA88" w14:textId="77777777" w:rsidR="008037BE" w:rsidRPr="00EB5F57" w:rsidRDefault="008037BE" w:rsidP="008037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GENERALIDADES</w:t>
            </w: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A8ABE" w14:textId="77777777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bCs/>
                <w:sz w:val="20"/>
                <w:szCs w:val="20"/>
                <w:lang w:eastAsia="es-CL"/>
              </w:rPr>
              <w:t>COMENTARIOS</w:t>
            </w:r>
          </w:p>
        </w:tc>
      </w:tr>
      <w:tr w:rsidR="008037BE" w:rsidRPr="00EB5F57" w14:paraId="170EC29C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47D5" w14:textId="7ADE85F1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8AE6" w14:textId="4367D4F1" w:rsidR="008037BE" w:rsidRPr="00EB5F57" w:rsidRDefault="008037BE" w:rsidP="008037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86F33" w14:textId="10C5BCEF" w:rsidR="008037BE" w:rsidRPr="00EB5F57" w:rsidRDefault="008037BE" w:rsidP="008037BE">
            <w:pPr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</w:tr>
      <w:tr w:rsidR="008037BE" w:rsidRPr="00EB5F57" w14:paraId="12D336E6" w14:textId="77777777" w:rsidTr="00A107D0">
        <w:trPr>
          <w:gridAfter w:val="1"/>
          <w:wAfter w:w="771" w:type="dxa"/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1D3D" w14:textId="0CD25F3C" w:rsidR="008037BE" w:rsidRPr="00EB5F57" w:rsidRDefault="008037BE" w:rsidP="008037B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39144" w14:textId="5B4DA674" w:rsidR="008037BE" w:rsidRPr="00EB5F57" w:rsidRDefault="008037BE" w:rsidP="008037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4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8AAF5" w14:textId="0B32C66C" w:rsidR="008037BE" w:rsidRPr="00EB5F57" w:rsidRDefault="008037BE" w:rsidP="008037BE">
            <w:pPr>
              <w:jc w:val="both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</w:tr>
    </w:tbl>
    <w:p w14:paraId="10AA996C" w14:textId="77777777" w:rsidR="00C179CD" w:rsidRDefault="00C179CD">
      <w:r>
        <w:br w:type="page"/>
      </w:r>
    </w:p>
    <w:p w14:paraId="25456D07" w14:textId="77777777" w:rsidR="001356AE" w:rsidRDefault="001356AE" w:rsidP="001356AE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520380ED" w14:textId="77777777" w:rsidR="001356AE" w:rsidRDefault="001356AE" w:rsidP="001356AE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11CECA6C" w14:textId="295A03D3" w:rsidR="005D212A" w:rsidRDefault="005D212A" w:rsidP="00B2712B">
      <w:pPr>
        <w:jc w:val="center"/>
        <w:rPr>
          <w:rFonts w:ascii="Arial" w:eastAsia="Arial" w:hAnsi="Arial" w:cs="Arial"/>
          <w:sz w:val="20"/>
          <w:szCs w:val="20"/>
        </w:rPr>
      </w:pPr>
    </w:p>
    <w:p w14:paraId="7D518B97" w14:textId="77777777" w:rsidR="00D93023" w:rsidRDefault="00D93023" w:rsidP="00B2712B">
      <w:pPr>
        <w:jc w:val="center"/>
        <w:rPr>
          <w:rFonts w:ascii="Arial" w:eastAsia="Arial" w:hAnsi="Arial" w:cs="Arial"/>
          <w:sz w:val="20"/>
          <w:szCs w:val="20"/>
        </w:rPr>
      </w:pPr>
    </w:p>
    <w:p w14:paraId="41BBF4A1" w14:textId="62A48FCA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B2712B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7777777" w:rsidR="00B902BB" w:rsidRPr="00EB5F57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19F84632" w14:textId="77777777" w:rsidTr="00A107D0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D5CB" w14:textId="378800BF" w:rsidR="00B902BB" w:rsidRPr="00EB5F57" w:rsidRDefault="00C0089C" w:rsidP="00A107D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Cumple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9F9F" w14:textId="1D47EA7D" w:rsidR="00B902BB" w:rsidRPr="00EB5F57" w:rsidRDefault="00B902BB" w:rsidP="00A107D0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Documento</w:t>
            </w:r>
          </w:p>
        </w:tc>
      </w:tr>
      <w:tr w:rsidR="00B902BB" w:rsidRPr="00EB5F57" w14:paraId="2C346BD8" w14:textId="77777777" w:rsidTr="00A107D0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99ED0" w14:textId="5652215E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89AC" w14:textId="0B342C01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mantenedora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3, D.S.37 D.O. 21-03-2016 y numeral 2, articulo 5.9.5 OGUC)</w:t>
            </w:r>
          </w:p>
        </w:tc>
      </w:tr>
      <w:tr w:rsidR="00B902BB" w:rsidRPr="00EB5F57" w14:paraId="28B44FD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0792" w14:textId="39AEA2AA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5E87" w14:textId="084EF379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Certificado de inscripción vigente de empresa certificadora inscrita en el registro nacional del MINVU.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514ADB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núm.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2, articulo 3, D.S.37 D.O. 21-03-2016 y numeral 2, articulo 5.9.5 OGUC)</w:t>
            </w:r>
          </w:p>
        </w:tc>
      </w:tr>
      <w:tr w:rsidR="00B902BB" w:rsidRPr="00EB5F57" w14:paraId="19B714AF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9DA4" w14:textId="50EDDBF3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5393" w14:textId="070A20C3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Certificados de conformidad y sellos emitidos por la empresa certificadora inscrita en el registro nacional del MINVU.</w:t>
            </w:r>
          </w:p>
        </w:tc>
      </w:tr>
      <w:tr w:rsidR="00B902BB" w:rsidRPr="00EB5F57" w14:paraId="7726A725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C158" w14:textId="27E00498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5381D" w14:textId="7C112D54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general del piso principal, con número ID en cada ascensor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1, articulo 5.9.5 OGUC)</w:t>
            </w:r>
          </w:p>
        </w:tc>
      </w:tr>
      <w:tr w:rsidR="00B902BB" w:rsidRPr="00EB5F57" w14:paraId="50A7D4BE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8602" w14:textId="44BDCB9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D206" w14:textId="3476131B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mecánicos de cada una de las instalaciones.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7EE9CE67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BBB70" w14:textId="659D360F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858A" w14:textId="5F4D3FC8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Especificaciones técnicas de las instalaciones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g)</w:t>
            </w:r>
          </w:p>
        </w:tc>
      </w:tr>
      <w:tr w:rsidR="00B902BB" w:rsidRPr="00EB5F57" w14:paraId="5B278CA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404BA" w14:textId="1AC4AE80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2A0A" w14:textId="7FDFD92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Planos de la instalación eléctrica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69E30C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5206" w14:textId="1C56AFA9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6681" w14:textId="4549B84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Plano eléctrico de la línea de seguridad.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h)</w:t>
            </w:r>
          </w:p>
        </w:tc>
      </w:tr>
      <w:tr w:rsidR="00B902BB" w:rsidRPr="00EB5F57" w14:paraId="7A052578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4065" w14:textId="5D7E2DB5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14B5D" w14:textId="684EB76A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Plan anual de mantenimiento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i)</w:t>
            </w:r>
          </w:p>
        </w:tc>
      </w:tr>
      <w:tr w:rsidR="00B902BB" w:rsidRPr="00EB5F57" w14:paraId="42B10D8D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24A2D" w14:textId="0E794A26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46C07" w14:textId="7C5CE636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procedimientos e inspecciones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j)</w:t>
            </w:r>
          </w:p>
        </w:tc>
      </w:tr>
      <w:tr w:rsidR="00B902BB" w:rsidRPr="00EB5F57" w14:paraId="0A1DEC42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CF" w14:textId="273086A4" w:rsidR="00B902BB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F1E7" w14:textId="0BCE8DA5" w:rsidR="00B902BB" w:rsidRPr="00EB5F57" w:rsidRDefault="00B902BB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Manual de Uso e Instrucciones de Rescate 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(</w:t>
            </w:r>
            <w:r w:rsidR="00ED5312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núm.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2, articulo 5.9.5 OGUC, letra k)</w:t>
            </w:r>
          </w:p>
        </w:tc>
      </w:tr>
      <w:tr w:rsidR="006A4E5D" w:rsidRPr="00EB5F57" w14:paraId="31FDDD09" w14:textId="77777777" w:rsidTr="00A107D0">
        <w:trPr>
          <w:gridAfter w:val="5"/>
          <w:wAfter w:w="5386" w:type="dxa"/>
          <w:trHeight w:val="83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2A8F" w14:textId="1CB2A59D" w:rsidR="006A4E5D" w:rsidRPr="00EB5F57" w:rsidRDefault="00C23D48" w:rsidP="00A107D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SI</w:t>
            </w:r>
          </w:p>
        </w:tc>
        <w:tc>
          <w:tcPr>
            <w:tcW w:w="8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876AE" w14:textId="43F65EAF" w:rsidR="006A4E5D" w:rsidRPr="00EB5F57" w:rsidRDefault="00480826" w:rsidP="00A107D0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Contrato de mantención vigente con una empresa inscrita en el Registro Nacional de Instaladores, Mantenedores y Certificadores.</w:t>
            </w:r>
          </w:p>
        </w:tc>
      </w:tr>
    </w:tbl>
    <w:p w14:paraId="19C23BFB" w14:textId="603944AC" w:rsidR="007412BB" w:rsidRPr="00EB5F57" w:rsidRDefault="00741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100C6F73" w14:textId="481C5702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242C577" w14:textId="77777777" w:rsidR="00943C66" w:rsidRPr="00EB5F57" w:rsidRDefault="00943C6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F66048D" w14:textId="3F3A455C" w:rsidR="00066A8D" w:rsidRPr="00EB5F57" w:rsidRDefault="00066A8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983A26E" w14:textId="09FB1ECB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01D91A81" w14:textId="08CDCBCF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1073D1" w14:textId="4437F02E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105EF60" w14:textId="77777777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B93494" w14:textId="09BE7954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0B3195B0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A71C0" w14:textId="77777777" w:rsidR="00080C70" w:rsidRDefault="00080C70" w:rsidP="0085269B">
      <w:r>
        <w:separator/>
      </w:r>
    </w:p>
  </w:endnote>
  <w:endnote w:type="continuationSeparator" w:id="0">
    <w:p w14:paraId="1A714899" w14:textId="77777777" w:rsidR="00080C70" w:rsidRDefault="00080C7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1C9F" w14:textId="77777777" w:rsidR="00080C70" w:rsidRDefault="00080C70" w:rsidP="0085269B">
      <w:r>
        <w:separator/>
      </w:r>
    </w:p>
  </w:footnote>
  <w:footnote w:type="continuationSeparator" w:id="0">
    <w:p w14:paraId="2AE33817" w14:textId="77777777" w:rsidR="00080C70" w:rsidRDefault="00080C7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962"/>
    <w:rsid w:val="00053D74"/>
    <w:rsid w:val="00054124"/>
    <w:rsid w:val="00055881"/>
    <w:rsid w:val="00056DE9"/>
    <w:rsid w:val="000618C2"/>
    <w:rsid w:val="00061E75"/>
    <w:rsid w:val="00062DC0"/>
    <w:rsid w:val="00062E1C"/>
    <w:rsid w:val="00064612"/>
    <w:rsid w:val="000651F0"/>
    <w:rsid w:val="00066A8D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A4C18"/>
    <w:rsid w:val="000B117E"/>
    <w:rsid w:val="000B2C00"/>
    <w:rsid w:val="000B2CA4"/>
    <w:rsid w:val="000B485E"/>
    <w:rsid w:val="000B49E6"/>
    <w:rsid w:val="000B4ED1"/>
    <w:rsid w:val="000B4FC6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CF1"/>
    <w:rsid w:val="0011411D"/>
    <w:rsid w:val="00117140"/>
    <w:rsid w:val="00117623"/>
    <w:rsid w:val="001210C3"/>
    <w:rsid w:val="001212BB"/>
    <w:rsid w:val="00122F42"/>
    <w:rsid w:val="00126878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F0444"/>
    <w:rsid w:val="001F4711"/>
    <w:rsid w:val="001F5485"/>
    <w:rsid w:val="001F71AC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4897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12BF2"/>
    <w:rsid w:val="00312E65"/>
    <w:rsid w:val="003138EB"/>
    <w:rsid w:val="00314E3F"/>
    <w:rsid w:val="0031598A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D212A"/>
    <w:rsid w:val="005D46AC"/>
    <w:rsid w:val="005D4EA1"/>
    <w:rsid w:val="005D66AA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81CC0"/>
    <w:rsid w:val="008850B0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3064A"/>
    <w:rsid w:val="00933515"/>
    <w:rsid w:val="009362A5"/>
    <w:rsid w:val="0094141A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62C59"/>
    <w:rsid w:val="00963D16"/>
    <w:rsid w:val="009641F8"/>
    <w:rsid w:val="00964278"/>
    <w:rsid w:val="00965D5D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2E52"/>
    <w:rsid w:val="00CD384C"/>
    <w:rsid w:val="00CD45C4"/>
    <w:rsid w:val="00CD4AC2"/>
    <w:rsid w:val="00CD579D"/>
    <w:rsid w:val="00CD6430"/>
    <w:rsid w:val="00CE12EE"/>
    <w:rsid w:val="00CE307A"/>
    <w:rsid w:val="00CE33BD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458"/>
    <w:rsid w:val="00E513EB"/>
    <w:rsid w:val="00E579AA"/>
    <w:rsid w:val="00E57B55"/>
    <w:rsid w:val="00E618DB"/>
    <w:rsid w:val="00E6260F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7AE5"/>
    <w:rsid w:val="00EE7DC1"/>
    <w:rsid w:val="00EF086B"/>
    <w:rsid w:val="00EF0B09"/>
    <w:rsid w:val="00EF15C9"/>
    <w:rsid w:val="00EF4802"/>
    <w:rsid w:val="00EF5741"/>
    <w:rsid w:val="00EF5878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93B"/>
    <w:rsid w:val="00FC710C"/>
    <w:rsid w:val="00FD1743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12A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49</cp:revision>
  <cp:lastPrinted>2021-04-26T22:28:00Z</cp:lastPrinted>
  <dcterms:created xsi:type="dcterms:W3CDTF">2022-01-19T16:35:00Z</dcterms:created>
  <dcterms:modified xsi:type="dcterms:W3CDTF">2022-02-23T15:15:00Z</dcterms:modified>
</cp:coreProperties>
</file>