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F611" w14:textId="7268B4C5" w:rsidR="00734B52" w:rsidRDefault="00F730AC" w:rsidP="009445A2">
      <w:pPr>
        <w:jc w:val="right"/>
      </w:pP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9ECD1" wp14:editId="3EDC01D4">
                <wp:simplePos x="0" y="0"/>
                <wp:positionH relativeFrom="column">
                  <wp:posOffset>231569</wp:posOffset>
                </wp:positionH>
                <wp:positionV relativeFrom="paragraph">
                  <wp:posOffset>77190</wp:posOffset>
                </wp:positionV>
                <wp:extent cx="2393315" cy="1076515"/>
                <wp:effectExtent l="0" t="0" r="0" b="952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15" cy="1076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99D37" w14:textId="77777777" w:rsidR="009445A2" w:rsidRPr="006A51AD" w:rsidRDefault="009445A2" w:rsidP="009445A2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CONTACTO</w:t>
                            </w:r>
                          </w:p>
                          <w:p w14:paraId="1C612DB6" w14:textId="77777777" w:rsidR="009445A2" w:rsidRDefault="009445A2" w:rsidP="009445A2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${nombre_cont_1}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+56 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${num_cont_1}</w:t>
                            </w:r>
                          </w:p>
                          <w:p w14:paraId="572353B7" w14:textId="77777777" w:rsidR="009445A2" w:rsidRPr="006A51AD" w:rsidRDefault="009445A2" w:rsidP="009445A2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${nombre_cont_2}:     +56 9${num_cont_2}</w:t>
                            </w:r>
                          </w:p>
                          <w:p w14:paraId="014F80F4" w14:textId="77777777" w:rsidR="009445A2" w:rsidRPr="006A51AD" w:rsidRDefault="009445A2" w:rsidP="009445A2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mail: </w:t>
                            </w:r>
                            <w:hyperlink r:id="rId6" w:history="1">
                              <w:r w:rsidRPr="006A51AD">
                                <w:rPr>
                                  <w:rStyle w:val="Hipervnculo"/>
                                  <w:rFonts w:ascii="Arial" w:hAnsi="Arial" w:cs="Arial"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contacto@elevecertificacion.c</w:t>
                              </w:r>
                            </w:hyperlink>
                            <w:r w:rsidRPr="006A51AD">
                              <w:rPr>
                                <w:rStyle w:val="Hipervnculo"/>
                                <w:rFonts w:ascii="Arial" w:hAnsi="Arial" w:cs="Arial"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  <w:p w14:paraId="6212D293" w14:textId="77777777" w:rsidR="009445A2" w:rsidRDefault="009445A2" w:rsidP="009445A2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San Alberto #4122, Maipú.</w:t>
                            </w:r>
                          </w:p>
                          <w:p w14:paraId="07254B9E" w14:textId="77777777" w:rsidR="009445A2" w:rsidRPr="006A107E" w:rsidRDefault="009445A2" w:rsidP="009445A2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A107E">
                              <w:rPr>
                                <w:rFonts w:ascii="Arial" w:hAnsi="Arial" w:cs="Arial"/>
                                <w:color w:val="44546A" w:themeColor="text2"/>
                                <w:sz w:val="20"/>
                                <w:szCs w:val="20"/>
                              </w:rPr>
                              <w:t>www.elevecertificacion.cl</w:t>
                            </w:r>
                          </w:p>
                          <w:p w14:paraId="3CD28ECB" w14:textId="77777777" w:rsidR="009445A2" w:rsidRPr="006A51AD" w:rsidRDefault="009445A2" w:rsidP="009445A2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D9ECD1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left:0;text-align:left;margin-left:18.25pt;margin-top:6.1pt;width:188.4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" filled="f" stroked="f" strokecolor="#1f497d" strokeweight="1.75pt">
                <v:textbox>
                  <w:txbxContent>
                    <w:p w14:paraId="4A899D37" w14:textId="77777777" w:rsidR="009445A2" w:rsidRPr="006A51AD" w:rsidRDefault="009445A2" w:rsidP="009445A2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color w:val="2F5496" w:themeColor="accent1" w:themeShade="BF"/>
                          <w:sz w:val="20"/>
                          <w:szCs w:val="20"/>
                        </w:rPr>
                        <w:t>CONTACTO</w:t>
                      </w:r>
                    </w:p>
                    <w:p w14:paraId="1C612DB6" w14:textId="77777777" w:rsidR="009445A2" w:rsidRDefault="009445A2" w:rsidP="009445A2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${nombre_cont_1}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: +56 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${num_cont_1}</w:t>
                      </w:r>
                    </w:p>
                    <w:p w14:paraId="572353B7" w14:textId="77777777" w:rsidR="009445A2" w:rsidRPr="006A51AD" w:rsidRDefault="009445A2" w:rsidP="009445A2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${nombre_cont_2}:     +56 9${num_cont_2}</w:t>
                      </w:r>
                    </w:p>
                    <w:p w14:paraId="014F80F4" w14:textId="77777777" w:rsidR="009445A2" w:rsidRPr="006A51AD" w:rsidRDefault="009445A2" w:rsidP="009445A2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mail: </w:t>
                      </w:r>
                      <w:hyperlink r:id="rId7" w:history="1">
                        <w:r w:rsidRPr="006A51AD">
                          <w:rPr>
                            <w:rStyle w:val="Hipervnculo"/>
                            <w:rFonts w:ascii="Arial" w:hAnsi="Arial" w:cs="Arial"/>
                            <w:color w:val="2F5496" w:themeColor="accent1" w:themeShade="BF"/>
                            <w:sz w:val="20"/>
                            <w:szCs w:val="20"/>
                          </w:rPr>
                          <w:t>contacto@elevecertificacion.c</w:t>
                        </w:r>
                      </w:hyperlink>
                      <w:r w:rsidRPr="006A51AD">
                        <w:rPr>
                          <w:rStyle w:val="Hipervnculo"/>
                          <w:rFonts w:ascii="Arial" w:hAnsi="Arial" w:cs="Arial"/>
                          <w:color w:val="2F5496" w:themeColor="accent1" w:themeShade="BF"/>
                          <w:sz w:val="20"/>
                          <w:szCs w:val="20"/>
                        </w:rPr>
                        <w:t>l</w:t>
                      </w:r>
                    </w:p>
                    <w:p w14:paraId="6212D293" w14:textId="77777777" w:rsidR="009445A2" w:rsidRDefault="009445A2" w:rsidP="009445A2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San Alberto #4122, Maipú.</w:t>
                      </w:r>
                    </w:p>
                    <w:p w14:paraId="07254B9E" w14:textId="77777777" w:rsidR="009445A2" w:rsidRPr="006A107E" w:rsidRDefault="009445A2" w:rsidP="009445A2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</w:pPr>
                      <w:r w:rsidRPr="006A107E">
                        <w:rPr>
                          <w:rFonts w:ascii="Arial" w:hAnsi="Arial" w:cs="Arial"/>
                          <w:color w:val="44546A" w:themeColor="text2"/>
                          <w:sz w:val="20"/>
                          <w:szCs w:val="20"/>
                        </w:rPr>
                        <w:t>www.elevecertificacion.cl</w:t>
                      </w:r>
                    </w:p>
                    <w:p w14:paraId="3CD28ECB" w14:textId="77777777" w:rsidR="009445A2" w:rsidRPr="006A51AD" w:rsidRDefault="009445A2" w:rsidP="009445A2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292C"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B8C569" wp14:editId="208CA3BB">
                <wp:simplePos x="0" y="0"/>
                <wp:positionH relativeFrom="page">
                  <wp:posOffset>361950</wp:posOffset>
                </wp:positionH>
                <wp:positionV relativeFrom="paragraph">
                  <wp:posOffset>-95250</wp:posOffset>
                </wp:positionV>
                <wp:extent cx="7029450" cy="1406525"/>
                <wp:effectExtent l="0" t="0" r="0" b="31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140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2C5EA" id="Rectángulo 7" o:spid="_x0000_s1026" style="position:absolute;margin-left:28.5pt;margin-top:-7.5pt;width:553.5pt;height:11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" fillcolor="#d8d8d8 [2732]" stroked="f" strokeweight=".5pt">
                <w10:wrap anchorx="page"/>
              </v:rect>
            </w:pict>
          </mc:Fallback>
        </mc:AlternateContent>
      </w:r>
      <w:r w:rsidR="009445A2"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AF8FE" wp14:editId="7B486B6F">
                <wp:simplePos x="0" y="0"/>
                <wp:positionH relativeFrom="column">
                  <wp:posOffset>3384550</wp:posOffset>
                </wp:positionH>
                <wp:positionV relativeFrom="paragraph">
                  <wp:posOffset>31626</wp:posOffset>
                </wp:positionV>
                <wp:extent cx="1932305" cy="1105469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1105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ECDC1" w14:textId="77777777" w:rsidR="009445A2" w:rsidRPr="006A51AD" w:rsidRDefault="009445A2" w:rsidP="009445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ELEVÉ CERTIFICACIÓN SPA</w:t>
                            </w:r>
                          </w:p>
                          <w:p w14:paraId="27D8342A" w14:textId="77777777" w:rsidR="009445A2" w:rsidRPr="006A51AD" w:rsidRDefault="009445A2" w:rsidP="009445A2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Certificación de Equipos </w:t>
                            </w:r>
                          </w:p>
                          <w:p w14:paraId="2C55FAF0" w14:textId="77777777" w:rsidR="009445A2" w:rsidRPr="006A51AD" w:rsidRDefault="009445A2" w:rsidP="009445A2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 Transporte Vertical</w:t>
                            </w:r>
                          </w:p>
                          <w:p w14:paraId="79888E31" w14:textId="77777777" w:rsidR="009445A2" w:rsidRDefault="009445A2" w:rsidP="009445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ROL MINVU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13</w:t>
                            </w: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0250</w:t>
                            </w:r>
                          </w:p>
                          <w:p w14:paraId="06C3F92C" w14:textId="77777777" w:rsidR="009445A2" w:rsidRDefault="009445A2" w:rsidP="009445A2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Empresa Certificada</w:t>
                            </w:r>
                          </w:p>
                          <w:p w14:paraId="273ABAC4" w14:textId="77777777" w:rsidR="009445A2" w:rsidRDefault="009445A2" w:rsidP="009445A2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ISO 9001:2015</w:t>
                            </w:r>
                          </w:p>
                          <w:p w14:paraId="131BCA5F" w14:textId="77777777" w:rsidR="009445A2" w:rsidRPr="004E6FCE" w:rsidRDefault="009445A2" w:rsidP="009445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4E6FCE">
                              <w:rPr>
                                <w:rFonts w:ascii="Arial" w:hAnsi="Arial" w:cs="Arial"/>
                                <w:b/>
                                <w:bCs/>
                                <w:color w:val="44546A" w:themeColor="text2"/>
                                <w:sz w:val="20"/>
                                <w:szCs w:val="20"/>
                              </w:rPr>
                              <w:t>PRIMERA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AF8FE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266.5pt;margin-top:2.5pt;width:152.15pt;height:8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" filled="f" stroked="f">
                <v:textbox>
                  <w:txbxContent>
                    <w:p w14:paraId="1A6ECDC1" w14:textId="77777777" w:rsidR="009445A2" w:rsidRPr="006A51AD" w:rsidRDefault="009445A2" w:rsidP="009445A2">
                      <w:pPr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ELEVÉ CERTIFICACIÓN SPA</w:t>
                      </w:r>
                    </w:p>
                    <w:p w14:paraId="27D8342A" w14:textId="77777777" w:rsidR="009445A2" w:rsidRPr="006A51AD" w:rsidRDefault="009445A2" w:rsidP="009445A2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Certificación de Equipos </w:t>
                      </w:r>
                    </w:p>
                    <w:p w14:paraId="2C55FAF0" w14:textId="77777777" w:rsidR="009445A2" w:rsidRPr="006A51AD" w:rsidRDefault="009445A2" w:rsidP="009445A2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 Transporte Vertical</w:t>
                      </w:r>
                    </w:p>
                    <w:p w14:paraId="79888E31" w14:textId="77777777" w:rsidR="009445A2" w:rsidRDefault="009445A2" w:rsidP="009445A2">
                      <w:pPr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ROL MINVU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13</w:t>
                      </w:r>
                      <w:r w:rsidRPr="006A51AD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0250</w:t>
                      </w:r>
                    </w:p>
                    <w:p w14:paraId="06C3F92C" w14:textId="77777777" w:rsidR="009445A2" w:rsidRDefault="009445A2" w:rsidP="009445A2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Empresa Certificada</w:t>
                      </w:r>
                    </w:p>
                    <w:p w14:paraId="273ABAC4" w14:textId="77777777" w:rsidR="009445A2" w:rsidRDefault="009445A2" w:rsidP="009445A2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ISO 9001:2015</w:t>
                      </w:r>
                    </w:p>
                    <w:p w14:paraId="131BCA5F" w14:textId="77777777" w:rsidR="009445A2" w:rsidRPr="004E6FCE" w:rsidRDefault="009445A2" w:rsidP="009445A2">
                      <w:pPr>
                        <w:rPr>
                          <w:rFonts w:ascii="Arial" w:hAnsi="Arial" w:cs="Arial"/>
                          <w:b/>
                          <w:bCs/>
                          <w:color w:val="44546A" w:themeColor="text2"/>
                          <w:sz w:val="20"/>
                          <w:szCs w:val="20"/>
                        </w:rPr>
                      </w:pPr>
                      <w:r w:rsidRPr="004E6FCE">
                        <w:rPr>
                          <w:rFonts w:ascii="Arial" w:hAnsi="Arial" w:cs="Arial"/>
                          <w:b/>
                          <w:bCs/>
                          <w:color w:val="44546A" w:themeColor="text2"/>
                          <w:sz w:val="20"/>
                          <w:szCs w:val="20"/>
                        </w:rPr>
                        <w:t>PRIMERA CATEGORIA</w:t>
                      </w:r>
                    </w:p>
                  </w:txbxContent>
                </v:textbox>
              </v:shape>
            </w:pict>
          </mc:Fallback>
        </mc:AlternateContent>
      </w:r>
      <w:r w:rsidR="009445A2"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98F48" wp14:editId="01EF7CB3">
                <wp:simplePos x="0" y="0"/>
                <wp:positionH relativeFrom="margin">
                  <wp:posOffset>2379510</wp:posOffset>
                </wp:positionH>
                <wp:positionV relativeFrom="paragraph">
                  <wp:posOffset>524203</wp:posOffset>
                </wp:positionV>
                <wp:extent cx="1147445" cy="111760"/>
                <wp:effectExtent l="3493" t="0" r="18097" b="18098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47445" cy="111760"/>
                        </a:xfrm>
                        <a:prstGeom prst="bentConnector3">
                          <a:avLst>
                            <a:gd name="adj1" fmla="val 53708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65F0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87.35pt;margin-top:41.3pt;width:90.35pt;height:8.8pt;rotation: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" adj="11601" strokecolor="gray" strokeweight="2pt">
                <w10:wrap anchorx="margin"/>
              </v:shape>
            </w:pict>
          </mc:Fallback>
        </mc:AlternateContent>
      </w:r>
      <w:r w:rsidR="009445A2">
        <w:rPr>
          <w:noProof/>
          <w:lang w:val="en-US" w:eastAsia="en-US"/>
        </w:rPr>
        <w:drawing>
          <wp:inline distT="0" distB="0" distL="0" distR="0" wp14:anchorId="5EFFADCA" wp14:editId="37E92EA4">
            <wp:extent cx="1095368" cy="1181100"/>
            <wp:effectExtent l="0" t="0" r="0" b="0"/>
            <wp:docPr id="11" name="Imagen 1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0542" cy="132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91E8" w14:textId="1D4B2811" w:rsidR="009445A2" w:rsidRDefault="009445A2" w:rsidP="009445A2">
      <w:pPr>
        <w:jc w:val="right"/>
      </w:pPr>
    </w:p>
    <w:p w14:paraId="674CD73C" w14:textId="09EA0872" w:rsidR="009445A2" w:rsidRDefault="009445A2" w:rsidP="009445A2">
      <w:pPr>
        <w:jc w:val="right"/>
      </w:pPr>
    </w:p>
    <w:p w14:paraId="7252A340" w14:textId="674DC409" w:rsidR="009445A2" w:rsidRDefault="009445A2" w:rsidP="009445A2">
      <w:pPr>
        <w:jc w:val="right"/>
      </w:pPr>
    </w:p>
    <w:p w14:paraId="1650C749" w14:textId="77777777" w:rsidR="002F292C" w:rsidRDefault="002F292C" w:rsidP="009445A2">
      <w:pPr>
        <w:jc w:val="center"/>
      </w:pPr>
    </w:p>
    <w:p w14:paraId="19D355F6" w14:textId="2130030D" w:rsidR="002F292C" w:rsidRDefault="002F292C" w:rsidP="009445A2">
      <w:pPr>
        <w:jc w:val="center"/>
      </w:pPr>
    </w:p>
    <w:p w14:paraId="49F1CB49" w14:textId="64C9ABB7" w:rsidR="002F292C" w:rsidRDefault="002F292C" w:rsidP="009445A2">
      <w:pPr>
        <w:jc w:val="center"/>
      </w:pPr>
    </w:p>
    <w:p w14:paraId="27CD73B5" w14:textId="0FDCBF19" w:rsidR="002F292C" w:rsidRDefault="002F292C" w:rsidP="009445A2">
      <w:pPr>
        <w:jc w:val="center"/>
      </w:pPr>
    </w:p>
    <w:p w14:paraId="229BDB7B" w14:textId="08C19D7C" w:rsidR="002F292C" w:rsidRDefault="002F292C" w:rsidP="009445A2">
      <w:pPr>
        <w:jc w:val="center"/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24EEBBB" wp14:editId="06C3658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6155055" cy="457200"/>
                <wp:effectExtent l="0" t="0" r="1714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05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3C29A" w14:textId="77777777" w:rsidR="002F292C" w:rsidRPr="002F292C" w:rsidRDefault="002F292C" w:rsidP="002F292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 w:rsidRPr="00890CE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INFORME DE INSPECCIÓN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4EEBBB" id="Rectángulo 14" o:spid="_x0000_s1028" style="position:absolute;left:0;text-align:left;margin-left:0;margin-top:.55pt;width:484.65pt;height:36pt;z-index:-2516490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3F23C29A" w14:textId="77777777" w:rsidR="002F292C" w:rsidRPr="002F292C" w:rsidRDefault="002F292C" w:rsidP="002F292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 w:rsidRPr="00890CE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INFORME DE INSPECCIÓN TÉCNICA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457A84" w14:textId="5DC4EC3D" w:rsidR="002F292C" w:rsidRDefault="002F292C" w:rsidP="009445A2">
      <w:pPr>
        <w:jc w:val="center"/>
      </w:pPr>
    </w:p>
    <w:p w14:paraId="017CA799" w14:textId="4FA1AEF4" w:rsidR="002F292C" w:rsidRDefault="002F292C" w:rsidP="009445A2">
      <w:pPr>
        <w:jc w:val="center"/>
      </w:pPr>
    </w:p>
    <w:p w14:paraId="0D471F29" w14:textId="7C830F57" w:rsidR="002F292C" w:rsidRDefault="002F292C" w:rsidP="009445A2">
      <w:pPr>
        <w:jc w:val="center"/>
      </w:pPr>
    </w:p>
    <w:p w14:paraId="4AF081F1" w14:textId="07B5CA0E" w:rsidR="002F292C" w:rsidRDefault="002F292C" w:rsidP="009445A2">
      <w:pPr>
        <w:jc w:val="center"/>
      </w:pPr>
    </w:p>
    <w:p w14:paraId="641523D8" w14:textId="1A0D0E7B" w:rsidR="002F292C" w:rsidRDefault="002F292C" w:rsidP="009445A2">
      <w:pPr>
        <w:jc w:val="center"/>
      </w:pPr>
    </w:p>
    <w:p w14:paraId="01F14593" w14:textId="2006D76B" w:rsidR="002F292C" w:rsidRDefault="002F292C" w:rsidP="009445A2">
      <w:pPr>
        <w:jc w:val="center"/>
      </w:pPr>
    </w:p>
    <w:p w14:paraId="7244E9E5" w14:textId="77777777" w:rsidR="002F292C" w:rsidRPr="00EB5F57" w:rsidRDefault="002F292C" w:rsidP="002F292C">
      <w:pPr>
        <w:pStyle w:val="Prrafodelista"/>
        <w:ind w:left="567" w:right="737"/>
        <w:jc w:val="center"/>
        <w:rPr>
          <w:rFonts w:ascii="Arial" w:hAnsi="Arial" w:cs="Arial"/>
          <w:color w:val="44546A" w:themeColor="text2"/>
          <w:sz w:val="32"/>
          <w:szCs w:val="32"/>
        </w:rPr>
      </w:pPr>
      <w:bookmarkStart w:id="0" w:name="_Hlk99704147"/>
      <w:r w:rsidRPr="00EB5F57">
        <w:rPr>
          <w:rFonts w:ascii="Arial" w:hAnsi="Arial" w:cs="Arial"/>
          <w:color w:val="44546A" w:themeColor="text2"/>
          <w:sz w:val="32"/>
          <w:szCs w:val="32"/>
        </w:rPr>
        <w:t>Servicio de Vivienda y Urbanismo II Región</w:t>
      </w:r>
    </w:p>
    <w:p w14:paraId="58CDE8E8" w14:textId="77777777" w:rsidR="002F292C" w:rsidRPr="00EB5F57" w:rsidRDefault="002F292C" w:rsidP="002F292C">
      <w:pPr>
        <w:pStyle w:val="Prrafodelista"/>
        <w:ind w:left="567" w:right="737"/>
        <w:jc w:val="center"/>
        <w:rPr>
          <w:rFonts w:ascii="Arial" w:hAnsi="Arial" w:cs="Arial"/>
          <w:color w:val="44546A" w:themeColor="text2"/>
          <w:sz w:val="32"/>
          <w:szCs w:val="32"/>
        </w:rPr>
      </w:pPr>
    </w:p>
    <w:p w14:paraId="6E6CE9B7" w14:textId="77777777" w:rsidR="002F292C" w:rsidRPr="00EB5F57" w:rsidRDefault="002F292C" w:rsidP="002F292C">
      <w:pPr>
        <w:pStyle w:val="Prrafodelista"/>
        <w:ind w:left="567" w:right="737"/>
        <w:jc w:val="center"/>
        <w:rPr>
          <w:rFonts w:ascii="Arial" w:hAnsi="Arial" w:cs="Arial"/>
          <w:color w:val="44546A" w:themeColor="text2"/>
          <w:sz w:val="32"/>
          <w:szCs w:val="32"/>
        </w:rPr>
      </w:pPr>
    </w:p>
    <w:p w14:paraId="634EFEB9" w14:textId="77777777" w:rsidR="002F292C" w:rsidRPr="00EB5F57" w:rsidRDefault="002F292C" w:rsidP="002F292C">
      <w:pPr>
        <w:pStyle w:val="Prrafodelista"/>
        <w:ind w:left="567" w:right="737"/>
        <w:jc w:val="center"/>
        <w:rPr>
          <w:rFonts w:ascii="Arial" w:hAnsi="Arial" w:cs="Arial"/>
          <w:color w:val="44546A" w:themeColor="text2"/>
          <w:sz w:val="32"/>
          <w:szCs w:val="32"/>
        </w:rPr>
      </w:pPr>
      <w:r w:rsidRPr="00EB5F57">
        <w:rPr>
          <w:rFonts w:ascii="Arial" w:hAnsi="Arial" w:cs="Arial"/>
          <w:color w:val="44546A" w:themeColor="text2"/>
          <w:sz w:val="32"/>
          <w:szCs w:val="32"/>
        </w:rPr>
        <w:t>Jorge Washington N°2551, Antofagasta</w:t>
      </w:r>
    </w:p>
    <w:p w14:paraId="688EF91D" w14:textId="77777777" w:rsidR="002F292C" w:rsidRPr="00EB5F57" w:rsidRDefault="002F292C" w:rsidP="002F292C">
      <w:pPr>
        <w:pStyle w:val="Prrafodelista"/>
        <w:ind w:left="567" w:right="737"/>
        <w:jc w:val="center"/>
        <w:rPr>
          <w:rFonts w:ascii="Arial" w:hAnsi="Arial" w:cs="Arial"/>
          <w:color w:val="44546A" w:themeColor="text2"/>
          <w:sz w:val="32"/>
          <w:szCs w:val="32"/>
        </w:rPr>
      </w:pPr>
    </w:p>
    <w:p w14:paraId="4FF7BBAE" w14:textId="77777777" w:rsidR="002F292C" w:rsidRPr="00EB5F57" w:rsidRDefault="002F292C" w:rsidP="002F292C">
      <w:pPr>
        <w:pStyle w:val="Prrafodelista"/>
        <w:ind w:left="567" w:right="737"/>
        <w:jc w:val="center"/>
        <w:rPr>
          <w:rFonts w:ascii="Arial" w:hAnsi="Arial" w:cs="Arial"/>
          <w:color w:val="44546A" w:themeColor="text2"/>
          <w:sz w:val="32"/>
          <w:szCs w:val="32"/>
        </w:rPr>
      </w:pPr>
    </w:p>
    <w:p w14:paraId="6DE7DC7F" w14:textId="77777777" w:rsidR="002F292C" w:rsidRPr="00EB5F57" w:rsidRDefault="002F292C" w:rsidP="002F292C">
      <w:pPr>
        <w:pStyle w:val="Prrafodelista"/>
        <w:ind w:left="567" w:right="737"/>
        <w:jc w:val="center"/>
        <w:rPr>
          <w:rFonts w:ascii="Arial" w:hAnsi="Arial" w:cs="Arial"/>
          <w:b/>
          <w:color w:val="44546A" w:themeColor="text2"/>
          <w:sz w:val="32"/>
          <w:szCs w:val="32"/>
        </w:rPr>
      </w:pPr>
      <w:r w:rsidRPr="00EB5F57">
        <w:rPr>
          <w:rFonts w:ascii="Arial" w:hAnsi="Arial" w:cs="Arial"/>
          <w:color w:val="44546A" w:themeColor="text2"/>
          <w:sz w:val="32"/>
          <w:szCs w:val="32"/>
        </w:rPr>
        <w:t>Ascensores 01A y 02A</w:t>
      </w:r>
    </w:p>
    <w:bookmarkEnd w:id="0"/>
    <w:p w14:paraId="4182F47F" w14:textId="57EA87B3" w:rsidR="002F292C" w:rsidRDefault="002F292C" w:rsidP="009445A2">
      <w:pPr>
        <w:jc w:val="center"/>
      </w:pPr>
    </w:p>
    <w:p w14:paraId="5B64B684" w14:textId="41BAD3A6" w:rsidR="002F292C" w:rsidRDefault="002F292C" w:rsidP="009445A2">
      <w:pPr>
        <w:jc w:val="center"/>
      </w:pPr>
    </w:p>
    <w:p w14:paraId="37565E26" w14:textId="07669F4A" w:rsidR="002F292C" w:rsidRDefault="002F292C" w:rsidP="009445A2">
      <w:pPr>
        <w:jc w:val="center"/>
      </w:pPr>
    </w:p>
    <w:p w14:paraId="06F9984D" w14:textId="30548137" w:rsidR="002F292C" w:rsidRDefault="002F292C" w:rsidP="009445A2">
      <w:pPr>
        <w:jc w:val="center"/>
      </w:pPr>
    </w:p>
    <w:p w14:paraId="34EDDA25" w14:textId="6D37A8A5" w:rsidR="002F292C" w:rsidRDefault="002F292C" w:rsidP="009445A2">
      <w:pPr>
        <w:jc w:val="center"/>
      </w:pPr>
    </w:p>
    <w:p w14:paraId="0B4DB5DC" w14:textId="3F466C66" w:rsidR="002F292C" w:rsidRDefault="002F292C" w:rsidP="009445A2">
      <w:pPr>
        <w:jc w:val="center"/>
      </w:pPr>
    </w:p>
    <w:p w14:paraId="0BB956BB" w14:textId="6040F6F5" w:rsidR="002F292C" w:rsidRDefault="002F292C" w:rsidP="009445A2">
      <w:pPr>
        <w:jc w:val="center"/>
      </w:pPr>
    </w:p>
    <w:p w14:paraId="374F0998" w14:textId="6E2FD7F8" w:rsidR="002F292C" w:rsidRDefault="002F292C" w:rsidP="009445A2">
      <w:pPr>
        <w:jc w:val="center"/>
      </w:pPr>
    </w:p>
    <w:p w14:paraId="3C7D376F" w14:textId="2AC47E5C" w:rsidR="002F292C" w:rsidRDefault="002F292C" w:rsidP="009445A2">
      <w:pPr>
        <w:jc w:val="center"/>
      </w:pPr>
    </w:p>
    <w:p w14:paraId="4F304B84" w14:textId="0ACDD45C" w:rsidR="002F292C" w:rsidRDefault="002F292C" w:rsidP="009445A2">
      <w:pPr>
        <w:jc w:val="center"/>
      </w:pPr>
    </w:p>
    <w:p w14:paraId="155872E4" w14:textId="7D3C4168" w:rsidR="002F292C" w:rsidRDefault="002F292C" w:rsidP="009445A2">
      <w:pPr>
        <w:jc w:val="center"/>
      </w:pPr>
    </w:p>
    <w:p w14:paraId="0BA635E9" w14:textId="026EDA54" w:rsidR="002F292C" w:rsidRDefault="002F292C" w:rsidP="009445A2">
      <w:pPr>
        <w:jc w:val="center"/>
      </w:pPr>
    </w:p>
    <w:p w14:paraId="71BA8235" w14:textId="1B222637" w:rsidR="002F292C" w:rsidRDefault="002F292C" w:rsidP="009445A2">
      <w:pPr>
        <w:jc w:val="center"/>
      </w:pPr>
    </w:p>
    <w:p w14:paraId="0820D93C" w14:textId="5123BF37" w:rsidR="002F292C" w:rsidRDefault="002F292C" w:rsidP="009445A2">
      <w:pPr>
        <w:jc w:val="center"/>
      </w:pPr>
    </w:p>
    <w:p w14:paraId="7FA2D3B8" w14:textId="59452435" w:rsidR="00735EDF" w:rsidRDefault="00735EDF" w:rsidP="0018241F">
      <w:pPr>
        <w:spacing w:after="160" w:line="259" w:lineRule="auto"/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3686"/>
        <w:gridCol w:w="2126"/>
        <w:gridCol w:w="1984"/>
      </w:tblGrid>
      <w:tr w:rsidR="002F292C" w:rsidRPr="00EB5F57" w14:paraId="3A56339B" w14:textId="77777777" w:rsidTr="00773E57">
        <w:tc>
          <w:tcPr>
            <w:tcW w:w="1843" w:type="dxa"/>
          </w:tcPr>
          <w:p w14:paraId="5D05E7A2" w14:textId="77777777" w:rsidR="002F292C" w:rsidRPr="00EB5F57" w:rsidRDefault="002F292C" w:rsidP="00773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3686" w:type="dxa"/>
          </w:tcPr>
          <w:p w14:paraId="46942564" w14:textId="77777777" w:rsidR="002F292C" w:rsidRPr="00EB5F57" w:rsidRDefault="002F292C" w:rsidP="00773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Informe de inspección técnica</w:t>
            </w:r>
          </w:p>
        </w:tc>
        <w:tc>
          <w:tcPr>
            <w:tcW w:w="2126" w:type="dxa"/>
          </w:tcPr>
          <w:p w14:paraId="3C6B4A9D" w14:textId="77777777" w:rsidR="002F292C" w:rsidRPr="00EB5F57" w:rsidRDefault="002F292C" w:rsidP="00773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Equipos</w:t>
            </w:r>
          </w:p>
        </w:tc>
        <w:tc>
          <w:tcPr>
            <w:tcW w:w="1984" w:type="dxa"/>
          </w:tcPr>
          <w:p w14:paraId="7B1A4857" w14:textId="77777777" w:rsidR="002F292C" w:rsidRPr="00EB5F57" w:rsidRDefault="002F292C" w:rsidP="00773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Pr="00BC0076">
              <w:rPr>
                <w:rFonts w:ascii="Arial" w:hAnsi="Arial" w:cs="Arial"/>
                <w:sz w:val="20"/>
                <w:szCs w:val="20"/>
                <w:lang w:val="es-ES"/>
              </w:rPr>
              <w:t>rol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2F292C" w:rsidRPr="00EB5F57" w14:paraId="65A532C3" w14:textId="77777777" w:rsidTr="00773E57">
        <w:tc>
          <w:tcPr>
            <w:tcW w:w="1843" w:type="dxa"/>
          </w:tcPr>
          <w:p w14:paraId="1806A0D8" w14:textId="77777777" w:rsidR="002F292C" w:rsidRPr="00EB5F57" w:rsidRDefault="002F292C" w:rsidP="00773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Inspector</w:t>
            </w:r>
          </w:p>
        </w:tc>
        <w:tc>
          <w:tcPr>
            <w:tcW w:w="3686" w:type="dxa"/>
          </w:tcPr>
          <w:p w14:paraId="515548A6" w14:textId="77777777" w:rsidR="002F292C" w:rsidRPr="00EB5F57" w:rsidRDefault="002F292C" w:rsidP="00773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nombre_usuario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</w:tcPr>
          <w:p w14:paraId="4FD0DB66" w14:textId="77777777" w:rsidR="002F292C" w:rsidRPr="00EB5F57" w:rsidRDefault="002F292C" w:rsidP="00773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Fecha de inspección</w:t>
            </w:r>
          </w:p>
        </w:tc>
        <w:tc>
          <w:tcPr>
            <w:tcW w:w="1984" w:type="dxa"/>
          </w:tcPr>
          <w:p w14:paraId="1A7DC2C1" w14:textId="77777777" w:rsidR="002F292C" w:rsidRPr="00EB5F57" w:rsidRDefault="002F292C" w:rsidP="00773E57">
            <w:pPr>
              <w:ind w:right="-246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fecha_i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2F292C" w:rsidRPr="00EB5F57" w14:paraId="77D95A5C" w14:textId="77777777" w:rsidTr="00773E57">
        <w:tc>
          <w:tcPr>
            <w:tcW w:w="1843" w:type="dxa"/>
          </w:tcPr>
          <w:p w14:paraId="0D995C14" w14:textId="77777777" w:rsidR="002F292C" w:rsidRPr="00EB5F57" w:rsidRDefault="002F292C" w:rsidP="00773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Técnico de apoyo</w:t>
            </w:r>
          </w:p>
        </w:tc>
        <w:tc>
          <w:tcPr>
            <w:tcW w:w="3686" w:type="dxa"/>
          </w:tcPr>
          <w:p w14:paraId="4F6E1AB2" w14:textId="77777777" w:rsidR="002F292C" w:rsidRPr="00EB5F57" w:rsidRDefault="002F292C" w:rsidP="00773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nombre_tecnico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</w:tcPr>
          <w:p w14:paraId="4E02F7AE" w14:textId="77777777" w:rsidR="002F292C" w:rsidRPr="00EB5F57" w:rsidRDefault="002F292C" w:rsidP="00773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Norma de revisión</w:t>
            </w:r>
          </w:p>
        </w:tc>
        <w:tc>
          <w:tcPr>
            <w:tcW w:w="1984" w:type="dxa"/>
          </w:tcPr>
          <w:p w14:paraId="62E49FF5" w14:textId="77777777" w:rsidR="002F292C" w:rsidRPr="00EB5F57" w:rsidRDefault="002F292C" w:rsidP="00773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${norma}</w:t>
            </w:r>
          </w:p>
        </w:tc>
      </w:tr>
      <w:tr w:rsidR="002F292C" w:rsidRPr="00EB5F57" w14:paraId="5DFE4109" w14:textId="77777777" w:rsidTr="00773E57">
        <w:tc>
          <w:tcPr>
            <w:tcW w:w="1843" w:type="dxa"/>
          </w:tcPr>
          <w:p w14:paraId="686C6BE3" w14:textId="77777777" w:rsidR="002F292C" w:rsidRPr="00EB5F57" w:rsidRDefault="002F292C" w:rsidP="00773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Aprobó</w:t>
            </w:r>
          </w:p>
        </w:tc>
        <w:tc>
          <w:tcPr>
            <w:tcW w:w="3686" w:type="dxa"/>
          </w:tcPr>
          <w:p w14:paraId="2273D608" w14:textId="77777777" w:rsidR="002F292C" w:rsidRPr="00EB5F57" w:rsidRDefault="002F292C" w:rsidP="00773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</w:tcPr>
          <w:p w14:paraId="50E6C054" w14:textId="77777777" w:rsidR="002F292C" w:rsidRPr="00EB5F57" w:rsidRDefault="002F292C" w:rsidP="00773E57">
            <w:pP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Revisión </w:t>
            </w:r>
          </w:p>
        </w:tc>
        <w:tc>
          <w:tcPr>
            <w:tcW w:w="1984" w:type="dxa"/>
          </w:tcPr>
          <w:p w14:paraId="3F6D4509" w14:textId="77777777" w:rsidR="002F292C" w:rsidRPr="00EB5F57" w:rsidRDefault="002F292C" w:rsidP="00773E57">
            <w:pPr>
              <w:ind w:left="708" w:hanging="7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0</w:t>
            </w:r>
          </w:p>
        </w:tc>
      </w:tr>
      <w:tr w:rsidR="002F292C" w:rsidRPr="00EB5F57" w14:paraId="6A6CDBC3" w14:textId="77777777" w:rsidTr="00773E57">
        <w:tc>
          <w:tcPr>
            <w:tcW w:w="1843" w:type="dxa"/>
          </w:tcPr>
          <w:p w14:paraId="7E11DD25" w14:textId="77777777" w:rsidR="002F292C" w:rsidRPr="00EB5F57" w:rsidRDefault="002F292C" w:rsidP="00773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Número informe</w:t>
            </w:r>
          </w:p>
        </w:tc>
        <w:tc>
          <w:tcPr>
            <w:tcW w:w="3686" w:type="dxa"/>
          </w:tcPr>
          <w:p w14:paraId="0E5DBD58" w14:textId="77777777" w:rsidR="002F292C" w:rsidRPr="00EB5F57" w:rsidRDefault="002F292C" w:rsidP="00773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IN-2104-003-01A</w:t>
            </w:r>
          </w:p>
        </w:tc>
        <w:tc>
          <w:tcPr>
            <w:tcW w:w="2126" w:type="dxa"/>
          </w:tcPr>
          <w:p w14:paraId="3D3597D6" w14:textId="77777777" w:rsidR="002F292C" w:rsidRPr="00EB5F57" w:rsidRDefault="002F292C" w:rsidP="00773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Código formato</w:t>
            </w:r>
          </w:p>
        </w:tc>
        <w:tc>
          <w:tcPr>
            <w:tcW w:w="1984" w:type="dxa"/>
          </w:tcPr>
          <w:p w14:paraId="4C0EAF6E" w14:textId="77777777" w:rsidR="002F292C" w:rsidRPr="00EB5F57" w:rsidRDefault="002F292C" w:rsidP="00773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ELV-FOR-T-033</w:t>
            </w:r>
          </w:p>
        </w:tc>
      </w:tr>
    </w:tbl>
    <w:p w14:paraId="2D667BCA" w14:textId="2F08A85F" w:rsidR="0018241F" w:rsidRDefault="0018241F" w:rsidP="00735EDF">
      <w:pPr>
        <w:tabs>
          <w:tab w:val="left" w:pos="6465"/>
          <w:tab w:val="left" w:pos="9330"/>
        </w:tabs>
      </w:pPr>
    </w:p>
    <w:p w14:paraId="7A300DF1" w14:textId="77777777" w:rsidR="0018241F" w:rsidRDefault="0018241F">
      <w:pPr>
        <w:spacing w:after="160" w:line="259" w:lineRule="auto"/>
      </w:pPr>
      <w:r>
        <w:br w:type="page"/>
      </w:r>
    </w:p>
    <w:p w14:paraId="02CA8979" w14:textId="77777777" w:rsidR="009445A2" w:rsidRDefault="009445A2" w:rsidP="00735EDF">
      <w:pPr>
        <w:tabs>
          <w:tab w:val="left" w:pos="6465"/>
          <w:tab w:val="left" w:pos="9330"/>
        </w:tabs>
      </w:pPr>
    </w:p>
    <w:p w14:paraId="0843FA62" w14:textId="77777777" w:rsidR="0018241F" w:rsidRPr="00A33F40" w:rsidRDefault="0018241F" w:rsidP="00735EDF">
      <w:pPr>
        <w:tabs>
          <w:tab w:val="left" w:pos="6465"/>
          <w:tab w:val="left" w:pos="9330"/>
        </w:tabs>
      </w:pPr>
    </w:p>
    <w:sectPr w:rsidR="0018241F" w:rsidRPr="00A33F40" w:rsidSect="00735EDF">
      <w:footerReference w:type="default" r:id="rId9"/>
      <w:pgSz w:w="12242" w:h="15842" w:code="1"/>
      <w:pgMar w:top="720" w:right="720" w:bottom="720" w:left="720" w:header="709" w:footer="170" w:gutter="0"/>
      <w:pgBorders w:offsetFrom="page">
        <w:top w:val="threeDEngrave" w:sz="24" w:space="24" w:color="1F497D"/>
        <w:left w:val="threeDEngrave" w:sz="24" w:space="24" w:color="1F497D"/>
        <w:bottom w:val="threeDEmboss" w:sz="24" w:space="24" w:color="1F497D"/>
        <w:right w:val="threeDEmboss" w:sz="24" w:space="24" w:color="1F497D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6ED7B" w14:textId="77777777" w:rsidR="00404BD0" w:rsidRDefault="00404BD0" w:rsidP="002F292C">
      <w:r>
        <w:separator/>
      </w:r>
    </w:p>
  </w:endnote>
  <w:endnote w:type="continuationSeparator" w:id="0">
    <w:p w14:paraId="1FE5D393" w14:textId="77777777" w:rsidR="00404BD0" w:rsidRDefault="00404BD0" w:rsidP="002F2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EA608" w14:textId="6315BF42" w:rsidR="002F292C" w:rsidRPr="002F292C" w:rsidRDefault="002F292C" w:rsidP="00735EDF">
    <w:pPr>
      <w:pStyle w:val="Encabezado"/>
      <w:jc w:val="center"/>
      <w:rPr>
        <w:rFonts w:ascii="Arial" w:hAnsi="Arial" w:cs="Arial"/>
        <w:color w:val="808080" w:themeColor="background1" w:themeShade="80"/>
        <w:sz w:val="20"/>
        <w:szCs w:val="20"/>
      </w:rPr>
    </w:pPr>
    <w:r w:rsidRPr="00EF5878">
      <w:rPr>
        <w:rFonts w:ascii="Arial" w:hAnsi="Arial" w:cs="Arial"/>
        <w:color w:val="808080" w:themeColor="background1" w:themeShade="80"/>
        <w:sz w:val="18"/>
        <w:szCs w:val="18"/>
      </w:rPr>
      <w:t xml:space="preserve">Elevé Certificación </w:t>
    </w:r>
    <w:proofErr w:type="spellStart"/>
    <w:r w:rsidRPr="00EF5878">
      <w:rPr>
        <w:rFonts w:ascii="Arial" w:hAnsi="Arial" w:cs="Arial"/>
        <w:color w:val="808080" w:themeColor="background1" w:themeShade="80"/>
        <w:sz w:val="18"/>
        <w:szCs w:val="18"/>
      </w:rPr>
      <w:t>SpA</w:t>
    </w:r>
    <w:proofErr w:type="spellEnd"/>
    <w:r w:rsidRPr="00EF5878">
      <w:rPr>
        <w:rFonts w:ascii="Arial" w:hAnsi="Arial" w:cs="Arial"/>
        <w:color w:val="808080" w:themeColor="background1" w:themeShade="80"/>
        <w:sz w:val="18"/>
        <w:szCs w:val="18"/>
      </w:rPr>
      <w:t xml:space="preserve"> - Certificación de Equipos de Transporte Vertical - Primera Categoría              </w:t>
    </w:r>
    <w:r w:rsidRPr="00EF5878">
      <w:rPr>
        <w:rFonts w:ascii="Arial" w:hAnsi="Arial" w:cs="Arial"/>
        <w:color w:val="808080" w:themeColor="background1" w:themeShade="80"/>
        <w:sz w:val="18"/>
        <w:szCs w:val="18"/>
      </w:rPr>
      <w:tab/>
    </w:r>
    <w:r w:rsidRPr="00EF5878">
      <w:rPr>
        <w:rFonts w:ascii="Arial" w:hAnsi="Arial" w:cs="Arial"/>
        <w:color w:val="808080" w:themeColor="background1" w:themeShade="80"/>
        <w:sz w:val="18"/>
        <w:szCs w:val="18"/>
      </w:rPr>
      <w:tab/>
    </w:r>
    <w:sdt>
      <w:sdtPr>
        <w:rPr>
          <w:rFonts w:ascii="Arial" w:hAnsi="Arial" w:cs="Arial"/>
          <w:color w:val="808080" w:themeColor="background1" w:themeShade="80"/>
          <w:sz w:val="18"/>
          <w:szCs w:val="18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  <w:lang w:val="es-ES"/>
          </w:rPr>
          <w:t xml:space="preserve">Página </w:t>
        </w:r>
        <w:r w:rsidRPr="00EF5878">
          <w:rPr>
            <w:rFonts w:ascii="Arial" w:hAnsi="Arial" w:cs="Arial"/>
            <w:b/>
            <w:bCs/>
            <w:color w:val="808080" w:themeColor="background1" w:themeShade="80"/>
            <w:sz w:val="18"/>
            <w:szCs w:val="18"/>
          </w:rPr>
          <w:fldChar w:fldCharType="begin"/>
        </w:r>
        <w:r w:rsidRPr="00EF5878">
          <w:rPr>
            <w:rFonts w:ascii="Arial" w:hAnsi="Arial" w:cs="Arial"/>
            <w:b/>
            <w:bCs/>
            <w:color w:val="808080" w:themeColor="background1" w:themeShade="80"/>
            <w:sz w:val="18"/>
            <w:szCs w:val="18"/>
          </w:rPr>
          <w:instrText>PAGE</w:instrText>
        </w:r>
        <w:r w:rsidRPr="00EF5878">
          <w:rPr>
            <w:rFonts w:ascii="Arial" w:hAnsi="Arial" w:cs="Arial"/>
            <w:b/>
            <w:bCs/>
            <w:color w:val="808080" w:themeColor="background1" w:themeShade="80"/>
            <w:sz w:val="18"/>
            <w:szCs w:val="18"/>
          </w:rPr>
          <w:fldChar w:fldCharType="separate"/>
        </w:r>
        <w:r>
          <w:rPr>
            <w:rFonts w:ascii="Arial" w:hAnsi="Arial" w:cs="Arial"/>
            <w:b/>
            <w:bCs/>
            <w:color w:val="808080" w:themeColor="background1" w:themeShade="80"/>
            <w:sz w:val="18"/>
            <w:szCs w:val="18"/>
          </w:rPr>
          <w:t>1</w:t>
        </w:r>
        <w:r w:rsidRPr="00EF5878">
          <w:rPr>
            <w:rFonts w:ascii="Arial" w:hAnsi="Arial" w:cs="Arial"/>
            <w:b/>
            <w:bCs/>
            <w:color w:val="808080" w:themeColor="background1" w:themeShade="80"/>
            <w:sz w:val="18"/>
            <w:szCs w:val="18"/>
          </w:rPr>
          <w:fldChar w:fldCharType="end"/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  <w:lang w:val="es-ES"/>
          </w:rPr>
          <w:t xml:space="preserve"> de </w:t>
        </w:r>
        <w:r w:rsidRPr="00EF5878">
          <w:rPr>
            <w:rFonts w:ascii="Arial" w:hAnsi="Arial" w:cs="Arial"/>
            <w:b/>
            <w:bCs/>
            <w:color w:val="808080" w:themeColor="background1" w:themeShade="80"/>
            <w:sz w:val="18"/>
            <w:szCs w:val="18"/>
          </w:rPr>
          <w:fldChar w:fldCharType="begin"/>
        </w:r>
        <w:r w:rsidRPr="00EF5878">
          <w:rPr>
            <w:rFonts w:ascii="Arial" w:hAnsi="Arial" w:cs="Arial"/>
            <w:b/>
            <w:bCs/>
            <w:color w:val="808080" w:themeColor="background1" w:themeShade="80"/>
            <w:sz w:val="18"/>
            <w:szCs w:val="18"/>
          </w:rPr>
          <w:instrText>NUMPAGES</w:instrText>
        </w:r>
        <w:r w:rsidRPr="00EF5878">
          <w:rPr>
            <w:rFonts w:ascii="Arial" w:hAnsi="Arial" w:cs="Arial"/>
            <w:b/>
            <w:bCs/>
            <w:color w:val="808080" w:themeColor="background1" w:themeShade="80"/>
            <w:sz w:val="18"/>
            <w:szCs w:val="18"/>
          </w:rPr>
          <w:fldChar w:fldCharType="separate"/>
        </w:r>
        <w:r>
          <w:rPr>
            <w:rFonts w:ascii="Arial" w:hAnsi="Arial" w:cs="Arial"/>
            <w:b/>
            <w:bCs/>
            <w:color w:val="808080" w:themeColor="background1" w:themeShade="80"/>
            <w:sz w:val="18"/>
            <w:szCs w:val="18"/>
          </w:rPr>
          <w:t>9</w:t>
        </w:r>
        <w:r w:rsidRPr="00EF5878">
          <w:rPr>
            <w:rFonts w:ascii="Arial" w:hAnsi="Arial" w:cs="Arial"/>
            <w:b/>
            <w:bCs/>
            <w:color w:val="808080" w:themeColor="background1" w:themeShade="80"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D9C01" w14:textId="77777777" w:rsidR="00404BD0" w:rsidRDefault="00404BD0" w:rsidP="002F292C">
      <w:r>
        <w:separator/>
      </w:r>
    </w:p>
  </w:footnote>
  <w:footnote w:type="continuationSeparator" w:id="0">
    <w:p w14:paraId="5F449E32" w14:textId="77777777" w:rsidR="00404BD0" w:rsidRDefault="00404BD0" w:rsidP="002F29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56"/>
    <w:rsid w:val="00172DDB"/>
    <w:rsid w:val="0018241F"/>
    <w:rsid w:val="002F292C"/>
    <w:rsid w:val="00404BD0"/>
    <w:rsid w:val="005D4516"/>
    <w:rsid w:val="006353D2"/>
    <w:rsid w:val="00734B52"/>
    <w:rsid w:val="00735EDF"/>
    <w:rsid w:val="009445A2"/>
    <w:rsid w:val="009B35CF"/>
    <w:rsid w:val="00A33F40"/>
    <w:rsid w:val="00F730AC"/>
    <w:rsid w:val="00F7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E535"/>
  <w15:chartTrackingRefBased/>
  <w15:docId w15:val="{99D2B9B4-E46F-4782-8A45-71AF9649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L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45A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F29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292C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F29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92C"/>
    <w:rPr>
      <w:rFonts w:ascii="Times New Roman" w:eastAsia="Times New Roman" w:hAnsi="Times New Roman" w:cs="Times New Roman"/>
      <w:sz w:val="24"/>
      <w:szCs w:val="24"/>
      <w:lang w:val="es-CL" w:eastAsia="fr-FR"/>
    </w:rPr>
  </w:style>
  <w:style w:type="paragraph" w:styleId="Piedepgina">
    <w:name w:val="footer"/>
    <w:basedOn w:val="Normal"/>
    <w:link w:val="PiedepginaCar"/>
    <w:uiPriority w:val="99"/>
    <w:unhideWhenUsed/>
    <w:rsid w:val="002F29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92C"/>
    <w:rPr>
      <w:rFonts w:ascii="Times New Roman" w:eastAsia="Times New Roman" w:hAnsi="Times New Roman" w:cs="Times New Roman"/>
      <w:sz w:val="24"/>
      <w:szCs w:val="24"/>
      <w:lang w:val="es-CL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contacto@elevecertificacion.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acto@elevecertificacion.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Chacón Arévalo</dc:creator>
  <cp:keywords/>
  <dc:description/>
  <cp:lastModifiedBy>Jaime Chacón Arévalo</cp:lastModifiedBy>
  <cp:revision>4</cp:revision>
  <dcterms:created xsi:type="dcterms:W3CDTF">2022-04-01T04:47:00Z</dcterms:created>
  <dcterms:modified xsi:type="dcterms:W3CDTF">2022-04-01T14:56:00Z</dcterms:modified>
</cp:coreProperties>
</file>