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021" w:rsidRPr="00D87253" w:rsidRDefault="00D87253">
      <w:pPr>
        <w:rPr>
          <w:lang w:val="es-ES"/>
        </w:rPr>
      </w:pPr>
      <w:r>
        <w:rPr>
          <w:lang w:val="es-ES"/>
        </w:rPr>
        <w:t>JAIME JEOVANNY CORTEZ FLORES</w:t>
      </w:r>
      <w:bookmarkStart w:id="0" w:name="_GoBack"/>
      <w:bookmarkEnd w:id="0"/>
    </w:p>
    <w:sectPr w:rsidR="006C3021" w:rsidRPr="00D87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53"/>
    <w:rsid w:val="006C3021"/>
    <w:rsid w:val="00D8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9042D"/>
  <w15:chartTrackingRefBased/>
  <w15:docId w15:val="{0EA4DB5A-0FC5-4B40-8749-781FDB45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2025-01-22T23:28:00Z</dcterms:modified>
</cp:coreProperties>
</file>