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58" w:rsidRDefault="00121A58" w:rsidP="00121A58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Jaime Andrés F</w:t>
      </w:r>
      <w:r w:rsidR="00AA395B">
        <w:rPr>
          <w:rFonts w:ascii="Calibri" w:eastAsia="Times New Roman" w:hAnsi="Calibri" w:cs="Calibri"/>
          <w:b/>
          <w:bCs/>
          <w:color w:val="000000"/>
          <w:lang w:eastAsia="es-CO"/>
        </w:rPr>
        <w:t>resneda Vásquez</w:t>
      </w:r>
      <w:bookmarkStart w:id="0" w:name="_GoBack"/>
      <w:bookmarkEnd w:id="0"/>
    </w:p>
    <w:p w:rsidR="00121A58" w:rsidRDefault="00121A58" w:rsidP="00121A58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A00359338</w:t>
      </w:r>
    </w:p>
    <w:p w:rsidR="00595D70" w:rsidRPr="00595D70" w:rsidRDefault="00595D70" w:rsidP="00595D7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5D70">
        <w:rPr>
          <w:rFonts w:ascii="Calibri" w:eastAsia="Times New Roman" w:hAnsi="Calibri" w:cs="Calibri"/>
          <w:b/>
          <w:bCs/>
          <w:color w:val="000000"/>
          <w:lang w:eastAsia="es-CO"/>
        </w:rPr>
        <w:t>Análisis y diseño del aplicativo</w:t>
      </w:r>
    </w:p>
    <w:p w:rsidR="00595D70" w:rsidRPr="00595D70" w:rsidRDefault="00595D70" w:rsidP="00595D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5D70">
        <w:rPr>
          <w:rFonts w:ascii="Calibri" w:eastAsia="Times New Roman" w:hAnsi="Calibri" w:cs="Calibri"/>
          <w:b/>
          <w:bCs/>
          <w:color w:val="000000"/>
          <w:lang w:eastAsia="es-CO"/>
        </w:rPr>
        <w:t>Contexto: </w:t>
      </w:r>
    </w:p>
    <w:p w:rsidR="00C052F3" w:rsidRDefault="00595D70" w:rsidP="00595D70">
      <w:pPr>
        <w:spacing w:line="240" w:lineRule="auto"/>
      </w:pPr>
      <w:r>
        <w:t>La OMS le ha pedido que simule la propagación de un virus nuevo llamado flojera aguda</w:t>
      </w:r>
      <w:r w:rsidR="00C052F3">
        <w:t>, el programa debe tener en cuenta a las personas: sanas, infectadas y recuperadas del virus sumado a que el chance de ser infectado es del 90% y la enfermedad perdura 14 días(segundos)</w:t>
      </w:r>
      <w:r w:rsidR="00833159">
        <w:t xml:space="preserve"> tras los cuales c</w:t>
      </w:r>
      <w:r w:rsidR="00C052F3">
        <w:t>a</w:t>
      </w:r>
      <w:r w:rsidR="00833159">
        <w:t>da</w:t>
      </w:r>
      <w:r w:rsidR="00C052F3">
        <w:t xml:space="preserve"> persona se recupera</w:t>
      </w:r>
      <w:r w:rsidR="00006F03">
        <w:t>. Además, debe generar un mensaje atreves de una excepción cada vez que una persona sea infectada, y cuando el porcentaje de infectados llegue al 30% de la población.</w:t>
      </w:r>
    </w:p>
    <w:p w:rsidR="001C392A" w:rsidRDefault="00595D70" w:rsidP="00595D7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595D70">
        <w:rPr>
          <w:rFonts w:ascii="Calibri" w:eastAsia="Times New Roman" w:hAnsi="Calibri" w:cs="Calibri"/>
          <w:b/>
          <w:bCs/>
          <w:color w:val="000000"/>
          <w:lang w:eastAsia="es-CO"/>
        </w:rPr>
        <w:t>Requerimientos Funcionales: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"/>
        <w:gridCol w:w="1946"/>
        <w:gridCol w:w="1398"/>
        <w:gridCol w:w="1389"/>
        <w:gridCol w:w="1769"/>
        <w:gridCol w:w="1576"/>
      </w:tblGrid>
      <w:tr w:rsidR="00F101CF" w:rsidTr="00F101CF">
        <w:tc>
          <w:tcPr>
            <w:tcW w:w="750" w:type="dxa"/>
          </w:tcPr>
          <w:p w:rsidR="001C392A" w:rsidRDefault="003D5979" w:rsidP="00595D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</w:t>
            </w:r>
          </w:p>
        </w:tc>
        <w:tc>
          <w:tcPr>
            <w:tcW w:w="1946" w:type="dxa"/>
          </w:tcPr>
          <w:p w:rsidR="001C392A" w:rsidRDefault="001C392A" w:rsidP="00595D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1398" w:type="dxa"/>
          </w:tcPr>
          <w:p w:rsidR="001C392A" w:rsidRDefault="001C392A" w:rsidP="00595D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1389" w:type="dxa"/>
          </w:tcPr>
          <w:p w:rsidR="001C392A" w:rsidRDefault="001C392A" w:rsidP="00595D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1769" w:type="dxa"/>
          </w:tcPr>
          <w:p w:rsidR="001C392A" w:rsidRDefault="001C392A" w:rsidP="00595D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1576" w:type="dxa"/>
          </w:tcPr>
          <w:p w:rsidR="001C392A" w:rsidRDefault="001C392A" w:rsidP="00595D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Postcondición</w:t>
            </w:r>
            <w:proofErr w:type="spellEnd"/>
          </w:p>
        </w:tc>
      </w:tr>
      <w:tr w:rsidR="00F101CF" w:rsidTr="00F101CF">
        <w:tc>
          <w:tcPr>
            <w:tcW w:w="750" w:type="dxa"/>
          </w:tcPr>
          <w:p w:rsidR="001C392A" w:rsidRDefault="001C392A" w:rsidP="001C39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RF1</w:t>
            </w:r>
          </w:p>
        </w:tc>
        <w:tc>
          <w:tcPr>
            <w:tcW w:w="1946" w:type="dxa"/>
          </w:tcPr>
          <w:p w:rsidR="001C392A" w:rsidRPr="00595D70" w:rsidRDefault="001C392A" w:rsidP="001C39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aplicativo lee un archivo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los datos para generar la simulación</w:t>
            </w:r>
          </w:p>
        </w:tc>
        <w:tc>
          <w:tcPr>
            <w:tcW w:w="1398" w:type="dxa"/>
          </w:tcPr>
          <w:p w:rsidR="001C392A" w:rsidRPr="00595D70" w:rsidRDefault="001C392A" w:rsidP="001C39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 (archivo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389" w:type="dxa"/>
          </w:tcPr>
          <w:p w:rsidR="001C392A" w:rsidRPr="00595D70" w:rsidRDefault="001C392A" w:rsidP="001C39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Archivos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la información para hacer las listas</w:t>
            </w:r>
          </w:p>
        </w:tc>
        <w:tc>
          <w:tcPr>
            <w:tcW w:w="1769" w:type="dxa"/>
          </w:tcPr>
          <w:p w:rsidR="001C392A" w:rsidRPr="00595D70" w:rsidRDefault="001C392A" w:rsidP="001C39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lista debe ya estar integrada en los datos del sistema</w:t>
            </w:r>
          </w:p>
        </w:tc>
        <w:tc>
          <w:tcPr>
            <w:tcW w:w="1576" w:type="dxa"/>
          </w:tcPr>
          <w:p w:rsidR="001C392A" w:rsidRDefault="001C392A" w:rsidP="001C39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101CF" w:rsidTr="00F101CF">
        <w:tc>
          <w:tcPr>
            <w:tcW w:w="750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RF2</w:t>
            </w:r>
          </w:p>
        </w:tc>
        <w:tc>
          <w:tcPr>
            <w:tcW w:w="1946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Generar los arreglos con base en los valores de las listas</w:t>
            </w:r>
          </w:p>
        </w:tc>
        <w:tc>
          <w:tcPr>
            <w:tcW w:w="1398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Valores de la lista de instrucciones</w:t>
            </w:r>
          </w:p>
        </w:tc>
        <w:tc>
          <w:tcPr>
            <w:tcW w:w="1389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Arreglos de cada tipo de persona pedido</w:t>
            </w:r>
          </w:p>
        </w:tc>
        <w:tc>
          <w:tcPr>
            <w:tcW w:w="1769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lista debe haber sido leída por el sistema</w:t>
            </w:r>
          </w:p>
        </w:tc>
        <w:tc>
          <w:tcPr>
            <w:tcW w:w="1576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101CF" w:rsidTr="00F101CF">
        <w:tc>
          <w:tcPr>
            <w:tcW w:w="750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RF3</w:t>
            </w:r>
          </w:p>
        </w:tc>
        <w:tc>
          <w:tcPr>
            <w:tcW w:w="1946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programa debe generar persona en posiciones aleatorias </w:t>
            </w:r>
          </w:p>
        </w:tc>
        <w:tc>
          <w:tcPr>
            <w:tcW w:w="1398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Las personas de la simulación</w:t>
            </w:r>
          </w:p>
        </w:tc>
        <w:tc>
          <w:tcPr>
            <w:tcW w:w="1389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69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la lista de personas</w:t>
            </w:r>
          </w:p>
        </w:tc>
        <w:tc>
          <w:tcPr>
            <w:tcW w:w="1576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Las personas aparecerán en posiciones aleatorias en el lienzo</w:t>
            </w:r>
          </w:p>
        </w:tc>
      </w:tr>
      <w:tr w:rsidR="00F101CF" w:rsidTr="00F101CF">
        <w:tc>
          <w:tcPr>
            <w:tcW w:w="750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RF4</w:t>
            </w:r>
          </w:p>
        </w:tc>
        <w:tc>
          <w:tcPr>
            <w:tcW w:w="1946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Las personas en la simulación deben tener un movimiento aleatorio durante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ejecución del programa, sin importar el tipo de persona que sean</w:t>
            </w:r>
          </w:p>
        </w:tc>
        <w:tc>
          <w:tcPr>
            <w:tcW w:w="1398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Las personas se mueven de forma aleatoria</w:t>
            </w:r>
          </w:p>
        </w:tc>
        <w:tc>
          <w:tcPr>
            <w:tcW w:w="1769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deben generar las personas en el mapa</w:t>
            </w:r>
          </w:p>
        </w:tc>
        <w:tc>
          <w:tcPr>
            <w:tcW w:w="1576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Sus posiciones cambiaran a lo largo de la ejecución del programa</w:t>
            </w:r>
          </w:p>
        </w:tc>
      </w:tr>
      <w:tr w:rsidR="00F101CF" w:rsidTr="00F101CF">
        <w:tc>
          <w:tcPr>
            <w:tcW w:w="750" w:type="dxa"/>
          </w:tcPr>
          <w:p w:rsidR="003E498C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RF5</w:t>
            </w:r>
          </w:p>
        </w:tc>
        <w:tc>
          <w:tcPr>
            <w:tcW w:w="1946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hacer contacto las personas infectadas con las sanas están tienen un 90% de volverse infectados</w:t>
            </w:r>
          </w:p>
        </w:tc>
        <w:tc>
          <w:tcPr>
            <w:tcW w:w="1398" w:type="dxa"/>
          </w:tcPr>
          <w:p w:rsidR="003E498C" w:rsidRPr="00595D70" w:rsidRDefault="003E498C" w:rsidP="003E498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Distancia entre personas infectadas y sanas</w:t>
            </w:r>
          </w:p>
        </w:tc>
        <w:tc>
          <w:tcPr>
            <w:tcW w:w="1389" w:type="dxa"/>
          </w:tcPr>
          <w:p w:rsidR="003E498C" w:rsidRPr="00595D70" w:rsidRDefault="003E498C" w:rsidP="003E498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A4CAB">
              <w:rPr>
                <w:rFonts w:ascii="Calibri" w:eastAsia="Times New Roman" w:hAnsi="Calibri" w:cs="Calibri"/>
                <w:color w:val="000000"/>
                <w:lang w:eastAsia="es-CO"/>
              </w:rPr>
              <w:t>Si la persona se contagia es pasa de ser sano a infectado</w:t>
            </w:r>
          </w:p>
        </w:tc>
        <w:tc>
          <w:tcPr>
            <w:tcW w:w="1769" w:type="dxa"/>
          </w:tcPr>
          <w:p w:rsidR="003E498C" w:rsidRPr="00595D70" w:rsidRDefault="003E498C" w:rsidP="003E498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distancia entre personas debe ser lo suficientemente corta </w:t>
            </w:r>
          </w:p>
        </w:tc>
        <w:tc>
          <w:tcPr>
            <w:tcW w:w="1576" w:type="dxa"/>
          </w:tcPr>
          <w:p w:rsidR="003E498C" w:rsidRPr="00595D70" w:rsidRDefault="003E498C" w:rsidP="003E49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disminuye la cantidad de sanos y se aumenta la de infectados</w:t>
            </w: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RF6</w:t>
            </w:r>
          </w:p>
        </w:tc>
        <w:tc>
          <w:tcPr>
            <w:tcW w:w="1946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infectados deben pasar a ser recuperados tras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pasar 14 segundos como infectados</w:t>
            </w:r>
          </w:p>
        </w:tc>
        <w:tc>
          <w:tcPr>
            <w:tcW w:w="1398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Tiempo transcurrido desde que se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infecta la persona</w:t>
            </w:r>
          </w:p>
        </w:tc>
        <w:tc>
          <w:tcPr>
            <w:tcW w:w="138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La persona pasa de 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infectado a recuperado</w:t>
            </w:r>
          </w:p>
        </w:tc>
        <w:tc>
          <w:tcPr>
            <w:tcW w:w="176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5D70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El usuario debe haber </w:t>
            </w:r>
            <w:r w:rsidRPr="00595D70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seleccionado un paquete</w:t>
            </w:r>
          </w:p>
        </w:tc>
        <w:tc>
          <w:tcPr>
            <w:tcW w:w="157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Se disminuye la cantidad de infectados y se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aumenta la de recuperados</w:t>
            </w: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RF7</w:t>
            </w:r>
          </w:p>
        </w:tc>
        <w:tc>
          <w:tcPr>
            <w:tcW w:w="194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mostrar en pantalla un contador de infectados y con qué color se les representa</w:t>
            </w:r>
          </w:p>
        </w:tc>
        <w:tc>
          <w:tcPr>
            <w:tcW w:w="1398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Cantidad de infectados</w:t>
            </w:r>
          </w:p>
        </w:tc>
        <w:tc>
          <w:tcPr>
            <w:tcW w:w="1389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Una línea de texto en la pantalla diciendo cuantos infectados hay en la simulación en el momento</w:t>
            </w:r>
          </w:p>
        </w:tc>
        <w:tc>
          <w:tcPr>
            <w:tcW w:w="176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Estar corriendo el programa</w:t>
            </w:r>
          </w:p>
        </w:tc>
        <w:tc>
          <w:tcPr>
            <w:tcW w:w="157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 información se ordena con base en la cantidad de infectados</w:t>
            </w: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RF8</w:t>
            </w:r>
          </w:p>
        </w:tc>
        <w:tc>
          <w:tcPr>
            <w:tcW w:w="194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mostrar en pantalla un contador de personas sanas y con qué color se les representa</w:t>
            </w:r>
          </w:p>
        </w:tc>
        <w:tc>
          <w:tcPr>
            <w:tcW w:w="1398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Cantidad de personas sanas</w:t>
            </w:r>
          </w:p>
        </w:tc>
        <w:tc>
          <w:tcPr>
            <w:tcW w:w="138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Una línea de texto en la pantalla diciendo cuantas personas sanas hay en la simulación en el momento</w:t>
            </w:r>
          </w:p>
        </w:tc>
        <w:tc>
          <w:tcPr>
            <w:tcW w:w="176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Estar corriendo el programa</w:t>
            </w:r>
          </w:p>
        </w:tc>
        <w:tc>
          <w:tcPr>
            <w:tcW w:w="157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 información se ordena con base en la cantidad de personas sanas</w:t>
            </w: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RF9</w:t>
            </w:r>
          </w:p>
        </w:tc>
        <w:tc>
          <w:tcPr>
            <w:tcW w:w="194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mostrar en pantalla un contador de recuperados y con qué color se les representa</w:t>
            </w:r>
          </w:p>
        </w:tc>
        <w:tc>
          <w:tcPr>
            <w:tcW w:w="1398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Cantidad de recuperados</w:t>
            </w:r>
          </w:p>
        </w:tc>
        <w:tc>
          <w:tcPr>
            <w:tcW w:w="138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Una línea de texto en la pantalla diciendo cuantos recuperados hay en la simulación en el momento</w:t>
            </w:r>
          </w:p>
        </w:tc>
        <w:tc>
          <w:tcPr>
            <w:tcW w:w="176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Estar corriendo el programa</w:t>
            </w:r>
          </w:p>
        </w:tc>
        <w:tc>
          <w:tcPr>
            <w:tcW w:w="157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 información se ordena con base en la cantidad de recuperados</w:t>
            </w: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RF10</w:t>
            </w:r>
          </w:p>
        </w:tc>
        <w:tc>
          <w:tcPr>
            <w:tcW w:w="194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programa ordena de forma natural la información acerca de la cantidad de cada tipo de persona presente en el arreglo con base en la cantidad de personas</w:t>
            </w:r>
          </w:p>
        </w:tc>
        <w:tc>
          <w:tcPr>
            <w:tcW w:w="1398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Cantidad de personas en cada tipo de estado </w:t>
            </w:r>
          </w:p>
        </w:tc>
        <w:tc>
          <w:tcPr>
            <w:tcW w:w="138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ordena la información que se muestra en pantalla</w:t>
            </w:r>
          </w:p>
        </w:tc>
        <w:tc>
          <w:tcPr>
            <w:tcW w:w="176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Las cantidades de personas debe haber sido creada</w:t>
            </w:r>
          </w:p>
        </w:tc>
        <w:tc>
          <w:tcPr>
            <w:tcW w:w="157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orden de la lista de información se ve afectado</w:t>
            </w: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RF11</w:t>
            </w:r>
          </w:p>
        </w:tc>
        <w:tc>
          <w:tcPr>
            <w:tcW w:w="1946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programa ordena de forma parcial la información acerca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de la cantidad de cada tipo de persona presente en el arreglo con base en el color que representa cada una</w:t>
            </w:r>
          </w:p>
        </w:tc>
        <w:tc>
          <w:tcPr>
            <w:tcW w:w="1398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El usuario selecciona la opción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ordenar por color </w:t>
            </w:r>
          </w:p>
        </w:tc>
        <w:tc>
          <w:tcPr>
            <w:tcW w:w="138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Se ordena la información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muestra en pantalla con base en los colores</w:t>
            </w:r>
          </w:p>
        </w:tc>
        <w:tc>
          <w:tcPr>
            <w:tcW w:w="176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Las cantidades de personas debe haber sido creada</w:t>
            </w:r>
          </w:p>
        </w:tc>
        <w:tc>
          <w:tcPr>
            <w:tcW w:w="1576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RF12</w:t>
            </w:r>
          </w:p>
        </w:tc>
        <w:tc>
          <w:tcPr>
            <w:tcW w:w="194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programa enviar un mensaje de aviso cada vez que una persona se infecta, mediante el uso de acepciones</w:t>
            </w:r>
          </w:p>
        </w:tc>
        <w:tc>
          <w:tcPr>
            <w:tcW w:w="1398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cambio de una persona sana a enferma </w:t>
            </w:r>
          </w:p>
        </w:tc>
        <w:tc>
          <w:tcPr>
            <w:tcW w:w="138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en la consola</w:t>
            </w:r>
          </w:p>
        </w:tc>
        <w:tc>
          <w:tcPr>
            <w:tcW w:w="176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 persona en estado sano hace contacto con un infectado</w:t>
            </w:r>
          </w:p>
        </w:tc>
        <w:tc>
          <w:tcPr>
            <w:tcW w:w="157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mensaje queda registrado en la consola</w:t>
            </w: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RF13</w:t>
            </w:r>
          </w:p>
        </w:tc>
        <w:tc>
          <w:tcPr>
            <w:tcW w:w="194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programa enviar un mensaje de aviso cuando el porcentaje de personas infectadas supere, mediante el uso de acepciones</w:t>
            </w:r>
          </w:p>
        </w:tc>
        <w:tc>
          <w:tcPr>
            <w:tcW w:w="1398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cambio de una persona sana a enferma </w:t>
            </w:r>
          </w:p>
        </w:tc>
        <w:tc>
          <w:tcPr>
            <w:tcW w:w="138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en la consola</w:t>
            </w:r>
          </w:p>
        </w:tc>
        <w:tc>
          <w:tcPr>
            <w:tcW w:w="1769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 persona en estado sano hace contacto con un infectado</w:t>
            </w:r>
          </w:p>
        </w:tc>
        <w:tc>
          <w:tcPr>
            <w:tcW w:w="1576" w:type="dxa"/>
          </w:tcPr>
          <w:p w:rsidR="00A34E46" w:rsidRPr="00595D70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mensaje queda registrado en la consola</w:t>
            </w: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RF14</w:t>
            </w:r>
          </w:p>
        </w:tc>
        <w:tc>
          <w:tcPr>
            <w:tcW w:w="1946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98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69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6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101CF" w:rsidTr="00F101CF">
        <w:tc>
          <w:tcPr>
            <w:tcW w:w="750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46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98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69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6" w:type="dxa"/>
          </w:tcPr>
          <w:p w:rsidR="00A34E46" w:rsidRDefault="00A34E46" w:rsidP="00A34E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5CF7" w:rsidRDefault="000D5CF7" w:rsidP="00595D7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A34E46" w:rsidRDefault="00A34E46" w:rsidP="00595D7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</w:p>
    <w:p w:rsidR="00595D70" w:rsidRPr="00595D70" w:rsidRDefault="00595D70" w:rsidP="00595D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5D70">
        <w:rPr>
          <w:rFonts w:ascii="Calibri" w:eastAsia="Times New Roman" w:hAnsi="Calibri" w:cs="Calibri"/>
          <w:b/>
          <w:bCs/>
          <w:color w:val="000000"/>
          <w:lang w:eastAsia="es-CO"/>
        </w:rPr>
        <w:t>Requerimientos no funcionales:</w:t>
      </w:r>
    </w:p>
    <w:p w:rsidR="00833159" w:rsidRDefault="00595D70" w:rsidP="008331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5D70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CO"/>
        </w:rPr>
        <w:t>RNF1</w:t>
      </w:r>
      <w:r w:rsidRPr="00595D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  <w:r w:rsidR="0083315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diferencia visual entre los diferentes tipos de estados de las personas en la simulación</w:t>
      </w:r>
      <w:r w:rsidRPr="00595D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4C264D" w:rsidRPr="00833159" w:rsidRDefault="00595D70" w:rsidP="008331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5D70">
        <w:rPr>
          <w:rFonts w:ascii="Arial" w:eastAsia="Times New Roman" w:hAnsi="Arial" w:cs="Arial"/>
          <w:b/>
          <w:bCs/>
          <w:color w:val="7030A0"/>
          <w:sz w:val="24"/>
          <w:szCs w:val="24"/>
          <w:lang w:eastAsia="es-CO"/>
        </w:rPr>
        <w:t>RNF2</w:t>
      </w:r>
      <w:r w:rsidRPr="00595D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 w:rsidR="0083315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personas sanas verde.</w:t>
      </w:r>
    </w:p>
    <w:p w:rsidR="00833159" w:rsidRDefault="00833159" w:rsidP="00833159">
      <w:r>
        <w:rPr>
          <w:rFonts w:ascii="Arial" w:eastAsia="Times New Roman" w:hAnsi="Arial" w:cs="Arial"/>
          <w:b/>
          <w:bCs/>
          <w:color w:val="7030A0"/>
          <w:sz w:val="24"/>
          <w:szCs w:val="24"/>
          <w:lang w:eastAsia="es-CO"/>
        </w:rPr>
        <w:t>RNF3</w:t>
      </w:r>
      <w:r w:rsidRPr="00595D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personas infectadas rojo.</w:t>
      </w:r>
    </w:p>
    <w:p w:rsidR="00833159" w:rsidRDefault="00833159" w:rsidP="00833159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7030A0"/>
          <w:sz w:val="24"/>
          <w:szCs w:val="24"/>
          <w:lang w:eastAsia="es-CO"/>
        </w:rPr>
        <w:t>RNF4</w:t>
      </w:r>
      <w:r w:rsidRPr="00595D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personas recuperadas azul.</w:t>
      </w:r>
    </w:p>
    <w:p w:rsidR="00833159" w:rsidRDefault="00833159" w:rsidP="00833159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7030A0"/>
          <w:sz w:val="24"/>
          <w:szCs w:val="24"/>
          <w:lang w:eastAsia="es-CO"/>
        </w:rPr>
        <w:t>RNF5</w:t>
      </w:r>
      <w:r w:rsidRPr="00595D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mostrará numéricamente la cantidad de cada tipo de persona.</w:t>
      </w:r>
    </w:p>
    <w:p w:rsidR="00833159" w:rsidRDefault="00833159" w:rsidP="00833159">
      <w:r>
        <w:rPr>
          <w:rFonts w:ascii="Arial" w:eastAsia="Times New Roman" w:hAnsi="Arial" w:cs="Arial"/>
          <w:b/>
          <w:bCs/>
          <w:color w:val="7030A0"/>
          <w:sz w:val="24"/>
          <w:szCs w:val="24"/>
          <w:lang w:eastAsia="es-CO"/>
        </w:rPr>
        <w:t>RNF6</w:t>
      </w:r>
      <w:r w:rsidRPr="00595D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</w:t>
      </w:r>
      <w:r w:rsidR="002430A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mostrará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 usuario en la pantalla que color a </w:t>
      </w:r>
      <w:r w:rsidR="00F101C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qué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tipo de persona corresponde.</w:t>
      </w:r>
    </w:p>
    <w:p w:rsidR="00833159" w:rsidRDefault="00833159" w:rsidP="00833159"/>
    <w:p w:rsidR="00833159" w:rsidRDefault="00833159" w:rsidP="00833159"/>
    <w:p w:rsidR="00833159" w:rsidRDefault="00833159" w:rsidP="00595D70"/>
    <w:sectPr w:rsidR="00833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70"/>
    <w:rsid w:val="00006F03"/>
    <w:rsid w:val="000D5CF7"/>
    <w:rsid w:val="00121A58"/>
    <w:rsid w:val="001806D8"/>
    <w:rsid w:val="001C392A"/>
    <w:rsid w:val="00215BA8"/>
    <w:rsid w:val="002430AF"/>
    <w:rsid w:val="003D5979"/>
    <w:rsid w:val="003E498C"/>
    <w:rsid w:val="004C264D"/>
    <w:rsid w:val="00552DC1"/>
    <w:rsid w:val="00595D70"/>
    <w:rsid w:val="005A4CAB"/>
    <w:rsid w:val="00820CF9"/>
    <w:rsid w:val="00833159"/>
    <w:rsid w:val="00A34E46"/>
    <w:rsid w:val="00AA395B"/>
    <w:rsid w:val="00C052F3"/>
    <w:rsid w:val="00F1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4539"/>
  <w15:chartTrackingRefBased/>
  <w15:docId w15:val="{82415024-4E24-4881-9E9B-B6C85CDB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1C3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3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7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9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9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5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5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6</cp:revision>
  <dcterms:created xsi:type="dcterms:W3CDTF">2020-11-26T18:41:00Z</dcterms:created>
  <dcterms:modified xsi:type="dcterms:W3CDTF">2020-11-27T12:57:00Z</dcterms:modified>
</cp:coreProperties>
</file>