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D44" w:rsidRDefault="000A18C6">
      <w:r>
        <w:t xml:space="preserve">Nombre: </w:t>
      </w:r>
      <w:proofErr w:type="spellStart"/>
      <w:r>
        <w:t>Acceso_voto</w:t>
      </w:r>
      <w:proofErr w:type="spellEnd"/>
    </w:p>
    <w:p w:rsidR="000A18C6" w:rsidRDefault="000A18C6">
      <w:r>
        <w:t>Entrada: edad</w:t>
      </w:r>
    </w:p>
    <w:p w:rsidR="000A18C6" w:rsidRDefault="000A18C6">
      <w:r>
        <w:t>Salida: edad</w:t>
      </w:r>
      <w:r>
        <w:softHyphen/>
        <w:t>_</w:t>
      </w:r>
      <w:proofErr w:type="spellStart"/>
      <w:r>
        <w:t>minima</w:t>
      </w:r>
      <w:proofErr w:type="spellEnd"/>
    </w:p>
    <w:p w:rsidR="000A18C6" w:rsidRDefault="000A18C6">
      <w:proofErr w:type="spellStart"/>
      <w:r>
        <w:t>Edad_minima</w:t>
      </w:r>
      <w:proofErr w:type="spellEnd"/>
      <w:r>
        <w:t>= edad&gt;18</w:t>
      </w:r>
    </w:p>
    <w:p w:rsidR="000A18C6" w:rsidRDefault="000A18C6">
      <w:r>
        <w:t xml:space="preserve">Devolver: </w:t>
      </w:r>
      <w:proofErr w:type="spellStart"/>
      <w:r>
        <w:t>edad_minima</w:t>
      </w:r>
      <w:proofErr w:type="spellEnd"/>
    </w:p>
    <w:p w:rsidR="000A18C6" w:rsidRDefault="000A18C6"/>
    <w:p w:rsidR="000A18C6" w:rsidRDefault="000A18C6"/>
    <w:p w:rsidR="000A18C6" w:rsidRDefault="000A18C6"/>
    <w:p w:rsidR="000A18C6" w:rsidRDefault="000A18C6">
      <w:r>
        <w:t>N</w:t>
      </w:r>
      <w:r w:rsidR="000B78EF">
        <w:t>OMBRE: CALCULAR_IMC</w:t>
      </w:r>
    </w:p>
    <w:p w:rsidR="000B78EF" w:rsidRDefault="000B78EF">
      <w:r>
        <w:t>ENTRADAS: peso, altura</w:t>
      </w:r>
    </w:p>
    <w:p w:rsidR="000B78EF" w:rsidRDefault="000B78EF">
      <w:r>
        <w:t xml:space="preserve">SALIDA: categoría </w:t>
      </w:r>
    </w:p>
    <w:p w:rsidR="000B78EF" w:rsidRDefault="000B78EF">
      <w:proofErr w:type="spellStart"/>
      <w:r>
        <w:t>Imc</w:t>
      </w:r>
      <w:proofErr w:type="spellEnd"/>
      <w:r>
        <w:t>= peso PESO/ALTURA</w:t>
      </w:r>
    </w:p>
    <w:p w:rsidR="000B78EF" w:rsidRDefault="000B78EF">
      <w:r>
        <w:t>IF IMC &lt;18.5</w:t>
      </w:r>
    </w:p>
    <w:p w:rsidR="000B78EF" w:rsidRDefault="000B78EF">
      <w:r>
        <w:t>CATEGORIA= “BAJA PESO”</w:t>
      </w:r>
    </w:p>
    <w:p w:rsidR="000B78EF" w:rsidRDefault="000B78EF">
      <w:r>
        <w:t xml:space="preserve">EL IF </w:t>
      </w:r>
    </w:p>
    <w:p w:rsidR="000B78EF" w:rsidRDefault="000B78EF">
      <w:r>
        <w:t>SI IMC &lt;25:</w:t>
      </w:r>
    </w:p>
    <w:p w:rsidR="000B78EF" w:rsidRDefault="000B78EF">
      <w:r>
        <w:t>CATEGORIA</w:t>
      </w:r>
      <w:proofErr w:type="gramStart"/>
      <w:r>
        <w:t>=”NORMAL</w:t>
      </w:r>
      <w:proofErr w:type="gramEnd"/>
      <w:r>
        <w:t>”</w:t>
      </w:r>
    </w:p>
    <w:p w:rsidR="000B78EF" w:rsidRDefault="000B78EF">
      <w:r>
        <w:t>ELSE IF:</w:t>
      </w:r>
    </w:p>
    <w:p w:rsidR="000B78EF" w:rsidRDefault="000B78EF">
      <w:r>
        <w:t>CATEGORIA:”OBESO”</w:t>
      </w:r>
      <w:bookmarkStart w:id="0" w:name="_GoBack"/>
      <w:bookmarkEnd w:id="0"/>
    </w:p>
    <w:sectPr w:rsidR="000B7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C6"/>
    <w:rsid w:val="000A18C6"/>
    <w:rsid w:val="000B78EF"/>
    <w:rsid w:val="0057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117DA"/>
  <w15:chartTrackingRefBased/>
  <w15:docId w15:val="{8D25974D-70C2-42BC-B428-2C1C0430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dc:description/>
  <cp:lastModifiedBy>Jaime</cp:lastModifiedBy>
  <cp:revision>1</cp:revision>
  <dcterms:created xsi:type="dcterms:W3CDTF">2026-10-05T06:58:00Z</dcterms:created>
  <dcterms:modified xsi:type="dcterms:W3CDTF">2026-10-05T07:11:00Z</dcterms:modified>
</cp:coreProperties>
</file>