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595438B" w14:textId="5C0A910F" w:rsidR="00FD4387" w:rsidRPr="004F099F" w:rsidRDefault="00FD4387" w:rsidP="004F099F">
      <w:pPr>
        <w:jc w:val="both"/>
        <w:rPr>
          <w:u w:val="single"/>
        </w:rPr>
      </w:pPr>
      <w:r w:rsidRPr="004F099F">
        <w:rPr>
          <w:u w:val="single"/>
        </w:rPr>
        <w:t xml:space="preserve">The instructions are given below to simplify the implementation of the project. However, one might have different opinions on implementation. Hence, the instructions should not be taken as “final” to complete the project. </w:t>
      </w:r>
    </w:p>
    <w:p w14:paraId="1C6BCCA9" w14:textId="6E972B8F" w:rsidR="00FD4387" w:rsidRDefault="00FD4387" w:rsidP="00FD4387"/>
    <w:p w14:paraId="386F07AF" w14:textId="53E9CF73" w:rsidR="00FD4387" w:rsidRDefault="00FD4387" w:rsidP="00346ABD">
      <w:pPr>
        <w:jc w:val="both"/>
      </w:pPr>
      <w:r>
        <w:t>Things to remember:</w:t>
      </w:r>
    </w:p>
    <w:p w14:paraId="4BC8586D" w14:textId="2DDB132B" w:rsidR="00FD4387" w:rsidRDefault="00FD4387" w:rsidP="00346ABD">
      <w:pPr>
        <w:pStyle w:val="ListParagraph"/>
        <w:numPr>
          <w:ilvl w:val="0"/>
          <w:numId w:val="2"/>
        </w:numPr>
        <w:jc w:val="both"/>
      </w:pPr>
      <w:r>
        <w:t xml:space="preserve">You </w:t>
      </w:r>
      <w:r w:rsidR="004F099F">
        <w:t>will</w:t>
      </w:r>
      <w:r>
        <w:t xml:space="preserve"> implement </w:t>
      </w:r>
      <w:r w:rsidR="0064024A">
        <w:t xml:space="preserve">the </w:t>
      </w:r>
      <w:r>
        <w:t>individual module, test/debug</w:t>
      </w:r>
      <w:r w:rsidR="005B56C4">
        <w:t xml:space="preserve"> and </w:t>
      </w:r>
      <w:r>
        <w:t>integrate all modules. So, start early!</w:t>
      </w:r>
    </w:p>
    <w:p w14:paraId="0C6D76A2" w14:textId="4E845CC1" w:rsidR="00FD4387" w:rsidRDefault="00FD4387" w:rsidP="00346ABD">
      <w:pPr>
        <w:pStyle w:val="ListParagraph"/>
        <w:numPr>
          <w:ilvl w:val="0"/>
          <w:numId w:val="2"/>
        </w:numPr>
        <w:jc w:val="both"/>
      </w:pPr>
      <w:r>
        <w:t>Carefully read the link description and files’ details as you move on.</w:t>
      </w:r>
    </w:p>
    <w:p w14:paraId="46E73566" w14:textId="0BBC8226" w:rsidR="00FD4387" w:rsidRDefault="00EB4407" w:rsidP="00346ABD">
      <w:pPr>
        <w:pStyle w:val="ListParagraph"/>
        <w:numPr>
          <w:ilvl w:val="0"/>
          <w:numId w:val="2"/>
        </w:numPr>
        <w:jc w:val="both"/>
      </w:pPr>
      <w:r>
        <w:t>Don’t delete any code, y</w:t>
      </w:r>
      <w:r w:rsidR="00FD4387">
        <w:t>ou need them (rinse and repeat). Moreover, if your system integration does not work</w:t>
      </w:r>
      <w:r w:rsidR="00291E17">
        <w:t xml:space="preserve"> as requirement posted</w:t>
      </w:r>
      <w:r w:rsidR="00FD4387">
        <w:t xml:space="preserve">, you would be given partial points depending on </w:t>
      </w:r>
      <w:r w:rsidR="0018766E">
        <w:t xml:space="preserve">the </w:t>
      </w:r>
      <w:r w:rsidR="00FD4387">
        <w:t>percentage of the project you complete.</w:t>
      </w:r>
      <w:r>
        <w:t xml:space="preserve"> Take this opportunity and learn without overly being concerned about the grade. </w:t>
      </w:r>
    </w:p>
    <w:p w14:paraId="1AB207BB" w14:textId="2C3AD1D8" w:rsidR="00FD4387" w:rsidRDefault="00FD4387" w:rsidP="00FD4387"/>
    <w:p w14:paraId="67910F5A" w14:textId="005CA381" w:rsidR="00FD4387" w:rsidRPr="00716F4D" w:rsidRDefault="00716F4D" w:rsidP="00346ABD">
      <w:pPr>
        <w:jc w:val="both"/>
        <w:rPr>
          <w:u w:val="single"/>
        </w:rPr>
      </w:pPr>
      <w:r w:rsidRPr="00716F4D">
        <w:rPr>
          <w:u w:val="single"/>
        </w:rPr>
        <w:t>Module Description</w:t>
      </w:r>
    </w:p>
    <w:p w14:paraId="1B3AA47D" w14:textId="0AA67636" w:rsidR="002B423E" w:rsidRDefault="002B423E" w:rsidP="00346ABD">
      <w:pPr>
        <w:pStyle w:val="ListParagraph"/>
        <w:numPr>
          <w:ilvl w:val="0"/>
          <w:numId w:val="4"/>
        </w:numPr>
        <w:jc w:val="both"/>
      </w:pPr>
      <w:proofErr w:type="spellStart"/>
      <w:r>
        <w:t>Picoblaze</w:t>
      </w:r>
      <w:proofErr w:type="spellEnd"/>
      <w:r>
        <w:t>:</w:t>
      </w:r>
    </w:p>
    <w:p w14:paraId="2F11AC17" w14:textId="743777E9" w:rsidR="002B423E" w:rsidRDefault="002B423E" w:rsidP="002B423E">
      <w:pPr>
        <w:pStyle w:val="ListParagraph"/>
        <w:numPr>
          <w:ilvl w:val="1"/>
          <w:numId w:val="4"/>
        </w:numPr>
        <w:jc w:val="both"/>
      </w:pPr>
      <w:r>
        <w:t xml:space="preserve">Verilog code from PSM file should control IO from </w:t>
      </w:r>
      <w:r w:rsidR="007F36A8">
        <w:t xml:space="preserve">the </w:t>
      </w:r>
      <w:r>
        <w:t xml:space="preserve">user. </w:t>
      </w:r>
    </w:p>
    <w:p w14:paraId="3121C3D5" w14:textId="3F69C370" w:rsidR="00ED371F" w:rsidRDefault="003214CA" w:rsidP="002B423E">
      <w:pPr>
        <w:pStyle w:val="ListParagraph"/>
        <w:numPr>
          <w:ilvl w:val="1"/>
          <w:numId w:val="4"/>
        </w:numPr>
        <w:jc w:val="both"/>
      </w:pPr>
      <w:r w:rsidRPr="00942269">
        <w:t xml:space="preserve">To </w:t>
      </w:r>
      <w:r w:rsidR="00942269">
        <w:t xml:space="preserve">create the </w:t>
      </w:r>
      <w:r w:rsidRPr="00942269">
        <w:t>GUI</w:t>
      </w:r>
      <w:r w:rsidR="00942269">
        <w:t xml:space="preserve"> for five commands</w:t>
      </w:r>
      <w:r>
        <w:t xml:space="preserve">, use </w:t>
      </w:r>
      <w:proofErr w:type="spellStart"/>
      <w:r>
        <w:t>Picoblaze</w:t>
      </w:r>
      <w:proofErr w:type="spellEnd"/>
      <w:r>
        <w:t xml:space="preserve"> and UART protocol.</w:t>
      </w:r>
    </w:p>
    <w:p w14:paraId="6413BBDD" w14:textId="77777777" w:rsidR="00942269" w:rsidRDefault="00ED371F" w:rsidP="00942269">
      <w:pPr>
        <w:pStyle w:val="ListParagraph"/>
        <w:numPr>
          <w:ilvl w:val="1"/>
          <w:numId w:val="4"/>
        </w:numPr>
        <w:jc w:val="both"/>
      </w:pPr>
      <w:r>
        <w:t>On</w:t>
      </w:r>
      <w:r w:rsidR="00DB5B48">
        <w:t xml:space="preserve"> a</w:t>
      </w:r>
      <w:r>
        <w:t xml:space="preserve"> high level, </w:t>
      </w:r>
      <w:r w:rsidR="00FC1F18">
        <w:t>figure out the sequential pattern</w:t>
      </w:r>
      <w:r w:rsidR="0046151D">
        <w:t>(</w:t>
      </w:r>
      <w:r w:rsidR="00FC1F18">
        <w:t>s</w:t>
      </w:r>
      <w:r w:rsidR="0046151D">
        <w:t>)</w:t>
      </w:r>
      <w:r w:rsidR="00FC1F18">
        <w:t xml:space="preserve"> that can occur in a state. For example, </w:t>
      </w:r>
      <w:r w:rsidR="00EB4407">
        <w:t xml:space="preserve">what </w:t>
      </w:r>
      <w:r>
        <w:t>a user can do after record a message (</w:t>
      </w:r>
      <w:r w:rsidR="000417CC">
        <w:t xml:space="preserve">then </w:t>
      </w:r>
      <w:r>
        <w:t>h/she can play, pause, stop, delete individual or all</w:t>
      </w:r>
      <w:r w:rsidR="00954DAC">
        <w:t>,</w:t>
      </w:r>
      <w:r>
        <w:t xml:space="preserve"> etc.)</w:t>
      </w:r>
      <w:r w:rsidR="00632932">
        <w:t>. You can use dip switches or button</w:t>
      </w:r>
      <w:r w:rsidR="00EB4407">
        <w:t>s</w:t>
      </w:r>
      <w:r w:rsidR="00632932">
        <w:t xml:space="preserve"> to control these functions.</w:t>
      </w:r>
    </w:p>
    <w:p w14:paraId="40BA5EE0" w14:textId="641AF4E9" w:rsidR="000417CC" w:rsidRPr="00942269" w:rsidRDefault="00163B30" w:rsidP="00942269">
      <w:pPr>
        <w:pStyle w:val="ListParagraph"/>
        <w:numPr>
          <w:ilvl w:val="1"/>
          <w:numId w:val="4"/>
        </w:numPr>
        <w:jc w:val="both"/>
      </w:pPr>
      <w:r>
        <w:t xml:space="preserve">Recoding would be stopped when the last memory address has been reached. Similarly, </w:t>
      </w:r>
      <w:r w:rsidR="00985941">
        <w:t xml:space="preserve">the </w:t>
      </w:r>
      <w:r>
        <w:t>memory would be reclaimed if any message is deleted</w:t>
      </w:r>
      <w:r w:rsidR="00942269">
        <w:t>.</w:t>
      </w:r>
    </w:p>
    <w:p w14:paraId="24705217" w14:textId="59A271DD" w:rsidR="000417CC" w:rsidRDefault="00AF2713" w:rsidP="00346ABD">
      <w:pPr>
        <w:pStyle w:val="ListParagraph"/>
        <w:numPr>
          <w:ilvl w:val="1"/>
          <w:numId w:val="4"/>
        </w:numPr>
        <w:jc w:val="both"/>
      </w:pPr>
      <w:r>
        <w:t>Try with one message</w:t>
      </w:r>
      <w:r w:rsidR="00576843">
        <w:t xml:space="preserve"> first</w:t>
      </w:r>
      <w:r>
        <w:t>. If all available functions</w:t>
      </w:r>
      <w:r w:rsidR="00576843">
        <w:t xml:space="preserve"> (play, delete</w:t>
      </w:r>
      <w:r w:rsidR="00A96A07">
        <w:t>,</w:t>
      </w:r>
      <w:r w:rsidR="00B852A2">
        <w:t xml:space="preserve"> etc.</w:t>
      </w:r>
      <w:r w:rsidR="00576843">
        <w:t>)</w:t>
      </w:r>
      <w:r>
        <w:t xml:space="preserve"> to that message work, move </w:t>
      </w:r>
      <w:r w:rsidR="00576843">
        <w:t>on multiple</w:t>
      </w:r>
      <w:r>
        <w:t xml:space="preserve"> messages. </w:t>
      </w:r>
      <w:r w:rsidR="00144E42">
        <w:t>(</w:t>
      </w:r>
      <w:r w:rsidR="00576843">
        <w:t>Again,</w:t>
      </w:r>
      <w:r w:rsidR="00144E42">
        <w:t xml:space="preserve"> we are not recoding yet. The GUI should work </w:t>
      </w:r>
      <w:r w:rsidR="005735DA">
        <w:t xml:space="preserve">first </w:t>
      </w:r>
      <w:r w:rsidR="00144E42">
        <w:t>before we move on to audio codec</w:t>
      </w:r>
      <w:r w:rsidR="00BE76A8">
        <w:t xml:space="preserve"> and memory</w:t>
      </w:r>
      <w:r w:rsidR="00144E42">
        <w:t>).</w:t>
      </w:r>
    </w:p>
    <w:p w14:paraId="3122790A" w14:textId="087672F3" w:rsidR="00482B16" w:rsidRDefault="00482B16" w:rsidP="00D10830">
      <w:pPr>
        <w:pStyle w:val="ListParagraph"/>
        <w:numPr>
          <w:ilvl w:val="1"/>
          <w:numId w:val="4"/>
        </w:numPr>
        <w:jc w:val="both"/>
      </w:pPr>
      <w:r>
        <w:t>Depending on user input, we can wait on for</w:t>
      </w:r>
      <w:r w:rsidR="009403D7">
        <w:t xml:space="preserve"> the</w:t>
      </w:r>
      <w:r>
        <w:t xml:space="preserve"> next input or wait until </w:t>
      </w:r>
      <w:r w:rsidR="00044702">
        <w:t xml:space="preserve">the </w:t>
      </w:r>
      <w:r>
        <w:t>current operation is finished (e.g. recording)</w:t>
      </w:r>
      <w:r w:rsidR="0082645A">
        <w:t>.</w:t>
      </w:r>
    </w:p>
    <w:p w14:paraId="74254F78" w14:textId="44A89D70" w:rsidR="00346ABD" w:rsidRDefault="00346ABD" w:rsidP="00346ABD">
      <w:pPr>
        <w:pStyle w:val="ListParagraph"/>
        <w:numPr>
          <w:ilvl w:val="0"/>
          <w:numId w:val="4"/>
        </w:numPr>
      </w:pPr>
      <w:r>
        <w:t>RAM</w:t>
      </w:r>
    </w:p>
    <w:p w14:paraId="13ACBA97" w14:textId="4C9A1B48" w:rsidR="00346ABD" w:rsidRDefault="00346ABD" w:rsidP="00346ABD">
      <w:pPr>
        <w:pStyle w:val="ListParagraph"/>
        <w:numPr>
          <w:ilvl w:val="1"/>
          <w:numId w:val="4"/>
        </w:numPr>
      </w:pPr>
      <w:r>
        <w:t>Perform message playback (readout digital audio stored)</w:t>
      </w:r>
      <w:r w:rsidR="00267C29">
        <w:t xml:space="preserve"> and supply to</w:t>
      </w:r>
      <w:r w:rsidR="008E2186">
        <w:t xml:space="preserve"> the</w:t>
      </w:r>
      <w:r w:rsidR="00267C29">
        <w:t xml:space="preserve"> audio codec.</w:t>
      </w:r>
    </w:p>
    <w:p w14:paraId="6D0CA242" w14:textId="1E985047" w:rsidR="00346ABD" w:rsidRDefault="00267C29" w:rsidP="00346ABD">
      <w:pPr>
        <w:pStyle w:val="ListParagraph"/>
        <w:numPr>
          <w:ilvl w:val="1"/>
          <w:numId w:val="4"/>
        </w:numPr>
      </w:pPr>
      <w:r>
        <w:t xml:space="preserve">Accept/store the digital output from </w:t>
      </w:r>
      <w:r w:rsidR="004E0911">
        <w:t xml:space="preserve">the </w:t>
      </w:r>
      <w:r>
        <w:t>audio codec. The messages are analog.</w:t>
      </w:r>
    </w:p>
    <w:p w14:paraId="7F748554" w14:textId="208E76A7" w:rsidR="00F47D09" w:rsidRDefault="00F47D09" w:rsidP="00346ABD">
      <w:pPr>
        <w:pStyle w:val="ListParagraph"/>
        <w:numPr>
          <w:ilvl w:val="1"/>
          <w:numId w:val="4"/>
        </w:numPr>
      </w:pPr>
      <w:r>
        <w:t>After each successful s</w:t>
      </w:r>
      <w:r w:rsidR="00C53748">
        <w:t xml:space="preserve">toring of </w:t>
      </w:r>
      <w:r w:rsidR="00805147">
        <w:t xml:space="preserve">the </w:t>
      </w:r>
      <w:r w:rsidR="00C53748">
        <w:t>message</w:t>
      </w:r>
      <w:r>
        <w:t>, increment the address.</w:t>
      </w:r>
    </w:p>
    <w:p w14:paraId="5607E231" w14:textId="1B05CF24" w:rsidR="00281365" w:rsidRDefault="001A64BA" w:rsidP="001B39F8">
      <w:pPr>
        <w:pStyle w:val="ListParagraph"/>
        <w:numPr>
          <w:ilvl w:val="1"/>
          <w:numId w:val="4"/>
        </w:numPr>
      </w:pPr>
      <w:r>
        <w:t xml:space="preserve">The controlling states within RAM should be </w:t>
      </w:r>
      <w:r w:rsidR="00B01925">
        <w:t>enough</w:t>
      </w:r>
      <w:r>
        <w:t xml:space="preserve"> to act on user input that go</w:t>
      </w:r>
      <w:r w:rsidR="00C9012B">
        <w:t>es</w:t>
      </w:r>
      <w:r>
        <w:t xml:space="preserve"> </w:t>
      </w:r>
      <w:proofErr w:type="spellStart"/>
      <w:r>
        <w:t>picoblaze</w:t>
      </w:r>
      <w:proofErr w:type="spellEnd"/>
      <w:r w:rsidR="00B01925">
        <w:t xml:space="preserve"> first</w:t>
      </w:r>
      <w:r>
        <w:t>, then top module</w:t>
      </w:r>
      <w:r w:rsidR="00B01925">
        <w:t xml:space="preserve"> followed by</w:t>
      </w:r>
      <w:r>
        <w:t xml:space="preserve"> RAM</w:t>
      </w:r>
      <w:r w:rsidR="00351209">
        <w:t xml:space="preserve"> again</w:t>
      </w:r>
      <w:r>
        <w:t xml:space="preserve">. </w:t>
      </w:r>
    </w:p>
    <w:p w14:paraId="384FD5C0" w14:textId="372D90FA" w:rsidR="00D917B2" w:rsidRDefault="00D917B2" w:rsidP="001B39F8">
      <w:pPr>
        <w:pStyle w:val="ListParagraph"/>
        <w:numPr>
          <w:ilvl w:val="1"/>
          <w:numId w:val="4"/>
        </w:numPr>
      </w:pPr>
      <w:r>
        <w:t>An ideal RAM FSM should have read/write capability with corresponding set/reset address</w:t>
      </w:r>
      <w:r w:rsidR="00400758">
        <w:t>.</w:t>
      </w:r>
      <w:r w:rsidR="00546771">
        <w:t xml:space="preserve"> </w:t>
      </w:r>
      <w:r>
        <w:t xml:space="preserve"> </w:t>
      </w:r>
    </w:p>
    <w:p w14:paraId="79E831CC" w14:textId="2132A1E4" w:rsidR="00716F4D" w:rsidRDefault="00716F4D" w:rsidP="00716F4D">
      <w:pPr>
        <w:pStyle w:val="ListParagraph"/>
        <w:ind w:left="1440"/>
      </w:pPr>
    </w:p>
    <w:p w14:paraId="789A18E5" w14:textId="601EC96E" w:rsidR="001B39F8" w:rsidRDefault="001B39F8" w:rsidP="00716F4D">
      <w:pPr>
        <w:pStyle w:val="ListParagraph"/>
        <w:numPr>
          <w:ilvl w:val="0"/>
          <w:numId w:val="4"/>
        </w:numPr>
      </w:pPr>
      <w:bookmarkStart w:id="0" w:name="_GoBack"/>
      <w:bookmarkEnd w:id="0"/>
      <w:r>
        <w:t>Top module:</w:t>
      </w:r>
    </w:p>
    <w:p w14:paraId="0CE998DD" w14:textId="2B509969" w:rsidR="001B39F8" w:rsidRDefault="003E7B30" w:rsidP="001B39F8">
      <w:pPr>
        <w:pStyle w:val="ListParagraph"/>
        <w:numPr>
          <w:ilvl w:val="1"/>
          <w:numId w:val="4"/>
        </w:numPr>
      </w:pPr>
      <w:r>
        <w:t>Glues all module</w:t>
      </w:r>
      <w:r w:rsidR="003E38FA">
        <w:t>s</w:t>
      </w:r>
      <w:r>
        <w:t>.</w:t>
      </w:r>
      <w:r w:rsidR="00EE1E74">
        <w:t xml:space="preserve"> Should be implemented as a controller.</w:t>
      </w:r>
      <w:r>
        <w:t xml:space="preserve"> </w:t>
      </w:r>
      <w:r w:rsidR="003E38FA">
        <w:t xml:space="preserve"> </w:t>
      </w:r>
    </w:p>
    <w:p w14:paraId="1E957E0E" w14:textId="5F125A16" w:rsidR="003E38FA" w:rsidRDefault="004B4DE8" w:rsidP="001B39F8">
      <w:pPr>
        <w:pStyle w:val="ListParagraph"/>
        <w:numPr>
          <w:ilvl w:val="1"/>
          <w:numId w:val="4"/>
        </w:numPr>
      </w:pPr>
      <w:proofErr w:type="spellStart"/>
      <w:r>
        <w:t>Picoblaze</w:t>
      </w:r>
      <w:proofErr w:type="spellEnd"/>
      <w:r>
        <w:t xml:space="preserve"> takes user input and sends to</w:t>
      </w:r>
      <w:r w:rsidR="005A742A">
        <w:t xml:space="preserve"> the</w:t>
      </w:r>
      <w:r>
        <w:t xml:space="preserve"> top module which communicate</w:t>
      </w:r>
      <w:r w:rsidR="007B17D4">
        <w:t>s</w:t>
      </w:r>
      <w:r>
        <w:t xml:space="preserve"> with RAM for necessary action(s). </w:t>
      </w:r>
    </w:p>
    <w:p w14:paraId="3E013D69" w14:textId="77777777" w:rsidR="001A72C7" w:rsidRDefault="001A72C7" w:rsidP="001A72C7">
      <w:r>
        <w:t>------------------------------------------------------------------------------------------------------------------------------------------</w:t>
      </w:r>
    </w:p>
    <w:p w14:paraId="79C70E14" w14:textId="00B6C74C" w:rsidR="001A72C7" w:rsidRDefault="001A72C7" w:rsidP="001A72C7">
      <w:r>
        <w:lastRenderedPageBreak/>
        <w:t>Details on Requirement:</w:t>
      </w:r>
    </w:p>
    <w:p w14:paraId="7F085891" w14:textId="608635A7" w:rsidR="001A72C7" w:rsidRDefault="001A72C7" w:rsidP="001A72C7">
      <w:pPr>
        <w:pStyle w:val="ListParagraph"/>
        <w:numPr>
          <w:ilvl w:val="0"/>
          <w:numId w:val="6"/>
        </w:numPr>
      </w:pPr>
      <w:r>
        <w:t>Play a message:</w:t>
      </w:r>
    </w:p>
    <w:p w14:paraId="17C525C8" w14:textId="6FAF2585" w:rsidR="001A72C7" w:rsidRDefault="005773CF" w:rsidP="001A72C7">
      <w:pPr>
        <w:pStyle w:val="ListParagraph"/>
        <w:numPr>
          <w:ilvl w:val="1"/>
          <w:numId w:val="6"/>
        </w:numPr>
      </w:pPr>
      <w:r>
        <w:t>On each track:</w:t>
      </w:r>
    </w:p>
    <w:p w14:paraId="398FCA2D" w14:textId="24D367D7" w:rsidR="005773CF" w:rsidRDefault="00C015A9" w:rsidP="005773CF">
      <w:pPr>
        <w:pStyle w:val="ListParagraph"/>
        <w:numPr>
          <w:ilvl w:val="2"/>
          <w:numId w:val="6"/>
        </w:numPr>
      </w:pPr>
      <w:r>
        <w:t xml:space="preserve">Play, pause, resume, skip (what you will do if </w:t>
      </w:r>
      <w:r w:rsidR="0078205A">
        <w:t xml:space="preserve">you select </w:t>
      </w:r>
      <w:r>
        <w:t>last track!)</w:t>
      </w:r>
    </w:p>
    <w:p w14:paraId="5D437659" w14:textId="6D931D93" w:rsidR="0074740B" w:rsidRDefault="0074740B" w:rsidP="0074740B">
      <w:pPr>
        <w:pStyle w:val="ListParagraph"/>
        <w:numPr>
          <w:ilvl w:val="0"/>
          <w:numId w:val="6"/>
        </w:numPr>
      </w:pPr>
      <w:r>
        <w:t>Recode a message:</w:t>
      </w:r>
    </w:p>
    <w:p w14:paraId="3FE27E06" w14:textId="7A060961" w:rsidR="0074740B" w:rsidRDefault="0074740B" w:rsidP="0074740B">
      <w:pPr>
        <w:pStyle w:val="ListParagraph"/>
        <w:numPr>
          <w:ilvl w:val="1"/>
          <w:numId w:val="6"/>
        </w:numPr>
      </w:pPr>
      <w:r>
        <w:t>Check for memory availability</w:t>
      </w:r>
      <w:r>
        <w:tab/>
      </w:r>
    </w:p>
    <w:p w14:paraId="54A2B856" w14:textId="1639C1C9" w:rsidR="0074740B" w:rsidRDefault="00D53595" w:rsidP="0074740B">
      <w:pPr>
        <w:pStyle w:val="ListParagraph"/>
        <w:numPr>
          <w:ilvl w:val="2"/>
          <w:numId w:val="6"/>
        </w:numPr>
      </w:pPr>
      <w:r>
        <w:t>If free, record.</w:t>
      </w:r>
    </w:p>
    <w:p w14:paraId="40CBE814" w14:textId="6136951A" w:rsidR="00D53595" w:rsidRDefault="00D53595" w:rsidP="0074740B">
      <w:pPr>
        <w:pStyle w:val="ListParagraph"/>
        <w:numPr>
          <w:ilvl w:val="2"/>
          <w:numId w:val="6"/>
        </w:numPr>
      </w:pPr>
      <w:r>
        <w:t>If full, delete based on request, then record.</w:t>
      </w:r>
    </w:p>
    <w:p w14:paraId="0602E2FC" w14:textId="0725EE88" w:rsidR="00D53595" w:rsidRDefault="005A2528" w:rsidP="0074740B">
      <w:pPr>
        <w:pStyle w:val="ListParagraph"/>
        <w:numPr>
          <w:ilvl w:val="2"/>
          <w:numId w:val="6"/>
        </w:numPr>
      </w:pPr>
      <w:r>
        <w:t>Set the flag accordingly.</w:t>
      </w:r>
    </w:p>
    <w:p w14:paraId="553C8A95" w14:textId="64899BFF" w:rsidR="00637F6B" w:rsidRDefault="00637F6B" w:rsidP="00637F6B">
      <w:pPr>
        <w:pStyle w:val="ListParagraph"/>
        <w:numPr>
          <w:ilvl w:val="0"/>
          <w:numId w:val="6"/>
        </w:numPr>
      </w:pPr>
      <w:r>
        <w:t>Delete a message:</w:t>
      </w:r>
    </w:p>
    <w:p w14:paraId="0E326254" w14:textId="7D273389" w:rsidR="00637F6B" w:rsidRDefault="00A113FE" w:rsidP="00637F6B">
      <w:pPr>
        <w:pStyle w:val="ListParagraph"/>
        <w:numPr>
          <w:ilvl w:val="1"/>
          <w:numId w:val="6"/>
        </w:numPr>
      </w:pPr>
      <w:r>
        <w:t>Check if any message is stored in memory. If present:</w:t>
      </w:r>
    </w:p>
    <w:p w14:paraId="63F11A36" w14:textId="250E376F" w:rsidR="00A113FE" w:rsidRDefault="00A113FE" w:rsidP="00A113FE">
      <w:pPr>
        <w:pStyle w:val="ListParagraph"/>
        <w:numPr>
          <w:ilvl w:val="2"/>
          <w:numId w:val="6"/>
        </w:numPr>
      </w:pPr>
      <w:r>
        <w:t>Delete, reclaim the space.</w:t>
      </w:r>
    </w:p>
    <w:p w14:paraId="7B5BDCEE" w14:textId="765C5E0C" w:rsidR="00A113FE" w:rsidRDefault="00CA19BD" w:rsidP="00CA19BD">
      <w:pPr>
        <w:pStyle w:val="ListParagraph"/>
        <w:numPr>
          <w:ilvl w:val="0"/>
          <w:numId w:val="6"/>
        </w:numPr>
      </w:pPr>
      <w:r>
        <w:t>Delete all messages:</w:t>
      </w:r>
    </w:p>
    <w:p w14:paraId="4081A3C5" w14:textId="54D72379" w:rsidR="00993FF6" w:rsidRDefault="00993FF6" w:rsidP="002D23C8">
      <w:pPr>
        <w:pStyle w:val="ListParagraph"/>
        <w:numPr>
          <w:ilvl w:val="1"/>
          <w:numId w:val="6"/>
        </w:numPr>
      </w:pPr>
      <w:r>
        <w:t>If message(s) exist, delete all and reclaim all messages’ space.</w:t>
      </w:r>
    </w:p>
    <w:p w14:paraId="28887A2A" w14:textId="6385BDE5" w:rsidR="00E7398D" w:rsidRDefault="00E7398D" w:rsidP="00ED6C90">
      <w:pPr>
        <w:pStyle w:val="ListParagraph"/>
        <w:ind w:left="1440"/>
      </w:pPr>
    </w:p>
    <w:sectPr w:rsidR="00E739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B9642F"/>
    <w:multiLevelType w:val="hybridMultilevel"/>
    <w:tmpl w:val="D2F23434"/>
    <w:lvl w:ilvl="0" w:tplc="6BCE59EA">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A5937E5"/>
    <w:multiLevelType w:val="hybridMultilevel"/>
    <w:tmpl w:val="D9C0462E"/>
    <w:lvl w:ilvl="0" w:tplc="FC2AA1AC">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0C76192"/>
    <w:multiLevelType w:val="hybridMultilevel"/>
    <w:tmpl w:val="D6F4DBB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97B05B0"/>
    <w:multiLevelType w:val="hybridMultilevel"/>
    <w:tmpl w:val="C3B6AABC"/>
    <w:lvl w:ilvl="0" w:tplc="552AA65C">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D3511EF"/>
    <w:multiLevelType w:val="hybridMultilevel"/>
    <w:tmpl w:val="B82030C0"/>
    <w:lvl w:ilvl="0" w:tplc="9F68F488">
      <w:start w:val="1"/>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3D95827"/>
    <w:multiLevelType w:val="hybridMultilevel"/>
    <w:tmpl w:val="00DAF82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3"/>
  </w:num>
  <w:num w:numId="4">
    <w:abstractNumId w:val="4"/>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02EC"/>
    <w:rsid w:val="0004179A"/>
    <w:rsid w:val="000417CC"/>
    <w:rsid w:val="00044702"/>
    <w:rsid w:val="000D6850"/>
    <w:rsid w:val="00144E42"/>
    <w:rsid w:val="00163B30"/>
    <w:rsid w:val="00176FC0"/>
    <w:rsid w:val="00177797"/>
    <w:rsid w:val="0018766E"/>
    <w:rsid w:val="001A64BA"/>
    <w:rsid w:val="001A72C7"/>
    <w:rsid w:val="001B39F8"/>
    <w:rsid w:val="00267C29"/>
    <w:rsid w:val="00281365"/>
    <w:rsid w:val="00291E17"/>
    <w:rsid w:val="00291EA7"/>
    <w:rsid w:val="002B423E"/>
    <w:rsid w:val="002D23C8"/>
    <w:rsid w:val="003214CA"/>
    <w:rsid w:val="0033084F"/>
    <w:rsid w:val="00346ABD"/>
    <w:rsid w:val="00351209"/>
    <w:rsid w:val="00361D5C"/>
    <w:rsid w:val="00375FFB"/>
    <w:rsid w:val="00397EE7"/>
    <w:rsid w:val="003E38FA"/>
    <w:rsid w:val="003E7B30"/>
    <w:rsid w:val="00400758"/>
    <w:rsid w:val="00410078"/>
    <w:rsid w:val="0046151D"/>
    <w:rsid w:val="00466953"/>
    <w:rsid w:val="00482B16"/>
    <w:rsid w:val="004B4DE8"/>
    <w:rsid w:val="004E0911"/>
    <w:rsid w:val="004F099F"/>
    <w:rsid w:val="00546771"/>
    <w:rsid w:val="00557A0C"/>
    <w:rsid w:val="005602EC"/>
    <w:rsid w:val="005735DA"/>
    <w:rsid w:val="00576843"/>
    <w:rsid w:val="005773CF"/>
    <w:rsid w:val="005A2528"/>
    <w:rsid w:val="005A742A"/>
    <w:rsid w:val="005B56C4"/>
    <w:rsid w:val="005C3C8C"/>
    <w:rsid w:val="005F73C6"/>
    <w:rsid w:val="00605D60"/>
    <w:rsid w:val="00616C8D"/>
    <w:rsid w:val="00622377"/>
    <w:rsid w:val="00632932"/>
    <w:rsid w:val="00637F6B"/>
    <w:rsid w:val="0064024A"/>
    <w:rsid w:val="00691C53"/>
    <w:rsid w:val="00716F4D"/>
    <w:rsid w:val="0074740B"/>
    <w:rsid w:val="0078205A"/>
    <w:rsid w:val="007B17D4"/>
    <w:rsid w:val="007F36A8"/>
    <w:rsid w:val="00804824"/>
    <w:rsid w:val="00805147"/>
    <w:rsid w:val="008124B1"/>
    <w:rsid w:val="0082645A"/>
    <w:rsid w:val="008D615A"/>
    <w:rsid w:val="008E2186"/>
    <w:rsid w:val="008F0A8B"/>
    <w:rsid w:val="009403D7"/>
    <w:rsid w:val="00942269"/>
    <w:rsid w:val="00954DAC"/>
    <w:rsid w:val="00985941"/>
    <w:rsid w:val="00993FF6"/>
    <w:rsid w:val="009A1740"/>
    <w:rsid w:val="009F601F"/>
    <w:rsid w:val="009F7963"/>
    <w:rsid w:val="00A113FE"/>
    <w:rsid w:val="00A96A07"/>
    <w:rsid w:val="00AA01A4"/>
    <w:rsid w:val="00AF2713"/>
    <w:rsid w:val="00B01925"/>
    <w:rsid w:val="00B32B82"/>
    <w:rsid w:val="00B852A2"/>
    <w:rsid w:val="00BE76A8"/>
    <w:rsid w:val="00BF2A33"/>
    <w:rsid w:val="00C015A9"/>
    <w:rsid w:val="00C53748"/>
    <w:rsid w:val="00C9012B"/>
    <w:rsid w:val="00CA19BD"/>
    <w:rsid w:val="00D047A4"/>
    <w:rsid w:val="00D10830"/>
    <w:rsid w:val="00D53595"/>
    <w:rsid w:val="00D62C90"/>
    <w:rsid w:val="00D740D5"/>
    <w:rsid w:val="00D90142"/>
    <w:rsid w:val="00D917B2"/>
    <w:rsid w:val="00DA764C"/>
    <w:rsid w:val="00DB5B48"/>
    <w:rsid w:val="00E7398D"/>
    <w:rsid w:val="00EB4407"/>
    <w:rsid w:val="00ED371F"/>
    <w:rsid w:val="00ED6C90"/>
    <w:rsid w:val="00EE1E74"/>
    <w:rsid w:val="00F3582D"/>
    <w:rsid w:val="00F47D09"/>
    <w:rsid w:val="00FC1F18"/>
    <w:rsid w:val="00FD43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EB908"/>
  <w15:chartTrackingRefBased/>
  <w15:docId w15:val="{C73675F3-3898-4EAE-A1BD-B97CACFD8C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D438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430</Words>
  <Characters>2452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Islam, Sheikh Ariful</dc:creator>
  <cp:keywords/>
  <dc:description/>
  <cp:lastModifiedBy>Mehran Mozaffari Kermani</cp:lastModifiedBy>
  <cp:revision>3</cp:revision>
  <dcterms:created xsi:type="dcterms:W3CDTF">2019-04-22T21:36:00Z</dcterms:created>
  <dcterms:modified xsi:type="dcterms:W3CDTF">2023-03-26T15:29:00Z</dcterms:modified>
</cp:coreProperties>
</file>