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D9" w:rsidRDefault="00AA015A">
      <w:r>
        <w:t>Habia una vez un barco chiquito</w:t>
      </w:r>
      <w:bookmarkStart w:id="0" w:name="_GoBack"/>
      <w:bookmarkEnd w:id="0"/>
    </w:p>
    <w:sectPr w:rsidR="00F21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7F"/>
    <w:rsid w:val="001D4971"/>
    <w:rsid w:val="0066507F"/>
    <w:rsid w:val="0094760A"/>
    <w:rsid w:val="00AA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gabramirez</dc:creator>
  <cp:keywords/>
  <dc:description/>
  <cp:lastModifiedBy>gabramirez</cp:lastModifiedBy>
  <cp:revision>2</cp:revision>
  <dcterms:created xsi:type="dcterms:W3CDTF">2016-02-11T16:32:00Z</dcterms:created>
  <dcterms:modified xsi:type="dcterms:W3CDTF">2016-02-11T16:32:00Z</dcterms:modified>
</cp:coreProperties>
</file>