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351C7F">
        <w:t>jaimee</w:t>
      </w:r>
      <w:bookmarkStart w:id="0" w:name="_GoBack"/>
      <w:bookmarkEnd w:id="0"/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351C7F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2016-04-02T05:29:00Z</dcterms:modified>
</cp:coreProperties>
</file>