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60428" w14:textId="187B8C25" w:rsidR="000470E0" w:rsidRDefault="00D00D6F">
      <w:pPr>
        <w:rPr>
          <w:b/>
          <w:bCs/>
          <w:sz w:val="32"/>
          <w:szCs w:val="32"/>
          <w:lang w:val="es-ES"/>
        </w:rPr>
      </w:pPr>
      <w:r w:rsidRPr="00786E31">
        <w:rPr>
          <w:b/>
          <w:bCs/>
          <w:sz w:val="32"/>
          <w:szCs w:val="32"/>
          <w:lang w:val="es-ES"/>
        </w:rPr>
        <w:t xml:space="preserve">Fundamentos de la Inteligencia Artificial</w:t>
      </w:r>
    </w:p>
    <w:p w14:paraId="0B2FBCA8" w14:textId="23634859" w:rsidR="004175DD" w:rsidRPr="004175DD" w:rsidRDefault="004175DD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Contenido de las diapositivas</w:t>
      </w:r>
    </w:p>
    <w:p w14:paraId="0DD3C7D5" w14:textId="6345E69B" w:rsidR="00786E31" w:rsidRDefault="00786E31">
      <w:pPr>
        <w:rPr>
          <w:lang w:val="es-ES"/>
        </w:rPr>
      </w:pPr>
      <w:r>
        <w:rPr>
          <w:lang w:val="es-ES"/>
        </w:rPr>
        <w:t xml:space="preserve"/>
      </w:r>
    </w:p>
    <w:p w14:paraId="69F78FFB" w14:textId="293DA84A" w:rsidR="00786E31" w:rsidRDefault="004175DD" w:rsidP="00786E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Cabecera</w:t>
      </w:r>
      <w:r w:rsidR="00E90AE6">
        <w:rPr>
          <w:lang w:val="es-ES"/>
        </w:rPr>
        <w:t>:</w:t>
      </w:r>
      <w:r>
        <w:rPr>
          <w:lang w:val="es-ES"/>
        </w:rPr>
        <w:t xml:space="preserve"> </w:t>
      </w:r>
      <w:r w:rsidR="00786E31">
        <w:rPr>
          <w:lang w:val="es-ES"/>
        </w:rPr>
        <w:t xml:space="preserve">Introducción a la Inteligencia Artificial</w:t>
      </w:r>
    </w:p>
    <w:p w14:paraId="15B0BE26" w14:textId="3D6DDA00" w:rsidR="00786E31" w:rsidRPr="00786E31" w:rsidRDefault="004175DD" w:rsidP="00786E31">
      <w:pPr>
        <w:pStyle w:val="Prrafodelista"/>
        <w:rPr>
          <w:lang w:val="es-ES"/>
        </w:rPr>
      </w:pPr>
      <w:r>
        <w:rPr>
          <w:lang w:val="es-ES"/>
        </w:rPr>
        <w:t>Contenido</w:t>
      </w:r>
      <w:r w:rsidR="00E90AE6">
        <w:rPr>
          <w:lang w:val="es-ES"/>
        </w:rPr>
        <w:t>:</w:t>
      </w:r>
      <w:r>
        <w:rPr>
          <w:lang w:val="es-ES"/>
        </w:rPr>
        <w:t xml:space="preserve"> </w:t>
      </w:r>
      <w:r w:rsidR="00786E31">
        <w:rPr>
          <w:lang w:val="es-ES"/>
        </w:rPr>
        <w:t xml:space="preserve">Afrontaremos los fundamentos de la Inteligencia Artificial, su evolución y cómo puede resolver problemas complejos en la ingeniería actual. </w:t>
      </w:r>
    </w:p>
    <w:p w14:paraId="69F78FFB" w14:textId="293DA84A" w:rsidR="00786E31" w:rsidRDefault="004175DD" w:rsidP="00786E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Cabecera</w:t>
      </w:r>
      <w:r w:rsidR="00E90AE6">
        <w:rPr>
          <w:lang w:val="es-ES"/>
        </w:rPr>
        <w:t>:</w:t>
      </w:r>
      <w:r>
        <w:rPr>
          <w:lang w:val="es-ES"/>
        </w:rPr>
        <w:t xml:space="preserve"> </w:t>
      </w:r>
      <w:r w:rsidR="00786E31">
        <w:rPr>
          <w:lang w:val="es-ES"/>
        </w:rPr>
        <w:t xml:space="preserve">Objetivo de la Sesión</w:t>
      </w:r>
    </w:p>
    <w:p w14:paraId="15B0BE26" w14:textId="3D6DDA00" w:rsidR="00786E31" w:rsidRPr="00786E31" w:rsidRDefault="004175DD" w:rsidP="00786E31">
      <w:pPr>
        <w:pStyle w:val="Prrafodelista"/>
        <w:rPr>
          <w:lang w:val="es-ES"/>
        </w:rPr>
      </w:pPr>
      <w:r>
        <w:rPr>
          <w:lang w:val="es-ES"/>
        </w:rPr>
        <w:t>Contenido</w:t>
      </w:r>
      <w:r w:rsidR="00E90AE6">
        <w:rPr>
          <w:lang w:val="es-ES"/>
        </w:rPr>
        <w:t>:</w:t>
      </w:r>
      <w:r>
        <w:rPr>
          <w:lang w:val="es-ES"/>
        </w:rPr>
        <w:t xml:space="preserve"> </w:t>
      </w:r>
      <w:r w:rsidR="00786E31">
        <w:rPr>
          <w:lang w:val="es-ES"/>
        </w:rPr>
        <w:t xml:space="preserve">Comprender los fundamentos de IA y su aplicación práctica mediante la implementación de algoritmos básicos en situaciones controladas. </w:t>
      </w:r>
    </w:p>
    <w:p w14:paraId="69F78FFB" w14:textId="293DA84A" w:rsidR="00786E31" w:rsidRDefault="004175DD" w:rsidP="00786E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Cabecera</w:t>
      </w:r>
      <w:r w:rsidR="00E90AE6">
        <w:rPr>
          <w:lang w:val="es-ES"/>
        </w:rPr>
        <w:t>:</w:t>
      </w:r>
      <w:r>
        <w:rPr>
          <w:lang w:val="es-ES"/>
        </w:rPr>
        <w:t xml:space="preserve"> </w:t>
      </w:r>
      <w:r w:rsidR="00786E31">
        <w:rPr>
          <w:lang w:val="es-ES"/>
        </w:rPr>
        <w:t xml:space="preserve">Algoritmos Básicos</w:t>
      </w:r>
    </w:p>
    <w:p w14:paraId="15B0BE26" w14:textId="3D6DDA00" w:rsidR="00786E31" w:rsidRPr="00786E31" w:rsidRDefault="004175DD" w:rsidP="00786E31">
      <w:pPr>
        <w:pStyle w:val="Prrafodelista"/>
        <w:rPr>
          <w:lang w:val="es-ES"/>
        </w:rPr>
      </w:pPr>
      <w:r>
        <w:rPr>
          <w:lang w:val="es-ES"/>
        </w:rPr>
        <w:t>Contenido</w:t>
      </w:r>
      <w:r w:rsidR="00E90AE6">
        <w:rPr>
          <w:lang w:val="es-ES"/>
        </w:rPr>
        <w:t>:</w:t>
      </w:r>
      <w:r>
        <w:rPr>
          <w:lang w:val="es-ES"/>
        </w:rPr>
        <w:t xml:space="preserve"> </w:t>
      </w:r>
      <w:r w:rsidR="00786E31">
        <w:rPr>
          <w:lang w:val="es-ES"/>
        </w:rPr>
        <w:t xml:space="preserve">Examinaremos algoritmos cruciales como la regresión lineal y los árboles de decisión, entendiendo cómo modelan y predicen datos en IA. </w:t>
      </w:r>
    </w:p>
    <w:p w14:paraId="69F78FFB" w14:textId="293DA84A" w:rsidR="00786E31" w:rsidRDefault="004175DD" w:rsidP="00786E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Cabecera</w:t>
      </w:r>
      <w:r w:rsidR="00E90AE6">
        <w:rPr>
          <w:lang w:val="es-ES"/>
        </w:rPr>
        <w:t>:</w:t>
      </w:r>
      <w:r>
        <w:rPr>
          <w:lang w:val="es-ES"/>
        </w:rPr>
        <w:t xml:space="preserve"> </w:t>
      </w:r>
      <w:r w:rsidR="00786E31">
        <w:rPr>
          <w:lang w:val="es-ES"/>
        </w:rPr>
        <w:t xml:space="preserve">Implementación Práctica</w:t>
      </w:r>
    </w:p>
    <w:p w14:paraId="15B0BE26" w14:textId="3D6DDA00" w:rsidR="00786E31" w:rsidRPr="00786E31" w:rsidRDefault="004175DD" w:rsidP="00786E31">
      <w:pPr>
        <w:pStyle w:val="Prrafodelista"/>
        <w:rPr>
          <w:lang w:val="es-ES"/>
        </w:rPr>
      </w:pPr>
      <w:r>
        <w:rPr>
          <w:lang w:val="es-ES"/>
        </w:rPr>
        <w:t>Contenido</w:t>
      </w:r>
      <w:r w:rsidR="00E90AE6">
        <w:rPr>
          <w:lang w:val="es-ES"/>
        </w:rPr>
        <w:t>:</w:t>
      </w:r>
      <w:r>
        <w:rPr>
          <w:lang w:val="es-ES"/>
        </w:rPr>
        <w:t xml:space="preserve"> </w:t>
      </w:r>
      <w:r w:rsidR="00786E31">
        <w:rPr>
          <w:lang w:val="es-ES"/>
        </w:rPr>
        <w:t xml:space="preserve">Demostraremos la implementación de algoritmos básicos usando Google Colab, proporcionando instrucciones paso a paso para un aprendizaje efectivo. </w:t>
      </w:r>
    </w:p>
    <w:p w14:paraId="69F78FFB" w14:textId="293DA84A" w:rsidR="00786E31" w:rsidRDefault="004175DD" w:rsidP="00786E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Cabecera</w:t>
      </w:r>
      <w:r w:rsidR="00E90AE6">
        <w:rPr>
          <w:lang w:val="es-ES"/>
        </w:rPr>
        <w:t>:</w:t>
      </w:r>
      <w:r>
        <w:rPr>
          <w:lang w:val="es-ES"/>
        </w:rPr>
        <w:t xml:space="preserve"> </w:t>
      </w:r>
      <w:r w:rsidR="00786E31">
        <w:rPr>
          <w:lang w:val="es-ES"/>
        </w:rPr>
        <w:t xml:space="preserve">Ejercicios de Práctica</w:t>
      </w:r>
    </w:p>
    <w:p w14:paraId="15B0BE26" w14:textId="3D6DDA00" w:rsidR="00786E31" w:rsidRPr="00786E31" w:rsidRDefault="004175DD" w:rsidP="00786E31">
      <w:pPr>
        <w:pStyle w:val="Prrafodelista"/>
        <w:rPr>
          <w:lang w:val="es-ES"/>
        </w:rPr>
      </w:pPr>
      <w:r>
        <w:rPr>
          <w:lang w:val="es-ES"/>
        </w:rPr>
        <w:t>Contenido</w:t>
      </w:r>
      <w:r w:rsidR="00E90AE6">
        <w:rPr>
          <w:lang w:val="es-ES"/>
        </w:rPr>
        <w:t>:</w:t>
      </w:r>
      <w:r>
        <w:rPr>
          <w:lang w:val="es-ES"/>
        </w:rPr>
        <w:t xml:space="preserve"> </w:t>
      </w:r>
      <w:r w:rsidR="00786E31">
        <w:rPr>
          <w:lang w:val="es-ES"/>
        </w:rPr>
        <w:t xml:space="preserve">Los estudiantes realizarán ejercicios guiados en clase, utilizando herramientas abiertas para implementar y modificar algoritmos IA. </w:t>
      </w:r>
    </w:p>
    <w:p w14:paraId="69F78FFB" w14:textId="293DA84A" w:rsidR="00786E31" w:rsidRDefault="004175DD" w:rsidP="00786E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Cabecera</w:t>
      </w:r>
      <w:r w:rsidR="00E90AE6">
        <w:rPr>
          <w:lang w:val="es-ES"/>
        </w:rPr>
        <w:t>:</w:t>
      </w:r>
      <w:r>
        <w:rPr>
          <w:lang w:val="es-ES"/>
        </w:rPr>
        <w:t xml:space="preserve"> </w:t>
      </w:r>
      <w:r w:rsidR="00786E31">
        <w:rPr>
          <w:lang w:val="es-ES"/>
        </w:rPr>
        <w:t xml:space="preserve">Análisis de Resultados</w:t>
      </w:r>
    </w:p>
    <w:p w14:paraId="15B0BE26" w14:textId="3D6DDA00" w:rsidR="00786E31" w:rsidRPr="00786E31" w:rsidRDefault="004175DD" w:rsidP="00786E31">
      <w:pPr>
        <w:pStyle w:val="Prrafodelista"/>
        <w:rPr>
          <w:lang w:val="es-ES"/>
        </w:rPr>
      </w:pPr>
      <w:r>
        <w:rPr>
          <w:lang w:val="es-ES"/>
        </w:rPr>
        <w:t>Contenido</w:t>
      </w:r>
      <w:r w:rsidR="00E90AE6">
        <w:rPr>
          <w:lang w:val="es-ES"/>
        </w:rPr>
        <w:t>:</w:t>
      </w:r>
      <w:r>
        <w:rPr>
          <w:lang w:val="es-ES"/>
        </w:rPr>
        <w:t xml:space="preserve"> </w:t>
      </w:r>
      <w:r w:rsidR="00786E31">
        <w:rPr>
          <w:lang w:val="es-ES"/>
        </w:rPr>
        <w:t xml:space="preserve">Discusión sobre la evaluación de resultados de los algoritmos. Reflexionaremos sobre posibles mejoras y aprendizajes obtenidos. </w:t>
      </w:r>
    </w:p>
    <w:p w14:paraId="69F78FFB" w14:textId="293DA84A" w:rsidR="00786E31" w:rsidRDefault="004175DD" w:rsidP="00786E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Cabecera</w:t>
      </w:r>
      <w:r w:rsidR="00E90AE6">
        <w:rPr>
          <w:lang w:val="es-ES"/>
        </w:rPr>
        <w:t>:</w:t>
      </w:r>
      <w:r>
        <w:rPr>
          <w:lang w:val="es-ES"/>
        </w:rPr>
        <w:t xml:space="preserve"> </w:t>
      </w:r>
      <w:r w:rsidR="00786E31">
        <w:rPr>
          <w:lang w:val="es-ES"/>
        </w:rPr>
        <w:t xml:space="preserve">Conclusiones Clave</w:t>
      </w:r>
    </w:p>
    <w:p w14:paraId="15B0BE26" w14:textId="3D6DDA00" w:rsidR="00786E31" w:rsidRPr="00786E31" w:rsidRDefault="004175DD" w:rsidP="00786E31">
      <w:pPr>
        <w:pStyle w:val="Prrafodelista"/>
        <w:rPr>
          <w:lang w:val="es-ES"/>
        </w:rPr>
      </w:pPr>
      <w:r>
        <w:rPr>
          <w:lang w:val="es-ES"/>
        </w:rPr>
        <w:t>Contenido</w:t>
      </w:r>
      <w:r w:rsidR="00E90AE6">
        <w:rPr>
          <w:lang w:val="es-ES"/>
        </w:rPr>
        <w:t>:</w:t>
      </w:r>
      <w:r>
        <w:rPr>
          <w:lang w:val="es-ES"/>
        </w:rPr>
        <w:t xml:space="preserve"> </w:t>
      </w:r>
      <w:r w:rsidR="00786E31">
        <w:rPr>
          <w:lang w:val="es-ES"/>
        </w:rPr>
        <w:t xml:space="preserve">Destacamos la aplicabilidad de los algoritmos de IA, su impacto en la toma de decisiones y cómo evalúan problemas de ingeniería complejos. </w:t>
      </w:r>
    </w:p>
    <w:p w14:paraId="69F78FFB" w14:textId="293DA84A" w:rsidR="00786E31" w:rsidRDefault="004175DD" w:rsidP="00786E3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Cabecera</w:t>
      </w:r>
      <w:r w:rsidR="00E90AE6">
        <w:rPr>
          <w:lang w:val="es-ES"/>
        </w:rPr>
        <w:t>:</w:t>
      </w:r>
      <w:r>
        <w:rPr>
          <w:lang w:val="es-ES"/>
        </w:rPr>
        <w:t xml:space="preserve"> </w:t>
      </w:r>
      <w:r w:rsidR="00786E31">
        <w:rPr>
          <w:lang w:val="es-ES"/>
        </w:rPr>
        <w:t xml:space="preserve">Proyecto Posterior</w:t>
      </w:r>
    </w:p>
    <w:p w14:paraId="15B0BE26" w14:textId="3D6DDA00" w:rsidR="00786E31" w:rsidRPr="00786E31" w:rsidRDefault="004175DD" w:rsidP="00786E31">
      <w:pPr>
        <w:pStyle w:val="Prrafodelista"/>
        <w:rPr>
          <w:lang w:val="es-ES"/>
        </w:rPr>
      </w:pPr>
      <w:r>
        <w:rPr>
          <w:lang w:val="es-ES"/>
        </w:rPr>
        <w:t>Contenido</w:t>
      </w:r>
      <w:r w:rsidR="00E90AE6">
        <w:rPr>
          <w:lang w:val="es-ES"/>
        </w:rPr>
        <w:t>:</w:t>
      </w:r>
      <w:r>
        <w:rPr>
          <w:lang w:val="es-ES"/>
        </w:rPr>
        <w:t xml:space="preserve"> </w:t>
      </w:r>
      <w:r w:rsidR="00786E31">
        <w:rPr>
          <w:lang w:val="es-ES"/>
        </w:rPr>
        <w:t xml:space="preserve">Orientación para un proyecto simple utilizando IA, respaldando el aprendizaje de los estudiantes mediante la documentación de Scikit-learn. </w:t>
      </w:r>
    </w:p>
    <w:sectPr w:rsidR="00786E31" w:rsidRPr="00786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060BC"/>
    <w:multiLevelType w:val="hybridMultilevel"/>
    <w:tmpl w:val="CFF20A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090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0A"/>
    <w:rsid w:val="000470E0"/>
    <w:rsid w:val="00080C3C"/>
    <w:rsid w:val="004175DD"/>
    <w:rsid w:val="0063128E"/>
    <w:rsid w:val="006D324D"/>
    <w:rsid w:val="00786E31"/>
    <w:rsid w:val="0079117D"/>
    <w:rsid w:val="00A06270"/>
    <w:rsid w:val="00D00D6F"/>
    <w:rsid w:val="00E90AE6"/>
    <w:rsid w:val="00E9300A"/>
    <w:rsid w:val="00F1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B420F"/>
  <w15:chartTrackingRefBased/>
  <w15:docId w15:val="{83479812-F31A-4575-8F79-968DE135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3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3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3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3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3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3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3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3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3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3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3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3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30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30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30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30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30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30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3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3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3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3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3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30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30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30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3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30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30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Alejandro Govea</dc:creator>
  <cp:keywords/>
  <dc:description/>
  <cp:lastModifiedBy>Jaime Alejandro Govea</cp:lastModifiedBy>
  <cp:revision>7</cp:revision>
  <dcterms:created xsi:type="dcterms:W3CDTF">2024-11-14T15:09:00Z</dcterms:created>
  <dcterms:modified xsi:type="dcterms:W3CDTF">2024-11-14T16:42:00Z</dcterms:modified>
  <dc:identifier/>
  <dc:language/>
</cp:coreProperties>
</file>