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DE0" w:rsidRPr="00235DE0" w:rsidRDefault="00235DE0" w:rsidP="00235DE0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  <w:bookmarkStart w:id="0" w:name="_Toc445388871"/>
      <w:r w:rsidRPr="00235DE0">
        <w:rPr>
          <w:b/>
          <w:sz w:val="28"/>
          <w:szCs w:val="28"/>
        </w:rPr>
        <w:t>5. Comparación de las tecnologías</w:t>
      </w:r>
      <w:bookmarkEnd w:id="0"/>
    </w:p>
    <w:p w:rsidR="00235DE0" w:rsidRPr="00415E1C" w:rsidRDefault="00235DE0" w:rsidP="00235DE0">
      <w:pPr>
        <w:rPr>
          <w:rFonts w:eastAsiaTheme="majorEastAsia"/>
          <w:b/>
          <w:color w:val="000000" w:themeColor="text1"/>
          <w:sz w:val="28"/>
          <w:szCs w:val="28"/>
        </w:rPr>
      </w:pPr>
    </w:p>
    <w:p w:rsidR="00235DE0" w:rsidRDefault="00235DE0" w:rsidP="00235DE0">
      <w:pPr>
        <w:tabs>
          <w:tab w:val="center" w:pos="7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5582C0" wp14:editId="6685DE28">
                <wp:simplePos x="0" y="0"/>
                <wp:positionH relativeFrom="column">
                  <wp:posOffset>3367405</wp:posOffset>
                </wp:positionH>
                <wp:positionV relativeFrom="paragraph">
                  <wp:posOffset>5753101</wp:posOffset>
                </wp:positionV>
                <wp:extent cx="3165475" cy="83820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Pr="007D0E0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Gran cantidad de competencia en el mercado.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582C0" id="Rectángulo 37" o:spid="_x0000_s1026" style="position:absolute;left:0;text-align:left;margin-left:265.15pt;margin-top:453pt;width:249.25pt;height:6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" filled="f" stroked="f" strokeweight="1pt">
                <v:textbox>
                  <w:txbxContent>
                    <w:p w:rsidR="00235DE0" w:rsidRPr="007D0E05" w:rsidRDefault="00235DE0" w:rsidP="00235DE0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Gran cantidad de competencia en el mercado.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89FA4" wp14:editId="38011AC4">
                <wp:simplePos x="0" y="0"/>
                <wp:positionH relativeFrom="column">
                  <wp:posOffset>3469005</wp:posOffset>
                </wp:positionH>
                <wp:positionV relativeFrom="paragraph">
                  <wp:posOffset>1828800</wp:posOffset>
                </wp:positionV>
                <wp:extent cx="3165475" cy="182880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Pr="007D0E0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Zephyr participa en eventos de pruebas de software conocidos mundialmente como el de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EuroStar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</w:rPr>
                              <w:t xml:space="preserve"> o Las Vegas.</w:t>
                            </w:r>
                          </w:p>
                          <w:p w:rsidR="00235DE0" w:rsidRPr="007D0E0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Código abierto.</w:t>
                            </w:r>
                          </w:p>
                          <w:p w:rsidR="00235DE0" w:rsidRPr="00E37478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Se encuentra dentro de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Atlassian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Platinum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</w:rPr>
                              <w:t xml:space="preserve"> Top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Vendor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89FA4" id="Rectángulo 36" o:spid="_x0000_s1027" style="position:absolute;left:0;text-align:left;margin-left:273.15pt;margin-top:2in;width:249.25pt;height:2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" filled="f" stroked="f" strokeweight="1pt">
                <v:textbox>
                  <w:txbxContent>
                    <w:p w:rsidR="00235DE0" w:rsidRPr="007D0E05" w:rsidRDefault="00235DE0" w:rsidP="00235DE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Zephyr participa en eventos de pruebas de software conocidos mundialmente como el de </w:t>
                      </w:r>
                      <w:proofErr w:type="spellStart"/>
                      <w:r>
                        <w:rPr>
                          <w:color w:val="3B3838" w:themeColor="background2" w:themeShade="40"/>
                        </w:rPr>
                        <w:t>EuroStar</w:t>
                      </w:r>
                      <w:proofErr w:type="spellEnd"/>
                      <w:r>
                        <w:rPr>
                          <w:color w:val="3B3838" w:themeColor="background2" w:themeShade="40"/>
                        </w:rPr>
                        <w:t xml:space="preserve"> o Las Vegas.</w:t>
                      </w:r>
                    </w:p>
                    <w:p w:rsidR="00235DE0" w:rsidRPr="007D0E05" w:rsidRDefault="00235DE0" w:rsidP="00235DE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Código abierto.</w:t>
                      </w:r>
                    </w:p>
                    <w:p w:rsidR="00235DE0" w:rsidRPr="00E37478" w:rsidRDefault="00235DE0" w:rsidP="00235DE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lef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Se encuentra dentro de </w:t>
                      </w:r>
                      <w:proofErr w:type="spellStart"/>
                      <w:r>
                        <w:rPr>
                          <w:color w:val="3B3838" w:themeColor="background2" w:themeShade="40"/>
                        </w:rPr>
                        <w:t>Atlassian</w:t>
                      </w:r>
                      <w:proofErr w:type="spellEnd"/>
                      <w:r>
                        <w:rPr>
                          <w:color w:val="3B3838" w:themeColor="background2" w:themeShade="4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B3838" w:themeColor="background2" w:themeShade="40"/>
                        </w:rPr>
                        <w:t>Platinum</w:t>
                      </w:r>
                      <w:proofErr w:type="spellEnd"/>
                      <w:r>
                        <w:rPr>
                          <w:color w:val="3B3838" w:themeColor="background2" w:themeShade="40"/>
                        </w:rPr>
                        <w:t xml:space="preserve"> Top </w:t>
                      </w:r>
                      <w:proofErr w:type="spellStart"/>
                      <w:r>
                        <w:rPr>
                          <w:color w:val="3B3838" w:themeColor="background2" w:themeShade="40"/>
                        </w:rPr>
                        <w:t>Vendor</w:t>
                      </w:r>
                      <w:proofErr w:type="spellEnd"/>
                      <w:r>
                        <w:rPr>
                          <w:color w:val="3B3838" w:themeColor="background2" w:themeShade="4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C8FEC" wp14:editId="68DA057B">
                <wp:simplePos x="0" y="0"/>
                <wp:positionH relativeFrom="column">
                  <wp:posOffset>-696595</wp:posOffset>
                </wp:positionH>
                <wp:positionV relativeFrom="paragraph">
                  <wp:posOffset>1803400</wp:posOffset>
                </wp:positionV>
                <wp:extent cx="3165475" cy="1778000"/>
                <wp:effectExtent l="0" t="0" r="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Pr="00E37478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Dispone de dos packs de prueba.</w:t>
                            </w:r>
                          </w:p>
                          <w:p w:rsidR="00235DE0" w:rsidRPr="007D0E0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Fácil implementación y uso.</w:t>
                            </w:r>
                          </w:p>
                          <w:p w:rsidR="00235DE0" w:rsidRPr="007D0E0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Una de las versiones (alojamiento en servidor) permanece para siempre, aunque dejes de pagar licencia.</w:t>
                            </w:r>
                          </w:p>
                          <w:p w:rsidR="00235DE0" w:rsidRPr="007D0E0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Atención al cliente de clase mundial.</w:t>
                            </w:r>
                          </w:p>
                          <w:p w:rsidR="00235DE0" w:rsidRPr="00E37478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i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Es considerado uno de los mejores programas de prueba de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softtware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C8FEC" id="Rectángulo 35" o:spid="_x0000_s1028" style="position:absolute;left:0;text-align:left;margin-left:-54.85pt;margin-top:142pt;width:249.25pt;height:14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" filled="f" stroked="f" strokeweight="1pt">
                <v:textbox>
                  <w:txbxContent>
                    <w:p w:rsidR="00235DE0" w:rsidRPr="00E37478" w:rsidRDefault="00235DE0" w:rsidP="00235DE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lef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Dispone de dos packs de prueba.</w:t>
                      </w:r>
                    </w:p>
                    <w:p w:rsidR="00235DE0" w:rsidRPr="007D0E05" w:rsidRDefault="00235DE0" w:rsidP="00235DE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lef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Fácil implementación y uso.</w:t>
                      </w:r>
                    </w:p>
                    <w:p w:rsidR="00235DE0" w:rsidRPr="007D0E05" w:rsidRDefault="00235DE0" w:rsidP="00235DE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lef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Una de las versiones (alojamiento en servidor) permanece para siempre, aunque dejes de pagar licencia.</w:t>
                      </w:r>
                    </w:p>
                    <w:p w:rsidR="00235DE0" w:rsidRPr="007D0E05" w:rsidRDefault="00235DE0" w:rsidP="00235DE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lef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Atención al cliente de clase mundial.</w:t>
                      </w:r>
                    </w:p>
                    <w:p w:rsidR="00235DE0" w:rsidRPr="00E37478" w:rsidRDefault="00235DE0" w:rsidP="00235DE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left"/>
                        <w:rPr>
                          <w:i/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Es considerado uno de los mejores programas de prueba de </w:t>
                      </w:r>
                      <w:proofErr w:type="spellStart"/>
                      <w:r>
                        <w:rPr>
                          <w:color w:val="3B3838" w:themeColor="background2" w:themeShade="40"/>
                        </w:rPr>
                        <w:t>softtware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113B18" wp14:editId="2314C16A">
                <wp:simplePos x="0" y="0"/>
                <wp:positionH relativeFrom="column">
                  <wp:posOffset>3227705</wp:posOffset>
                </wp:positionH>
                <wp:positionV relativeFrom="paragraph">
                  <wp:posOffset>1244600</wp:posOffset>
                </wp:positionV>
                <wp:extent cx="3695700" cy="599440"/>
                <wp:effectExtent l="1270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599440"/>
                          <a:chOff x="220526" y="28313"/>
                          <a:chExt cx="3695718" cy="600037"/>
                        </a:xfrm>
                      </wpg:grpSpPr>
                      <wps:wsp>
                        <wps:cNvPr id="16" name="Rectángulo 16"/>
                        <wps:cNvSpPr/>
                        <wps:spPr>
                          <a:xfrm>
                            <a:off x="880930" y="28313"/>
                            <a:ext cx="3035314" cy="600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DE0" w:rsidRPr="002B79E7" w:rsidRDefault="00235DE0" w:rsidP="00235DE0">
                              <w:pPr>
                                <w:rPr>
                                  <w:rFonts w:ascii="Ebrima" w:hAnsi="Ebrima"/>
                                  <w:b/>
                                  <w:color w:val="5BC6A8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5BC6A8"/>
                                  <w:sz w:val="44"/>
                                </w:rPr>
                                <w:t>OPORTUNIDADES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19"/>
                        <wps:cNvCnPr/>
                        <wps:spPr>
                          <a:xfrm flipV="1">
                            <a:off x="220526" y="269853"/>
                            <a:ext cx="673103" cy="8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BC6A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13B18" id="Grupo 15" o:spid="_x0000_s1029" style="position:absolute;left:0;text-align:left;margin-left:254.15pt;margin-top:98pt;width:291pt;height:47.2pt;z-index:251661312;mso-width-relative:margin;mso-height-relative:margin" coordorigin="2205,283" coordsize="36957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">
                <v:rect id="Rectángulo 16" o:spid="_x0000_s1030" style="position:absolute;left:8809;top:283;width:30353;height:6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" filled="f" stroked="f" strokeweight="1pt">
                  <v:textbox>
                    <w:txbxContent>
                      <w:p w:rsidR="00235DE0" w:rsidRPr="002B79E7" w:rsidRDefault="00235DE0" w:rsidP="00235DE0">
                        <w:pPr>
                          <w:rPr>
                            <w:rFonts w:ascii="Ebrima" w:hAnsi="Ebrima"/>
                            <w:b/>
                            <w:color w:val="5BC6A8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5BC6A8"/>
                            <w:sz w:val="44"/>
                          </w:rPr>
                          <w:t>OPORTUNIDADES</w:t>
                        </w:r>
                      </w:p>
                    </w:txbxContent>
                  </v:textbox>
                </v:rect>
                <v:line id="Conector recto 19" o:spid="_x0000_s1031" style="position:absolute;flip:y;visibility:visible;mso-wrap-style:square" from="2205,2698" to="8936,2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" strokecolor="#5bc6a8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4CD419" wp14:editId="1471C60F">
                <wp:simplePos x="0" y="0"/>
                <wp:positionH relativeFrom="column">
                  <wp:posOffset>-838835</wp:posOffset>
                </wp:positionH>
                <wp:positionV relativeFrom="paragraph">
                  <wp:posOffset>4876800</wp:posOffset>
                </wp:positionV>
                <wp:extent cx="3190875" cy="638175"/>
                <wp:effectExtent l="0" t="0" r="28575" b="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DE0" w:rsidRPr="00082AC2" w:rsidRDefault="00235DE0" w:rsidP="00235DE0">
                              <w:pPr>
                                <w:rPr>
                                  <w:rFonts w:ascii="Ebrima" w:hAnsi="Ebrima"/>
                                  <w:b/>
                                  <w:color w:val="F6821F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F6821F"/>
                                  <w:sz w:val="44"/>
                                </w:rPr>
                                <w:t>DEBILIDADES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upo 22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23" name="Elipse 23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onector recto 24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6821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4CD419" id="Grupo 20" o:spid="_x0000_s1032" style="position:absolute;left:0;text-align:left;margin-left:-66.05pt;margin-top:384pt;width:251.25pt;height:50.25pt;z-index:251662336" coordsize="31913,6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">
                <v:rect id="Rectángulo 21" o:spid="_x0000_s1033" style="position:absolute;width:27051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" filled="f" stroked="f" strokeweight="1pt">
                  <v:textbox>
                    <w:txbxContent>
                      <w:p w:rsidR="00235DE0" w:rsidRPr="00082AC2" w:rsidRDefault="00235DE0" w:rsidP="00235DE0">
                        <w:pPr>
                          <w:rPr>
                            <w:rFonts w:ascii="Ebrima" w:hAnsi="Ebrima"/>
                            <w:b/>
                            <w:color w:val="F6821F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F6821F"/>
                            <w:sz w:val="44"/>
                          </w:rPr>
                          <w:t>DEBILIDADES</w:t>
                        </w:r>
                      </w:p>
                    </w:txbxContent>
                  </v:textbox>
                </v:rect>
                <v:group id="Grupo 22" o:spid="_x0000_s1034" style="position:absolute;left:19653;top:2482;width:12260;height:953" coordsize="12260,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oval id="Elipse 23" o:spid="_x0000_s1035" style="position:absolute;width:952;height: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" fillcolor="#f35343" stroked="f" strokeweight="1pt">
                    <v:stroke joinstyle="miter"/>
                  </v:oval>
                  <v:line id="Conector recto 24" o:spid="_x0000_s1036" style="position:absolute;visibility:visible;mso-wrap-style:square" from="703,372" to="12260,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" strokecolor="#f6821f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C7F467" wp14:editId="70F81424">
                <wp:simplePos x="0" y="0"/>
                <wp:positionH relativeFrom="column">
                  <wp:posOffset>3432810</wp:posOffset>
                </wp:positionH>
                <wp:positionV relativeFrom="paragraph">
                  <wp:posOffset>4839335</wp:posOffset>
                </wp:positionV>
                <wp:extent cx="3860165" cy="63754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637540"/>
                          <a:chOff x="220545" y="-47963"/>
                          <a:chExt cx="3860799" cy="638175"/>
                        </a:xfrm>
                      </wpg:grpSpPr>
                      <wps:wsp>
                        <wps:cNvPr id="31" name="Rectángulo 31"/>
                        <wps:cNvSpPr/>
                        <wps:spPr>
                          <a:xfrm>
                            <a:off x="1376244" y="-47963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DE0" w:rsidRPr="00082AC2" w:rsidRDefault="00235DE0" w:rsidP="00235DE0">
                              <w:pPr>
                                <w:rPr>
                                  <w:rFonts w:ascii="Ebrima" w:hAnsi="Ebrima"/>
                                  <w:b/>
                                  <w:color w:val="BE3F8C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BE3F8C"/>
                                  <w:sz w:val="44"/>
                                </w:rPr>
                                <w:t>AMENAZAS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upo 32"/>
                        <wpg:cNvGrpSpPr/>
                        <wpg:grpSpPr>
                          <a:xfrm>
                            <a:off x="220545" y="220949"/>
                            <a:ext cx="1184951" cy="95250"/>
                            <a:chOff x="-1744794" y="-27304"/>
                            <a:chExt cx="1184951" cy="95250"/>
                          </a:xfrm>
                        </wpg:grpSpPr>
                        <wps:wsp>
                          <wps:cNvPr id="33" name="Elipse 33"/>
                          <wps:cNvSpPr/>
                          <wps:spPr>
                            <a:xfrm>
                              <a:off x="-655093" y="-2730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BE3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Conector recto 34"/>
                          <wps:cNvCnPr/>
                          <wps:spPr>
                            <a:xfrm>
                              <a:off x="-1744794" y="16860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BE3F8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7F467" id="Grupo 30" o:spid="_x0000_s1037" style="position:absolute;left:0;text-align:left;margin-left:270.3pt;margin-top:381.05pt;width:303.95pt;height:50.2pt;z-index:251663360;mso-width-relative:margin;mso-height-relative:margin" coordorigin="2205,-479" coordsize="38607,6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">
                <v:rect id="Rectángulo 31" o:spid="_x0000_s1038" style="position:absolute;left:13762;top:-479;width:27051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j4kxwAAAOA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3O4HUpnQG6uAAAA//8DAFBLAQItABQABgAIAAAAIQDb4fbL7gAAAIUBAAATAAAAAAAA&#13;&#10;AAAAAAAAAAAAAABbQ29udGVudF9UeXBlc10ueG1sUEsBAi0AFAAGAAgAAAAhAFr0LFu/AAAAFQEA&#13;&#10;AAsAAAAAAAAAAAAAAAAAHwEAAF9yZWxzLy5yZWxzUEsBAi0AFAAGAAgAAAAhAOUCPiTHAAAA4AAA&#13;&#10;AA8AAAAAAAAAAAAAAAAABwIAAGRycy9kb3ducmV2LnhtbFBLBQYAAAAAAwADALcAAAD7AgAAAAA=&#13;&#10;" filled="f" stroked="f" strokeweight="1pt">
                  <v:textbox>
                    <w:txbxContent>
                      <w:p w:rsidR="00235DE0" w:rsidRPr="00082AC2" w:rsidRDefault="00235DE0" w:rsidP="00235DE0">
                        <w:pPr>
                          <w:rPr>
                            <w:rFonts w:ascii="Ebrima" w:hAnsi="Ebrima"/>
                            <w:b/>
                            <w:color w:val="BE3F8C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BE3F8C"/>
                            <w:sz w:val="44"/>
                          </w:rPr>
                          <w:t>AMENAZAS</w:t>
                        </w:r>
                      </w:p>
                    </w:txbxContent>
                  </v:textbox>
                </v:rect>
                <v:group id="Grupo 32" o:spid="_x0000_s1039" style="position:absolute;left:2205;top:2209;width:11849;height:952" coordorigin="-17447,-273" coordsize="11849,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oval id="Elipse 33" o:spid="_x0000_s1040" style="position:absolute;left:-6550;top:-273;width:952;height: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" fillcolor="#be3f8c" stroked="f" strokeweight="1pt">
                    <v:stroke joinstyle="miter"/>
                  </v:oval>
                  <v:line id="Conector recto 34" o:spid="_x0000_s1041" style="position:absolute;visibility:visible;mso-wrap-style:square" from="-17447,168" to="-5890,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" strokecolor="#be3f8c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9ABAD" wp14:editId="71ABFCC3">
                <wp:simplePos x="0" y="0"/>
                <wp:positionH relativeFrom="column">
                  <wp:posOffset>-506095</wp:posOffset>
                </wp:positionH>
                <wp:positionV relativeFrom="paragraph">
                  <wp:posOffset>5683885</wp:posOffset>
                </wp:positionV>
                <wp:extent cx="3165475" cy="1302385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No es multilenguaje (solo inglés).</w:t>
                            </w:r>
                          </w:p>
                          <w:p w:rsidR="00235DE0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Es difícil encontrar su precio.</w:t>
                            </w:r>
                          </w:p>
                          <w:p w:rsidR="00235DE0" w:rsidRPr="007D0E05" w:rsidRDefault="00235DE0" w:rsidP="00235DE0">
                            <w:pPr>
                              <w:ind w:left="360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9ABAD" id="Rectángulo 38" o:spid="_x0000_s1042" style="position:absolute;left:0;text-align:left;margin-left:-39.85pt;margin-top:447.55pt;width:249.25pt;height:102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" filled="f" stroked="f" strokeweight="1pt">
                <v:textbox>
                  <w:txbxContent>
                    <w:p w:rsidR="00235DE0" w:rsidRDefault="00235DE0" w:rsidP="00235DE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No es multilenguaje (solo inglés).</w:t>
                      </w:r>
                    </w:p>
                    <w:p w:rsidR="00235DE0" w:rsidRDefault="00235DE0" w:rsidP="00235DE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Es difícil encontrar su precio.</w:t>
                      </w:r>
                    </w:p>
                    <w:p w:rsidR="00235DE0" w:rsidRPr="007D0E05" w:rsidRDefault="00235DE0" w:rsidP="00235DE0">
                      <w:pPr>
                        <w:ind w:left="360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E0CBAD9" wp14:editId="79691A54">
                <wp:simplePos x="0" y="0"/>
                <wp:positionH relativeFrom="column">
                  <wp:posOffset>-648970</wp:posOffset>
                </wp:positionH>
                <wp:positionV relativeFrom="paragraph">
                  <wp:posOffset>1183640</wp:posOffset>
                </wp:positionV>
                <wp:extent cx="3190875" cy="638175"/>
                <wp:effectExtent l="0" t="0" r="28575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DE0" w:rsidRPr="002B79E7" w:rsidRDefault="00235DE0" w:rsidP="00235DE0">
                              <w:pPr>
                                <w:rPr>
                                  <w:rFonts w:ascii="Ebrima" w:hAnsi="Ebrima"/>
                                  <w:b/>
                                  <w:color w:val="F35343"/>
                                  <w:sz w:val="20"/>
                                </w:rPr>
                              </w:pPr>
                              <w:r w:rsidRPr="002B79E7">
                                <w:rPr>
                                  <w:rFonts w:ascii="Ebrima" w:hAnsi="Ebrima"/>
                                  <w:b/>
                                  <w:color w:val="F35343"/>
                                  <w:sz w:val="44"/>
                                </w:rPr>
                                <w:t>FORTALEZAS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o 13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10" name="Elipse 10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Conector recto 12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3534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0CBAD9" id="Grupo 14" o:spid="_x0000_s1043" style="position:absolute;left:0;text-align:left;margin-left:-51.1pt;margin-top:93.2pt;width:251.25pt;height:50.25pt;z-index:251660288" coordsize="31913,6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">
                <v:rect id="Rectángulo 6" o:spid="_x0000_s1044" style="position:absolute;width:27051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>
                  <v:textbox>
                    <w:txbxContent>
                      <w:p w:rsidR="00235DE0" w:rsidRPr="002B79E7" w:rsidRDefault="00235DE0" w:rsidP="00235DE0">
                        <w:pPr>
                          <w:rPr>
                            <w:rFonts w:ascii="Ebrima" w:hAnsi="Ebrima"/>
                            <w:b/>
                            <w:color w:val="F35343"/>
                            <w:sz w:val="20"/>
                          </w:rPr>
                        </w:pPr>
                        <w:r w:rsidRPr="002B79E7">
                          <w:rPr>
                            <w:rFonts w:ascii="Ebrima" w:hAnsi="Ebrima"/>
                            <w:b/>
                            <w:color w:val="F35343"/>
                            <w:sz w:val="44"/>
                          </w:rPr>
                          <w:t>FORTALEZAS</w:t>
                        </w:r>
                      </w:p>
                    </w:txbxContent>
                  </v:textbox>
                </v:rect>
                <v:group id="Grupo 13" o:spid="_x0000_s1045" style="position:absolute;left:19653;top:2482;width:12260;height:953" coordsize="12260,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oval id="Elipse 10" o:spid="_x0000_s1046" style="position:absolute;width:952;height: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" fillcolor="#f35343" stroked="f" strokeweight="1pt">
                    <v:stroke joinstyle="miter"/>
                  </v:oval>
                  <v:line id="Conector recto 12" o:spid="_x0000_s1047" style="position:absolute;visibility:visible;mso-wrap-style:square" from="703,372" to="12260,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" strokecolor="#f35343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240053" wp14:editId="102D5B14">
                <wp:simplePos x="0" y="0"/>
                <wp:positionH relativeFrom="column">
                  <wp:posOffset>-660400</wp:posOffset>
                </wp:positionH>
                <wp:positionV relativeFrom="paragraph">
                  <wp:posOffset>1307465</wp:posOffset>
                </wp:positionV>
                <wp:extent cx="7320915" cy="5981065"/>
                <wp:effectExtent l="0" t="0" r="0" b="635"/>
                <wp:wrapTopAndBottom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915" cy="5981065"/>
                          <a:chOff x="0" y="368134"/>
                          <a:chExt cx="7321131" cy="598144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3333652" y="368134"/>
                            <a:ext cx="491706" cy="2409477"/>
                          </a:xfrm>
                          <a:prstGeom prst="rect">
                            <a:avLst/>
                          </a:prstGeom>
                          <a:solidFill>
                            <a:srgbClr val="F353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3333750" y="3571875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BE3F8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1762125"/>
                            <a:ext cx="2818765" cy="275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4"/>
                        <wps:cNvSpPr/>
                        <wps:spPr>
                          <a:xfrm rot="16200000">
                            <a:off x="5686425" y="17526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5BC6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 rot="16200000">
                            <a:off x="1143000" y="18288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F6821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A654B" id="Grupo 7" o:spid="_x0000_s1026" style="position:absolute;margin-left:-52pt;margin-top:102.95pt;width:576.45pt;height:470.95pt;z-index:251659264;mso-height-relative:margin" coordorigin=",3681" coordsize="73211,598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">
                <v:rect id="Rectángulo 2" o:spid="_x0000_s1027" style="position:absolute;left:33336;top:3681;width:4917;height:2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" fillcolor="#f35343" stroked="f" strokeweight="1pt"/>
                <v:rect id="Rectángulo 3" o:spid="_x0000_s1028" style="position:absolute;left:33337;top:35718;width:4917;height:27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" fillcolor="#be3f8c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9" type="#_x0000_t75" style="position:absolute;left:21717;top:17621;width:28187;height:275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">
                  <v:imagedata r:id="rId9" o:title=""/>
                </v:shape>
                <v:rect id="Rectángulo 4" o:spid="_x0000_s1030" style="position:absolute;left:56864;top:17526;width:4917;height:2777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" fillcolor="#5bc6a8" stroked="f" strokeweight="1pt"/>
                <v:rect id="Rectángulo 5" o:spid="_x0000_s1031" style="position:absolute;left:11430;top:18288;width:4917;height:2777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" fillcolor="#f6821f" stroked="f" strokeweight="1pt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BC976" wp14:editId="5A3C7A60">
                <wp:simplePos x="0" y="0"/>
                <wp:positionH relativeFrom="margin">
                  <wp:posOffset>-848995</wp:posOffset>
                </wp:positionH>
                <wp:positionV relativeFrom="paragraph">
                  <wp:posOffset>12700</wp:posOffset>
                </wp:positionV>
                <wp:extent cx="8312150" cy="914400"/>
                <wp:effectExtent l="50800" t="12700" r="57150" b="88900"/>
                <wp:wrapTopAndBottom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0" cy="914400"/>
                        </a:xfrm>
                        <a:prstGeom prst="rect">
                          <a:avLst/>
                        </a:prstGeom>
                        <a:solidFill>
                          <a:srgbClr val="F35343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Pr="00082AC2" w:rsidRDefault="00235DE0" w:rsidP="00235DE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Análisis DAFO Zephyr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BC976" id="Rectángulo 39" o:spid="_x0000_s1048" style="position:absolute;left:0;text-align:left;margin-left:-66.85pt;margin-top:1pt;width:654.5pt;height:1in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" fillcolor="#f35343" stroked="f" strokeweight="1pt">
                <v:shadow on="t" color="black" opacity="26214f" origin=",-.5" offset="0,3pt"/>
                <v:textbox>
                  <w:txbxContent>
                    <w:p w:rsidR="00235DE0" w:rsidRPr="00082AC2" w:rsidRDefault="00235DE0" w:rsidP="00235DE0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Análisis DAFO Zephyr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D2F8BCA" wp14:editId="0412B933">
            <wp:simplePos x="0" y="0"/>
            <wp:positionH relativeFrom="column">
              <wp:posOffset>4974267</wp:posOffset>
            </wp:positionH>
            <wp:positionV relativeFrom="paragraph">
              <wp:posOffset>5251581</wp:posOffset>
            </wp:positionV>
            <wp:extent cx="381000" cy="381000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D5793D2" wp14:editId="03CEC545">
            <wp:simplePos x="0" y="0"/>
            <wp:positionH relativeFrom="column">
              <wp:posOffset>3583101</wp:posOffset>
            </wp:positionH>
            <wp:positionV relativeFrom="paragraph">
              <wp:posOffset>5285249</wp:posOffset>
            </wp:positionV>
            <wp:extent cx="381000" cy="381000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E72A3B6" wp14:editId="7EFF4711">
            <wp:simplePos x="0" y="0"/>
            <wp:positionH relativeFrom="column">
              <wp:posOffset>5250312</wp:posOffset>
            </wp:positionH>
            <wp:positionV relativeFrom="paragraph">
              <wp:posOffset>1714752</wp:posOffset>
            </wp:positionV>
            <wp:extent cx="381000" cy="381000"/>
            <wp:effectExtent l="0" t="0" r="0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2566218" wp14:editId="66FE0390">
            <wp:simplePos x="0" y="0"/>
            <wp:positionH relativeFrom="column">
              <wp:posOffset>3439399</wp:posOffset>
            </wp:positionH>
            <wp:positionV relativeFrom="paragraph">
              <wp:posOffset>1661987</wp:posOffset>
            </wp:positionV>
            <wp:extent cx="381000" cy="38100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484305263"/>
      <w:bookmarkStart w:id="2" w:name="_Hlk484305254"/>
      <w:bookmarkEnd w:id="1"/>
      <w:bookmarkEnd w:id="2"/>
      <w:r>
        <w:tab/>
      </w:r>
    </w:p>
    <w:p w:rsidR="00235DE0" w:rsidRDefault="00235DE0" w:rsidP="00235DE0">
      <w:pPr>
        <w:ind w:left="-993" w:hanging="283"/>
      </w:pPr>
    </w:p>
    <w:p w:rsidR="00235DE0" w:rsidRPr="00415E1C" w:rsidRDefault="00235DE0" w:rsidP="00235DE0">
      <w:pPr>
        <w:rPr>
          <w:rFonts w:eastAsiaTheme="majorEastAsia"/>
          <w:b/>
          <w:color w:val="000000" w:themeColor="text1"/>
          <w:sz w:val="28"/>
          <w:szCs w:val="28"/>
        </w:rPr>
      </w:pPr>
    </w:p>
    <w:p w:rsidR="0013253C" w:rsidRDefault="00235DE0" w:rsidP="00235D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BAB24" wp14:editId="3B415946">
                <wp:simplePos x="0" y="0"/>
                <wp:positionH relativeFrom="column">
                  <wp:posOffset>3334385</wp:posOffset>
                </wp:positionH>
                <wp:positionV relativeFrom="paragraph">
                  <wp:posOffset>5495925</wp:posOffset>
                </wp:positionV>
                <wp:extent cx="3165475" cy="1302385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Pr="007C6787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Gran competencia software en el mercado.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BAB24" id="Rectángulo 74" o:spid="_x0000_s1049" style="position:absolute;left:0;text-align:left;margin-left:262.55pt;margin-top:432.75pt;width:249.25pt;height:10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" filled="f" stroked="f" strokeweight="1pt">
                <v:textbox>
                  <w:txbxContent>
                    <w:p w:rsidR="00235DE0" w:rsidRPr="007C6787" w:rsidRDefault="00235DE0" w:rsidP="00235DE0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Gran competencia software en el mercado.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A9A0F" wp14:editId="12C5242B">
                <wp:simplePos x="0" y="0"/>
                <wp:positionH relativeFrom="column">
                  <wp:posOffset>3507740</wp:posOffset>
                </wp:positionH>
                <wp:positionV relativeFrom="paragraph">
                  <wp:posOffset>2120900</wp:posOffset>
                </wp:positionV>
                <wp:extent cx="3165475" cy="1302385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Disponibilidad de varios paquetes con distintos precios competitivos.</w:t>
                            </w:r>
                          </w:p>
                          <w:p w:rsidR="00235DE0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 xml:space="preserve">Herramienta usada por multinacionales conocidas como Siemens o </w:t>
                            </w:r>
                            <w:proofErr w:type="spellStart"/>
                            <w:r>
                              <w:rPr>
                                <w:color w:val="3B3838" w:themeColor="background2" w:themeShade="40"/>
                              </w:rPr>
                              <w:t>TomTom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</w:rPr>
                              <w:t>.</w:t>
                            </w:r>
                          </w:p>
                          <w:p w:rsidR="00235DE0" w:rsidRPr="0000612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Posibilidad de ser asesorado por un socio de Ranorex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A9A0F" id="Rectángulo 86" o:spid="_x0000_s1050" style="position:absolute;left:0;text-align:left;margin-left:276.2pt;margin-top:167pt;width:249.25pt;height:10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" filled="f" stroked="f" strokeweight="1pt">
                <v:textbox>
                  <w:txbxContent>
                    <w:p w:rsidR="00235DE0" w:rsidRDefault="00235DE0" w:rsidP="00235DE0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Disponibilidad de varios paquetes con distintos precios competitivos.</w:t>
                      </w:r>
                    </w:p>
                    <w:p w:rsidR="00235DE0" w:rsidRDefault="00235DE0" w:rsidP="00235DE0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 xml:space="preserve">Herramienta usada por multinacionales conocidas como Siemens o </w:t>
                      </w:r>
                      <w:proofErr w:type="spellStart"/>
                      <w:r>
                        <w:rPr>
                          <w:color w:val="3B3838" w:themeColor="background2" w:themeShade="40"/>
                        </w:rPr>
                        <w:t>TomTom</w:t>
                      </w:r>
                      <w:proofErr w:type="spellEnd"/>
                      <w:r>
                        <w:rPr>
                          <w:color w:val="3B3838" w:themeColor="background2" w:themeShade="40"/>
                        </w:rPr>
                        <w:t>.</w:t>
                      </w:r>
                    </w:p>
                    <w:p w:rsidR="00235DE0" w:rsidRPr="00006125" w:rsidRDefault="00235DE0" w:rsidP="00235DE0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Posibilidad de ser asesorado por un socio de Ranorex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93C9F" wp14:editId="6D675FAC">
                <wp:simplePos x="0" y="0"/>
                <wp:positionH relativeFrom="column">
                  <wp:posOffset>-620395</wp:posOffset>
                </wp:positionH>
                <wp:positionV relativeFrom="paragraph">
                  <wp:posOffset>5657850</wp:posOffset>
                </wp:positionV>
                <wp:extent cx="3165475" cy="1302385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Pr="0000612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No es multilenguaje (solo inglés).</w:t>
                            </w:r>
                          </w:p>
                          <w:p w:rsidR="00235DE0" w:rsidRPr="007D0E05" w:rsidRDefault="00235DE0" w:rsidP="00235DE0">
                            <w:pPr>
                              <w:ind w:left="360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93C9F" id="Rectángulo 104" o:spid="_x0000_s1051" style="position:absolute;left:0;text-align:left;margin-left:-48.85pt;margin-top:445.5pt;width:249.25pt;height:10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" filled="f" stroked="f" strokeweight="1pt">
                <v:textbox>
                  <w:txbxContent>
                    <w:p w:rsidR="00235DE0" w:rsidRPr="00006125" w:rsidRDefault="00235DE0" w:rsidP="00235DE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No es multilenguaje (solo inglés).</w:t>
                      </w:r>
                    </w:p>
                    <w:p w:rsidR="00235DE0" w:rsidRPr="007D0E05" w:rsidRDefault="00235DE0" w:rsidP="00235DE0">
                      <w:pPr>
                        <w:ind w:left="360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E475D" wp14:editId="51949A9E">
                <wp:simplePos x="0" y="0"/>
                <wp:positionH relativeFrom="column">
                  <wp:posOffset>-696595</wp:posOffset>
                </wp:positionH>
                <wp:positionV relativeFrom="paragraph">
                  <wp:posOffset>1802765</wp:posOffset>
                </wp:positionV>
                <wp:extent cx="3165475" cy="1879600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47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Dispone de pack de prueba sin tener que añadir tarjeta.</w:t>
                            </w:r>
                          </w:p>
                          <w:p w:rsidR="00235DE0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Posibilidad de uso en distintos entornos (escritorio, web, móvil).</w:t>
                            </w:r>
                          </w:p>
                          <w:p w:rsidR="00235DE0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Fácil para principiantes y potente para expertos.</w:t>
                            </w:r>
                          </w:p>
                          <w:p w:rsidR="00235DE0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Soporta las principales tecnologías.</w:t>
                            </w:r>
                          </w:p>
                          <w:p w:rsidR="00235DE0" w:rsidRPr="007D0E05" w:rsidRDefault="00235DE0" w:rsidP="00235DE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jc w:val="lef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Soporte técnico y comunidad de usuarios cualificada.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E475D" id="Rectángulo 87" o:spid="_x0000_s1052" style="position:absolute;left:0;text-align:left;margin-left:-54.85pt;margin-top:141.95pt;width:249.25pt;height:14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" filled="f" stroked="f" strokeweight="1pt">
                <v:textbox>
                  <w:txbxContent>
                    <w:p w:rsidR="00235DE0" w:rsidRDefault="00235DE0" w:rsidP="00235DE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Dispone de pack de prueba sin tener que añadir tarjeta.</w:t>
                      </w:r>
                    </w:p>
                    <w:p w:rsidR="00235DE0" w:rsidRDefault="00235DE0" w:rsidP="00235DE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Posibilidad de uso en distintos entornos (escritorio, web, móvil).</w:t>
                      </w:r>
                    </w:p>
                    <w:p w:rsidR="00235DE0" w:rsidRDefault="00235DE0" w:rsidP="00235DE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Fácil para principiantes y potente para expertos.</w:t>
                      </w:r>
                    </w:p>
                    <w:p w:rsidR="00235DE0" w:rsidRDefault="00235DE0" w:rsidP="00235DE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Soporta las principales tecnologías.</w:t>
                      </w:r>
                    </w:p>
                    <w:p w:rsidR="00235DE0" w:rsidRPr="007D0E05" w:rsidRDefault="00235DE0" w:rsidP="00235DE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jc w:val="lef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Soporte técnico y comunidad de usuarios cualificada.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CFC8573" wp14:editId="0E9875C1">
                <wp:simplePos x="0" y="0"/>
                <wp:positionH relativeFrom="column">
                  <wp:posOffset>3227705</wp:posOffset>
                </wp:positionH>
                <wp:positionV relativeFrom="paragraph">
                  <wp:posOffset>1244600</wp:posOffset>
                </wp:positionV>
                <wp:extent cx="3695700" cy="599440"/>
                <wp:effectExtent l="12700" t="0" r="0" b="0"/>
                <wp:wrapNone/>
                <wp:docPr id="71" name="Gru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599440"/>
                          <a:chOff x="220526" y="28313"/>
                          <a:chExt cx="3695718" cy="600037"/>
                        </a:xfrm>
                      </wpg:grpSpPr>
                      <wps:wsp>
                        <wps:cNvPr id="72" name="Rectángulo 72"/>
                        <wps:cNvSpPr/>
                        <wps:spPr>
                          <a:xfrm>
                            <a:off x="880930" y="28313"/>
                            <a:ext cx="3035314" cy="600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DE0" w:rsidRPr="002B79E7" w:rsidRDefault="00235DE0" w:rsidP="00235DE0">
                              <w:pPr>
                                <w:rPr>
                                  <w:rFonts w:ascii="Ebrima" w:hAnsi="Ebrima"/>
                                  <w:b/>
                                  <w:color w:val="5BC6A8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5BC6A8"/>
                                  <w:sz w:val="44"/>
                                </w:rPr>
                                <w:t>OPORTUNIDADES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ector recto 73"/>
                        <wps:cNvCnPr/>
                        <wps:spPr>
                          <a:xfrm flipV="1">
                            <a:off x="220526" y="269853"/>
                            <a:ext cx="673103" cy="87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5BC6A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C8573" id="Grupo 71" o:spid="_x0000_s1053" style="position:absolute;left:0;text-align:left;margin-left:254.15pt;margin-top:98pt;width:291pt;height:47.2pt;z-index:251675648;mso-width-relative:margin;mso-height-relative:margin" coordorigin="2205,283" coordsize="36957,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">
                <v:rect id="Rectángulo 72" o:spid="_x0000_s1054" style="position:absolute;left:8809;top:283;width:30353;height:6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" filled="f" stroked="f" strokeweight="1pt">
                  <v:textbox>
                    <w:txbxContent>
                      <w:p w:rsidR="00235DE0" w:rsidRPr="002B79E7" w:rsidRDefault="00235DE0" w:rsidP="00235DE0">
                        <w:pPr>
                          <w:rPr>
                            <w:rFonts w:ascii="Ebrima" w:hAnsi="Ebrima"/>
                            <w:b/>
                            <w:color w:val="5BC6A8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5BC6A8"/>
                            <w:sz w:val="44"/>
                          </w:rPr>
                          <w:t>OPORTUNIDADES</w:t>
                        </w:r>
                      </w:p>
                    </w:txbxContent>
                  </v:textbox>
                </v:rect>
                <v:line id="Conector recto 73" o:spid="_x0000_s1055" style="position:absolute;flip:y;visibility:visible;mso-wrap-style:square" from="2205,2698" to="8936,2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" strokecolor="#5bc6a8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EA32F3" wp14:editId="78B152D7">
                <wp:simplePos x="0" y="0"/>
                <wp:positionH relativeFrom="column">
                  <wp:posOffset>-838835</wp:posOffset>
                </wp:positionH>
                <wp:positionV relativeFrom="paragraph">
                  <wp:posOffset>4876800</wp:posOffset>
                </wp:positionV>
                <wp:extent cx="3190875" cy="638175"/>
                <wp:effectExtent l="0" t="0" r="28575" b="0"/>
                <wp:wrapNone/>
                <wp:docPr id="75" name="Grupo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76" name="Rectángulo 76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DE0" w:rsidRPr="00082AC2" w:rsidRDefault="00235DE0" w:rsidP="00235DE0">
                              <w:pPr>
                                <w:rPr>
                                  <w:rFonts w:ascii="Ebrima" w:hAnsi="Ebrima"/>
                                  <w:b/>
                                  <w:color w:val="F6821F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F6821F"/>
                                  <w:sz w:val="44"/>
                                </w:rPr>
                                <w:t>DEBILIDADES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upo 77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78" name="Elipse 78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Conector recto 79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6821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EA32F3" id="Grupo 75" o:spid="_x0000_s1056" style="position:absolute;left:0;text-align:left;margin-left:-66.05pt;margin-top:384pt;width:251.25pt;height:50.25pt;z-index:251676672" coordsize="31913,6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">
                <v:rect id="Rectángulo 76" o:spid="_x0000_s1057" style="position:absolute;width:27051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" filled="f" stroked="f" strokeweight="1pt">
                  <v:textbox>
                    <w:txbxContent>
                      <w:p w:rsidR="00235DE0" w:rsidRPr="00082AC2" w:rsidRDefault="00235DE0" w:rsidP="00235DE0">
                        <w:pPr>
                          <w:rPr>
                            <w:rFonts w:ascii="Ebrima" w:hAnsi="Ebrima"/>
                            <w:b/>
                            <w:color w:val="F6821F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F6821F"/>
                            <w:sz w:val="44"/>
                          </w:rPr>
                          <w:t>DEBILIDADES</w:t>
                        </w:r>
                      </w:p>
                    </w:txbxContent>
                  </v:textbox>
                </v:rect>
                <v:group id="Grupo 77" o:spid="_x0000_s1058" style="position:absolute;left:19653;top:2482;width:12260;height:953" coordsize="12260,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<v:oval id="Elipse 78" o:spid="_x0000_s1059" style="position:absolute;width:952;height: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" fillcolor="#f35343" stroked="f" strokeweight="1pt">
                    <v:stroke joinstyle="miter"/>
                  </v:oval>
                  <v:line id="Conector recto 79" o:spid="_x0000_s1060" style="position:absolute;visibility:visible;mso-wrap-style:square" from="703,372" to="12260,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" strokecolor="#f6821f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C3F5A5" wp14:editId="09B39861">
                <wp:simplePos x="0" y="0"/>
                <wp:positionH relativeFrom="column">
                  <wp:posOffset>3432810</wp:posOffset>
                </wp:positionH>
                <wp:positionV relativeFrom="paragraph">
                  <wp:posOffset>4839335</wp:posOffset>
                </wp:positionV>
                <wp:extent cx="3860165" cy="637540"/>
                <wp:effectExtent l="0" t="0" r="0" b="0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637540"/>
                          <a:chOff x="220545" y="-47963"/>
                          <a:chExt cx="3860799" cy="638175"/>
                        </a:xfrm>
                      </wpg:grpSpPr>
                      <wps:wsp>
                        <wps:cNvPr id="81" name="Rectángulo 81"/>
                        <wps:cNvSpPr/>
                        <wps:spPr>
                          <a:xfrm>
                            <a:off x="1376244" y="-47963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DE0" w:rsidRPr="00082AC2" w:rsidRDefault="00235DE0" w:rsidP="00235DE0">
                              <w:pPr>
                                <w:rPr>
                                  <w:rFonts w:ascii="Ebrima" w:hAnsi="Ebrima"/>
                                  <w:b/>
                                  <w:color w:val="BE3F8C"/>
                                  <w:sz w:val="20"/>
                                </w:rPr>
                              </w:pPr>
                              <w:r>
                                <w:rPr>
                                  <w:rFonts w:ascii="Ebrima" w:hAnsi="Ebrima"/>
                                  <w:b/>
                                  <w:color w:val="BE3F8C"/>
                                  <w:sz w:val="44"/>
                                </w:rPr>
                                <w:t>AMENAZAS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upo 82"/>
                        <wpg:cNvGrpSpPr/>
                        <wpg:grpSpPr>
                          <a:xfrm>
                            <a:off x="220545" y="220949"/>
                            <a:ext cx="1184951" cy="95250"/>
                            <a:chOff x="-1744794" y="-27304"/>
                            <a:chExt cx="1184951" cy="95250"/>
                          </a:xfrm>
                        </wpg:grpSpPr>
                        <wps:wsp>
                          <wps:cNvPr id="83" name="Elipse 83"/>
                          <wps:cNvSpPr/>
                          <wps:spPr>
                            <a:xfrm>
                              <a:off x="-655093" y="-27304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BE3F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Conector recto 84"/>
                          <wps:cNvCnPr/>
                          <wps:spPr>
                            <a:xfrm>
                              <a:off x="-1744794" y="16860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BE3F8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3F5A5" id="Grupo 80" o:spid="_x0000_s1061" style="position:absolute;left:0;text-align:left;margin-left:270.3pt;margin-top:381.05pt;width:303.95pt;height:50.2pt;z-index:251677696;mso-width-relative:margin;mso-height-relative:margin" coordorigin="2205,-479" coordsize="38607,6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">
                <v:rect id="Rectángulo 81" o:spid="_x0000_s1062" style="position:absolute;left:13762;top:-479;width:27051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" filled="f" stroked="f" strokeweight="1pt">
                  <v:textbox>
                    <w:txbxContent>
                      <w:p w:rsidR="00235DE0" w:rsidRPr="00082AC2" w:rsidRDefault="00235DE0" w:rsidP="00235DE0">
                        <w:pPr>
                          <w:rPr>
                            <w:rFonts w:ascii="Ebrima" w:hAnsi="Ebrima"/>
                            <w:b/>
                            <w:color w:val="BE3F8C"/>
                            <w:sz w:val="20"/>
                          </w:rPr>
                        </w:pPr>
                        <w:r>
                          <w:rPr>
                            <w:rFonts w:ascii="Ebrima" w:hAnsi="Ebrima"/>
                            <w:b/>
                            <w:color w:val="BE3F8C"/>
                            <w:sz w:val="44"/>
                          </w:rPr>
                          <w:t>AMENAZAS</w:t>
                        </w:r>
                      </w:p>
                    </w:txbxContent>
                  </v:textbox>
                </v:rect>
                <v:group id="Grupo 82" o:spid="_x0000_s1063" style="position:absolute;left:2205;top:2209;width:11849;height:952" coordorigin="-17447,-273" coordsize="11849,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oval id="Elipse 83" o:spid="_x0000_s1064" style="position:absolute;left:-6550;top:-273;width:952;height: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" fillcolor="#be3f8c" stroked="f" strokeweight="1pt">
                    <v:stroke joinstyle="miter"/>
                  </v:oval>
                  <v:line id="Conector recto 84" o:spid="_x0000_s1065" style="position:absolute;visibility:visible;mso-wrap-style:square" from="-17447,168" to="-5890,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" strokecolor="#be3f8c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9E9881F" wp14:editId="1F17E0A9">
                <wp:simplePos x="0" y="0"/>
                <wp:positionH relativeFrom="column">
                  <wp:posOffset>-648970</wp:posOffset>
                </wp:positionH>
                <wp:positionV relativeFrom="paragraph">
                  <wp:posOffset>1183640</wp:posOffset>
                </wp:positionV>
                <wp:extent cx="3190875" cy="638175"/>
                <wp:effectExtent l="0" t="0" r="28575" b="0"/>
                <wp:wrapNone/>
                <wp:docPr id="88" name="Grupo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0875" cy="638175"/>
                          <a:chOff x="0" y="0"/>
                          <a:chExt cx="3191378" cy="638175"/>
                        </a:xfrm>
                      </wpg:grpSpPr>
                      <wps:wsp>
                        <wps:cNvPr id="89" name="Rectángulo 89"/>
                        <wps:cNvSpPr/>
                        <wps:spPr>
                          <a:xfrm>
                            <a:off x="0" y="0"/>
                            <a:ext cx="27051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5DE0" w:rsidRPr="002B79E7" w:rsidRDefault="00235DE0" w:rsidP="00235DE0">
                              <w:pPr>
                                <w:rPr>
                                  <w:rFonts w:ascii="Ebrima" w:hAnsi="Ebrima"/>
                                  <w:b/>
                                  <w:color w:val="F35343"/>
                                  <w:sz w:val="20"/>
                                </w:rPr>
                              </w:pPr>
                              <w:r w:rsidRPr="002B79E7">
                                <w:rPr>
                                  <w:rFonts w:ascii="Ebrima" w:hAnsi="Ebrima"/>
                                  <w:b/>
                                  <w:color w:val="F35343"/>
                                  <w:sz w:val="44"/>
                                </w:rPr>
                                <w:t>FORTALEZAS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upo 90"/>
                        <wpg:cNvGrpSpPr/>
                        <wpg:grpSpPr>
                          <a:xfrm>
                            <a:off x="1965339" y="248253"/>
                            <a:ext cx="1226039" cy="95250"/>
                            <a:chOff x="0" y="0"/>
                            <a:chExt cx="1226039" cy="95250"/>
                          </a:xfrm>
                        </wpg:grpSpPr>
                        <wps:wsp>
                          <wps:cNvPr id="91" name="Elipse 91"/>
                          <wps:cNvSpPr/>
                          <wps:spPr>
                            <a:xfrm>
                              <a:off x="0" y="0"/>
                              <a:ext cx="95250" cy="95250"/>
                            </a:xfrm>
                            <a:prstGeom prst="ellipse">
                              <a:avLst/>
                            </a:prstGeom>
                            <a:solidFill>
                              <a:srgbClr val="F3534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Conector recto 92"/>
                          <wps:cNvCnPr/>
                          <wps:spPr>
                            <a:xfrm>
                              <a:off x="70339" y="37238"/>
                              <a:ext cx="11557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3534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E9881F" id="Grupo 88" o:spid="_x0000_s1066" style="position:absolute;left:0;text-align:left;margin-left:-51.1pt;margin-top:93.2pt;width:251.25pt;height:50.25pt;z-index:251674624" coordsize="31913,6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">
                <v:rect id="Rectángulo 89" o:spid="_x0000_s1067" style="position:absolute;width:27051;height:63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" filled="f" stroked="f" strokeweight="1pt">
                  <v:textbox>
                    <w:txbxContent>
                      <w:p w:rsidR="00235DE0" w:rsidRPr="002B79E7" w:rsidRDefault="00235DE0" w:rsidP="00235DE0">
                        <w:pPr>
                          <w:rPr>
                            <w:rFonts w:ascii="Ebrima" w:hAnsi="Ebrima"/>
                            <w:b/>
                            <w:color w:val="F35343"/>
                            <w:sz w:val="20"/>
                          </w:rPr>
                        </w:pPr>
                        <w:r w:rsidRPr="002B79E7">
                          <w:rPr>
                            <w:rFonts w:ascii="Ebrima" w:hAnsi="Ebrima"/>
                            <w:b/>
                            <w:color w:val="F35343"/>
                            <w:sz w:val="44"/>
                          </w:rPr>
                          <w:t>FORTALEZAS</w:t>
                        </w:r>
                      </w:p>
                    </w:txbxContent>
                  </v:textbox>
                </v:rect>
                <v:group id="Grupo 90" o:spid="_x0000_s1068" style="position:absolute;left:19653;top:2482;width:12260;height:953" coordsize="12260,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<v:oval id="Elipse 91" o:spid="_x0000_s1069" style="position:absolute;width:952;height:9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" fillcolor="#f35343" stroked="f" strokeweight="1pt">
                    <v:stroke joinstyle="miter"/>
                  </v:oval>
                  <v:line id="Conector recto 92" o:spid="_x0000_s1070" style="position:absolute;visibility:visible;mso-wrap-style:square" from="703,372" to="12260,3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" strokecolor="#f35343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2126D3D" wp14:editId="47F59FB1">
                <wp:simplePos x="0" y="0"/>
                <wp:positionH relativeFrom="column">
                  <wp:posOffset>-660400</wp:posOffset>
                </wp:positionH>
                <wp:positionV relativeFrom="paragraph">
                  <wp:posOffset>1307465</wp:posOffset>
                </wp:positionV>
                <wp:extent cx="7320915" cy="5981065"/>
                <wp:effectExtent l="0" t="0" r="0" b="635"/>
                <wp:wrapTopAndBottom/>
                <wp:docPr id="93" name="Grupo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0915" cy="5981065"/>
                          <a:chOff x="0" y="368134"/>
                          <a:chExt cx="7321131" cy="5981447"/>
                        </a:xfrm>
                      </wpg:grpSpPr>
                      <wps:wsp>
                        <wps:cNvPr id="94" name="Rectángulo 94"/>
                        <wps:cNvSpPr/>
                        <wps:spPr>
                          <a:xfrm>
                            <a:off x="3333652" y="368134"/>
                            <a:ext cx="491706" cy="2409477"/>
                          </a:xfrm>
                          <a:prstGeom prst="rect">
                            <a:avLst/>
                          </a:prstGeom>
                          <a:solidFill>
                            <a:srgbClr val="F3534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ángulo 95"/>
                        <wps:cNvSpPr/>
                        <wps:spPr>
                          <a:xfrm>
                            <a:off x="3333750" y="3571875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BE3F8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Imagen 9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1762125"/>
                            <a:ext cx="2818765" cy="2755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Rectángulo 97"/>
                        <wps:cNvSpPr/>
                        <wps:spPr>
                          <a:xfrm rot="16200000">
                            <a:off x="5686425" y="17526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5BC6A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ángulo 98"/>
                        <wps:cNvSpPr/>
                        <wps:spPr>
                          <a:xfrm rot="16200000">
                            <a:off x="1143000" y="1828800"/>
                            <a:ext cx="491706" cy="2777706"/>
                          </a:xfrm>
                          <a:prstGeom prst="rect">
                            <a:avLst/>
                          </a:prstGeom>
                          <a:solidFill>
                            <a:srgbClr val="F6821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505DF" id="Grupo 93" o:spid="_x0000_s1026" style="position:absolute;margin-left:-52pt;margin-top:102.95pt;width:576.45pt;height:470.95pt;z-index:251673600;mso-height-relative:margin" coordorigin=",3681" coordsize="73211,5981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">
                <v:rect id="Rectángulo 94" o:spid="_x0000_s1027" style="position:absolute;left:33336;top:3681;width:4917;height:240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" fillcolor="#f35343" stroked="f" strokeweight="1pt"/>
                <v:rect id="Rectángulo 95" o:spid="_x0000_s1028" style="position:absolute;left:33337;top:35718;width:4917;height:27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" fillcolor="#be3f8c" stroked="f" strokeweight="1pt"/>
                <v:shape id="Imagen 96" o:spid="_x0000_s1029" type="#_x0000_t75" style="position:absolute;left:21717;top:17621;width:28187;height:275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">
                  <v:imagedata r:id="rId9" o:title=""/>
                </v:shape>
                <v:rect id="Rectángulo 97" o:spid="_x0000_s1030" style="position:absolute;left:56864;top:17526;width:4917;height:2777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" fillcolor="#5bc6a8" stroked="f" strokeweight="1pt"/>
                <v:rect id="Rectángulo 98" o:spid="_x0000_s1031" style="position:absolute;left:11430;top:18288;width:4917;height:2777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" fillcolor="#f6821f" stroked="f" strokeweight="1pt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C1DBF" wp14:editId="470DF710">
                <wp:simplePos x="0" y="0"/>
                <wp:positionH relativeFrom="margin">
                  <wp:posOffset>-848995</wp:posOffset>
                </wp:positionH>
                <wp:positionV relativeFrom="paragraph">
                  <wp:posOffset>12700</wp:posOffset>
                </wp:positionV>
                <wp:extent cx="8312150" cy="914400"/>
                <wp:effectExtent l="50800" t="12700" r="57150" b="88900"/>
                <wp:wrapTopAndBottom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0" cy="914400"/>
                        </a:xfrm>
                        <a:prstGeom prst="rect">
                          <a:avLst/>
                        </a:prstGeom>
                        <a:solidFill>
                          <a:srgbClr val="F35343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DE0" w:rsidRPr="00082AC2" w:rsidRDefault="00235DE0" w:rsidP="00235DE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Análisis DAFO Ranorex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C1DBF" id="Rectángulo 99" o:spid="_x0000_s1071" style="position:absolute;left:0;text-align:left;margin-left:-66.85pt;margin-top:1pt;width:654.5pt;height:1in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" fillcolor="#f35343" stroked="f" strokeweight="1pt">
                <v:shadow on="t" color="black" opacity="26214f" origin=",-.5" offset="0,3pt"/>
                <v:textbox>
                  <w:txbxContent>
                    <w:p w:rsidR="00235DE0" w:rsidRPr="00082AC2" w:rsidRDefault="00235DE0" w:rsidP="00235DE0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Análisis DAFO Ranorex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DCBF002" wp14:editId="13C37CB5">
            <wp:simplePos x="0" y="0"/>
            <wp:positionH relativeFrom="column">
              <wp:posOffset>4974267</wp:posOffset>
            </wp:positionH>
            <wp:positionV relativeFrom="paragraph">
              <wp:posOffset>5251581</wp:posOffset>
            </wp:positionV>
            <wp:extent cx="381000" cy="381000"/>
            <wp:effectExtent l="0" t="0" r="0" b="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D93E885" wp14:editId="3E4C1C12">
            <wp:simplePos x="0" y="0"/>
            <wp:positionH relativeFrom="column">
              <wp:posOffset>3583101</wp:posOffset>
            </wp:positionH>
            <wp:positionV relativeFrom="paragraph">
              <wp:posOffset>5285249</wp:posOffset>
            </wp:positionV>
            <wp:extent cx="381000" cy="381000"/>
            <wp:effectExtent l="0" t="0" r="0" b="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08DDABA5" wp14:editId="3B0E88E5">
            <wp:simplePos x="0" y="0"/>
            <wp:positionH relativeFrom="column">
              <wp:posOffset>5250312</wp:posOffset>
            </wp:positionH>
            <wp:positionV relativeFrom="paragraph">
              <wp:posOffset>1714752</wp:posOffset>
            </wp:positionV>
            <wp:extent cx="381000" cy="381000"/>
            <wp:effectExtent l="0" t="0" r="0" b="0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7A69C9F" wp14:editId="0DD35B07">
            <wp:simplePos x="0" y="0"/>
            <wp:positionH relativeFrom="column">
              <wp:posOffset>3439399</wp:posOffset>
            </wp:positionH>
            <wp:positionV relativeFrom="paragraph">
              <wp:posOffset>1661987</wp:posOffset>
            </wp:positionV>
            <wp:extent cx="381000" cy="381000"/>
            <wp:effectExtent l="0" t="0" r="0" b="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B528E" w:rsidRDefault="001B528E" w:rsidP="007928AD"/>
    <w:p w:rsidR="001B528E" w:rsidRDefault="001B528E" w:rsidP="007928AD">
      <w:pPr>
        <w:sectPr w:rsidR="001B528E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page" w:tblpXSpec="center" w:tblpY="361"/>
        <w:tblW w:w="15615" w:type="dxa"/>
        <w:tblLayout w:type="fixed"/>
        <w:tblLook w:val="04A0" w:firstRow="1" w:lastRow="0" w:firstColumn="1" w:lastColumn="0" w:noHBand="0" w:noVBand="1"/>
      </w:tblPr>
      <w:tblGrid>
        <w:gridCol w:w="2972"/>
        <w:gridCol w:w="2002"/>
        <w:gridCol w:w="1938"/>
        <w:gridCol w:w="8703"/>
      </w:tblGrid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</w:pPr>
            <w:r>
              <w:lastRenderedPageBreak/>
              <w:t>CRITERIOS</w:t>
            </w:r>
          </w:p>
        </w:tc>
        <w:tc>
          <w:tcPr>
            <w:tcW w:w="2002" w:type="dxa"/>
            <w:vAlign w:val="center"/>
          </w:tcPr>
          <w:p w:rsidR="00235DE0" w:rsidRDefault="00235DE0" w:rsidP="00896C53">
            <w:pPr>
              <w:jc w:val="center"/>
            </w:pPr>
            <w:r>
              <w:t>Zephyr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Ranorex</w:t>
            </w:r>
          </w:p>
        </w:tc>
        <w:tc>
          <w:tcPr>
            <w:tcW w:w="8703" w:type="dxa"/>
            <w:vAlign w:val="center"/>
          </w:tcPr>
          <w:p w:rsidR="00235DE0" w:rsidRDefault="00235DE0" w:rsidP="00896C53">
            <w:pPr>
              <w:jc w:val="center"/>
            </w:pPr>
            <w:r>
              <w:t>COMENTARIOS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</w:pPr>
            <w:r>
              <w:rPr>
                <w:rFonts w:ascii="ArialMT" w:hAnsi="ArialMT" w:cs="ArialMT"/>
              </w:rPr>
              <w:t>A.1: Madurez y Versiones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G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ran cantidad de versiones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rPr>
                <w:rFonts w:eastAsia="Times New Roman"/>
                <w:color w:val="000000"/>
                <w:lang w:eastAsia="es-ES_tradnl"/>
              </w:rPr>
              <w:t>G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ran cantidad de versiones</w:t>
            </w:r>
          </w:p>
        </w:tc>
        <w:tc>
          <w:tcPr>
            <w:tcW w:w="8703" w:type="dxa"/>
            <w:vAlign w:val="center"/>
          </w:tcPr>
          <w:p w:rsidR="00235DE0" w:rsidRPr="004A3F06" w:rsidRDefault="00235DE0" w:rsidP="00896C53">
            <w:pPr>
              <w:jc w:val="center"/>
              <w:rPr>
                <w:sz w:val="20"/>
              </w:rPr>
            </w:pPr>
            <w:r w:rsidRPr="004A3F06">
              <w:rPr>
                <w:sz w:val="20"/>
              </w:rPr>
              <w:t>En ambos casos existe una gran variedad de versiones y se van actualizando regularmente.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</w:pPr>
            <w:r>
              <w:rPr>
                <w:rFonts w:ascii="ArialMT" w:hAnsi="ArialMT" w:cs="ArialMT"/>
              </w:rPr>
              <w:t>A.2: Coste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Sin especificar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Varios costes</w:t>
            </w:r>
          </w:p>
        </w:tc>
        <w:tc>
          <w:tcPr>
            <w:tcW w:w="8703" w:type="dxa"/>
            <w:vAlign w:val="center"/>
          </w:tcPr>
          <w:p w:rsidR="00235DE0" w:rsidRPr="004A3F06" w:rsidRDefault="00235DE0" w:rsidP="00896C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Ranorex ofrece un precio competitivo mientras que Zephyr no muestra el precio del producto en su web.</w:t>
            </w:r>
            <w:r w:rsidRPr="004A3F06">
              <w:rPr>
                <w:sz w:val="20"/>
              </w:rPr>
              <w:t xml:space="preserve"> 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</w:pPr>
            <w:r>
              <w:rPr>
                <w:rFonts w:ascii="ArialMT" w:hAnsi="ArialMT" w:cs="ArialMT"/>
              </w:rPr>
              <w:t>A.</w:t>
            </w:r>
            <w:r>
              <w:rPr>
                <w:rFonts w:ascii="ArialMT" w:hAnsi="ArialMT" w:cs="ArialMT"/>
              </w:rPr>
              <w:t>3</w:t>
            </w:r>
            <w:r>
              <w:rPr>
                <w:rFonts w:ascii="ArialMT" w:hAnsi="ArialMT" w:cs="ArialMT"/>
              </w:rPr>
              <w:t>: Flexibilidad de idiomas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Inglés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Inglés</w:t>
            </w:r>
          </w:p>
        </w:tc>
        <w:tc>
          <w:tcPr>
            <w:tcW w:w="8703" w:type="dxa"/>
            <w:vAlign w:val="center"/>
          </w:tcPr>
          <w:p w:rsidR="00235DE0" w:rsidRPr="0094043D" w:rsidRDefault="00235DE0" w:rsidP="00896C53">
            <w:pPr>
              <w:jc w:val="center"/>
              <w:rPr>
                <w:sz w:val="20"/>
              </w:rPr>
            </w:pPr>
            <w:r w:rsidRPr="0094043D">
              <w:rPr>
                <w:sz w:val="20"/>
              </w:rPr>
              <w:t xml:space="preserve">Ambos están desarrollados en inglés como idioma por defecto.  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</w:pPr>
            <w:r>
              <w:rPr>
                <w:rFonts w:ascii="ArialMT" w:hAnsi="ArialMT" w:cs="ArialMT"/>
              </w:rPr>
              <w:t>A.</w:t>
            </w:r>
            <w:r>
              <w:rPr>
                <w:rFonts w:ascii="ArialMT" w:hAnsi="ArialMT" w:cs="ArialMT"/>
              </w:rPr>
              <w:t>4</w:t>
            </w:r>
            <w:r>
              <w:rPr>
                <w:rFonts w:ascii="ArialMT" w:hAnsi="ArialMT" w:cs="ArialMT"/>
              </w:rPr>
              <w:t>: Instalación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Sencillo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Sencillo</w:t>
            </w:r>
          </w:p>
        </w:tc>
        <w:tc>
          <w:tcPr>
            <w:tcW w:w="8703" w:type="dxa"/>
            <w:vAlign w:val="center"/>
          </w:tcPr>
          <w:p w:rsidR="00235DE0" w:rsidRPr="006511E4" w:rsidRDefault="00235DE0" w:rsidP="00896C5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Fácil instalación en cualquiera de los dos casos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A.</w:t>
            </w:r>
            <w:r>
              <w:rPr>
                <w:rFonts w:ascii="ArialMT" w:hAnsi="ArialMT" w:cs="ArialMT"/>
              </w:rPr>
              <w:t>5</w:t>
            </w:r>
            <w:r>
              <w:rPr>
                <w:rFonts w:ascii="ArialMT" w:hAnsi="ArialMT" w:cs="ArialMT"/>
              </w:rPr>
              <w:t>: Popularidad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Elevada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Muy elevada</w:t>
            </w:r>
          </w:p>
        </w:tc>
        <w:tc>
          <w:tcPr>
            <w:tcW w:w="8703" w:type="dxa"/>
            <w:vAlign w:val="center"/>
          </w:tcPr>
          <w:p w:rsidR="00235DE0" w:rsidRPr="00711428" w:rsidRDefault="00235DE0" w:rsidP="00896C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Los dos son programas con mucho uso.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B.</w:t>
            </w:r>
            <w:r>
              <w:rPr>
                <w:rFonts w:ascii="ArialMT" w:hAnsi="ArialMT" w:cs="ArialMT"/>
              </w:rPr>
              <w:t>1</w:t>
            </w:r>
            <w:r>
              <w:rPr>
                <w:rFonts w:ascii="ArialMT" w:hAnsi="ArialMT" w:cs="ArialMT"/>
              </w:rPr>
              <w:t>: Garantía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Alta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Alta</w:t>
            </w:r>
          </w:p>
        </w:tc>
        <w:tc>
          <w:tcPr>
            <w:tcW w:w="8703" w:type="dxa"/>
            <w:vAlign w:val="center"/>
          </w:tcPr>
          <w:p w:rsidR="00235DE0" w:rsidRPr="00FA7C59" w:rsidRDefault="00235DE0" w:rsidP="00896C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 este caso en las dos herramientas se preocupan de actualizar regularmente las versiones para garantizar el buen uso y funcionamiento de </w:t>
            </w:r>
            <w:proofErr w:type="gramStart"/>
            <w:r>
              <w:rPr>
                <w:sz w:val="20"/>
              </w:rPr>
              <w:t>las mismas</w:t>
            </w:r>
            <w:proofErr w:type="gramEnd"/>
            <w:r>
              <w:rPr>
                <w:sz w:val="20"/>
              </w:rPr>
              <w:t>.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B.</w:t>
            </w:r>
            <w:r>
              <w:rPr>
                <w:rFonts w:ascii="ArialMT" w:hAnsi="ArialMT" w:cs="ArialMT"/>
              </w:rPr>
              <w:t>2</w:t>
            </w:r>
            <w:r>
              <w:rPr>
                <w:rFonts w:ascii="ArialMT" w:hAnsi="ArialMT" w:cs="ArialMT"/>
              </w:rPr>
              <w:t>: Soporte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S</w:t>
            </w:r>
            <w:r>
              <w:rPr>
                <w:rFonts w:eastAsia="Times New Roman"/>
                <w:color w:val="000000"/>
                <w:lang w:eastAsia="es-ES_tradnl"/>
              </w:rPr>
              <w:t>í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235DE0" w:rsidRPr="00FA7C59" w:rsidRDefault="00235DE0" w:rsidP="00896C53">
            <w:pPr>
              <w:jc w:val="center"/>
              <w:rPr>
                <w:sz w:val="20"/>
              </w:rPr>
            </w:pPr>
            <w:r w:rsidRPr="00FA7C59">
              <w:rPr>
                <w:sz w:val="20"/>
              </w:rPr>
              <w:t>Las dos herramientas disponen de soporte de incidencias</w:t>
            </w:r>
            <w:r>
              <w:rPr>
                <w:sz w:val="20"/>
              </w:rPr>
              <w:t>.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Default="00235DE0" w:rsidP="00896C53">
            <w:pPr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C.</w:t>
            </w:r>
            <w:r>
              <w:rPr>
                <w:rFonts w:ascii="ArialMT" w:hAnsi="ArialMT" w:cs="ArialMT"/>
              </w:rPr>
              <w:t>1</w:t>
            </w:r>
            <w:r>
              <w:rPr>
                <w:rFonts w:ascii="ArialMT" w:hAnsi="ArialMT" w:cs="ArialMT"/>
              </w:rPr>
              <w:t>: Interfaz Intuitiva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S</w:t>
            </w:r>
            <w:r>
              <w:rPr>
                <w:rFonts w:eastAsia="Times New Roman"/>
                <w:color w:val="000000"/>
                <w:lang w:eastAsia="es-ES_tradnl"/>
              </w:rPr>
              <w:t>í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Sí</w:t>
            </w:r>
          </w:p>
        </w:tc>
        <w:tc>
          <w:tcPr>
            <w:tcW w:w="8703" w:type="dxa"/>
            <w:vAlign w:val="center"/>
          </w:tcPr>
          <w:p w:rsidR="00235DE0" w:rsidRPr="00AB3B39" w:rsidRDefault="00235DE0" w:rsidP="00896C53">
            <w:pPr>
              <w:jc w:val="center"/>
              <w:rPr>
                <w:sz w:val="20"/>
              </w:rPr>
            </w:pPr>
            <w:r w:rsidRPr="00AB3B39">
              <w:rPr>
                <w:sz w:val="20"/>
              </w:rPr>
              <w:t>Las dos herramientas tienen un diseño de la interfaz bastante intuitiva.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C.</w:t>
            </w:r>
            <w:r>
              <w:rPr>
                <w:rFonts w:eastAsia="Times New Roman"/>
                <w:color w:val="000000"/>
                <w:lang w:eastAsia="es-ES_tradnl"/>
              </w:rPr>
              <w:t>2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: Dificultad de uso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Media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Baja</w:t>
            </w:r>
          </w:p>
        </w:tc>
        <w:tc>
          <w:tcPr>
            <w:tcW w:w="8703" w:type="dxa"/>
            <w:vAlign w:val="center"/>
          </w:tcPr>
          <w:p w:rsidR="00235DE0" w:rsidRPr="0033546D" w:rsidRDefault="00235DE0" w:rsidP="00896C53">
            <w:pPr>
              <w:jc w:val="center"/>
              <w:rPr>
                <w:sz w:val="20"/>
              </w:rPr>
            </w:pPr>
            <w:r w:rsidRPr="0033546D">
              <w:rPr>
                <w:sz w:val="20"/>
              </w:rPr>
              <w:t xml:space="preserve">En </w:t>
            </w:r>
            <w:r>
              <w:rPr>
                <w:sz w:val="20"/>
              </w:rPr>
              <w:t xml:space="preserve">el caso de Zephyr encontramos algo de dificultad al </w:t>
            </w:r>
            <w:proofErr w:type="gramStart"/>
            <w:r>
              <w:rPr>
                <w:sz w:val="20"/>
              </w:rPr>
              <w:t>usarla</w:t>
            </w:r>
            <w:proofErr w:type="gramEnd"/>
            <w:r>
              <w:rPr>
                <w:sz w:val="20"/>
              </w:rPr>
              <w:t xml:space="preserve"> pero en el caso de Ranorex encontramos un software intuitivo con una guía de usuario para aquellas personas que se inicien en ese software.</w:t>
            </w:r>
            <w:r w:rsidRPr="0033546D">
              <w:rPr>
                <w:sz w:val="20"/>
              </w:rPr>
              <w:t xml:space="preserve"> 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 w:rsidRPr="0032263B">
              <w:rPr>
                <w:rFonts w:eastAsia="Times New Roman"/>
                <w:color w:val="000000"/>
                <w:lang w:eastAsia="es-ES_tradnl"/>
              </w:rPr>
              <w:t>C.</w:t>
            </w:r>
            <w:r>
              <w:rPr>
                <w:rFonts w:eastAsia="Times New Roman"/>
                <w:color w:val="000000"/>
                <w:lang w:eastAsia="es-ES_tradnl"/>
              </w:rPr>
              <w:t>3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: Integración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Alta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Alta</w:t>
            </w:r>
          </w:p>
        </w:tc>
        <w:tc>
          <w:tcPr>
            <w:tcW w:w="8703" w:type="dxa"/>
            <w:vAlign w:val="center"/>
          </w:tcPr>
          <w:p w:rsidR="00235DE0" w:rsidRPr="0033546D" w:rsidRDefault="00235DE0" w:rsidP="00896C53">
            <w:pPr>
              <w:jc w:val="center"/>
              <w:rPr>
                <w:sz w:val="20"/>
              </w:rPr>
            </w:pPr>
            <w:r w:rsidRPr="0033546D">
              <w:rPr>
                <w:sz w:val="20"/>
              </w:rPr>
              <w:t xml:space="preserve">Las dos herramientas disponen de una gran capacidad de integración con </w:t>
            </w:r>
            <w:proofErr w:type="gramStart"/>
            <w:r w:rsidRPr="0033546D">
              <w:rPr>
                <w:sz w:val="20"/>
              </w:rPr>
              <w:t>otras herramienta</w:t>
            </w:r>
            <w:proofErr w:type="gramEnd"/>
            <w:r>
              <w:rPr>
                <w:sz w:val="20"/>
              </w:rPr>
              <w:t>.</w:t>
            </w:r>
          </w:p>
        </w:tc>
      </w:tr>
      <w:tr w:rsidR="00235DE0" w:rsidTr="00896C53">
        <w:trPr>
          <w:cantSplit/>
          <w:trHeight w:val="737"/>
        </w:trPr>
        <w:tc>
          <w:tcPr>
            <w:tcW w:w="297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bookmarkStart w:id="3" w:name="_GoBack"/>
            <w:bookmarkEnd w:id="3"/>
            <w:r w:rsidRPr="0032263B">
              <w:rPr>
                <w:rFonts w:eastAsia="Times New Roman"/>
                <w:color w:val="000000"/>
                <w:lang w:eastAsia="es-ES_tradnl"/>
              </w:rPr>
              <w:lastRenderedPageBreak/>
              <w:t>C.</w:t>
            </w:r>
            <w:r>
              <w:rPr>
                <w:rFonts w:eastAsia="Times New Roman"/>
                <w:color w:val="000000"/>
                <w:lang w:eastAsia="es-ES_tradnl"/>
              </w:rPr>
              <w:t>4</w:t>
            </w:r>
            <w:r w:rsidRPr="0032263B">
              <w:rPr>
                <w:rFonts w:eastAsia="Times New Roman"/>
                <w:color w:val="000000"/>
                <w:lang w:eastAsia="es-ES_tradnl"/>
              </w:rPr>
              <w:t>: Calidad del informe</w:t>
            </w:r>
          </w:p>
        </w:tc>
        <w:tc>
          <w:tcPr>
            <w:tcW w:w="2002" w:type="dxa"/>
            <w:vAlign w:val="center"/>
          </w:tcPr>
          <w:p w:rsidR="00235DE0" w:rsidRPr="0032263B" w:rsidRDefault="00235DE0" w:rsidP="00896C53">
            <w:pPr>
              <w:jc w:val="center"/>
              <w:rPr>
                <w:rFonts w:eastAsia="Times New Roman"/>
                <w:color w:val="000000"/>
                <w:lang w:eastAsia="es-ES_tradnl"/>
              </w:rPr>
            </w:pPr>
            <w:r>
              <w:rPr>
                <w:rFonts w:eastAsia="Times New Roman"/>
                <w:color w:val="000000"/>
                <w:lang w:eastAsia="es-ES_tradnl"/>
              </w:rPr>
              <w:t>Alta</w:t>
            </w:r>
          </w:p>
        </w:tc>
        <w:tc>
          <w:tcPr>
            <w:tcW w:w="1938" w:type="dxa"/>
            <w:vAlign w:val="center"/>
          </w:tcPr>
          <w:p w:rsidR="00235DE0" w:rsidRDefault="00235DE0" w:rsidP="00896C53">
            <w:pPr>
              <w:jc w:val="center"/>
            </w:pPr>
            <w:r>
              <w:t>Alta</w:t>
            </w:r>
          </w:p>
        </w:tc>
        <w:tc>
          <w:tcPr>
            <w:tcW w:w="8703" w:type="dxa"/>
            <w:vAlign w:val="center"/>
          </w:tcPr>
          <w:p w:rsidR="00235DE0" w:rsidRPr="009A6CFC" w:rsidRDefault="00235DE0" w:rsidP="00896C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Las dos calidades del informe son destacadas en el mercado.</w:t>
            </w:r>
          </w:p>
        </w:tc>
      </w:tr>
    </w:tbl>
    <w:p w:rsidR="001B528E" w:rsidRDefault="001B528E" w:rsidP="007928AD">
      <w:pPr>
        <w:sectPr w:rsidR="001B528E" w:rsidSect="001B528E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5351EA" w:rsidRPr="002310AF" w:rsidRDefault="005351EA" w:rsidP="00235DE0">
      <w:pPr>
        <w:pStyle w:val="Ttulo1"/>
      </w:pPr>
    </w:p>
    <w:sectPr w:rsidR="005351EA" w:rsidRPr="002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F7E" w:rsidRDefault="00231F7E" w:rsidP="005703EB">
      <w:pPr>
        <w:spacing w:after="0" w:line="240" w:lineRule="auto"/>
      </w:pPr>
      <w:r>
        <w:separator/>
      </w:r>
    </w:p>
  </w:endnote>
  <w:endnote w:type="continuationSeparator" w:id="0">
    <w:p w:rsidR="00231F7E" w:rsidRDefault="00231F7E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1B528E" w:rsidRDefault="001B528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E09">
          <w:rPr>
            <w:noProof/>
          </w:rPr>
          <w:t>3</w:t>
        </w:r>
        <w:r>
          <w:fldChar w:fldCharType="end"/>
        </w:r>
      </w:p>
    </w:sdtContent>
  </w:sdt>
  <w:p w:rsidR="001B528E" w:rsidRDefault="001B5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F7E" w:rsidRDefault="00231F7E" w:rsidP="005703EB">
      <w:pPr>
        <w:spacing w:after="0" w:line="240" w:lineRule="auto"/>
      </w:pPr>
      <w:r>
        <w:separator/>
      </w:r>
    </w:p>
  </w:footnote>
  <w:footnote w:type="continuationSeparator" w:id="0">
    <w:p w:rsidR="00231F7E" w:rsidRDefault="00231F7E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0E35"/>
    <w:multiLevelType w:val="hybridMultilevel"/>
    <w:tmpl w:val="8B744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BC480C"/>
    <w:multiLevelType w:val="hybridMultilevel"/>
    <w:tmpl w:val="6B064C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6B8"/>
    <w:multiLevelType w:val="hybridMultilevel"/>
    <w:tmpl w:val="FB9E87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6BB8"/>
    <w:multiLevelType w:val="hybridMultilevel"/>
    <w:tmpl w:val="5E4605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702CA"/>
    <w:multiLevelType w:val="hybridMultilevel"/>
    <w:tmpl w:val="608409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B7BA1"/>
    <w:multiLevelType w:val="hybridMultilevel"/>
    <w:tmpl w:val="3D4261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D14838"/>
    <w:multiLevelType w:val="hybridMultilevel"/>
    <w:tmpl w:val="AA7E43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0E09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653D"/>
    <w:rsid w:val="00096B3A"/>
    <w:rsid w:val="000A1B0D"/>
    <w:rsid w:val="000D27BE"/>
    <w:rsid w:val="000D2C18"/>
    <w:rsid w:val="000D3FBC"/>
    <w:rsid w:val="000E6265"/>
    <w:rsid w:val="00124053"/>
    <w:rsid w:val="00127116"/>
    <w:rsid w:val="0013253C"/>
    <w:rsid w:val="00150836"/>
    <w:rsid w:val="00150D32"/>
    <w:rsid w:val="00153F76"/>
    <w:rsid w:val="00161810"/>
    <w:rsid w:val="00170D86"/>
    <w:rsid w:val="00176F9F"/>
    <w:rsid w:val="001A45FA"/>
    <w:rsid w:val="001A5AF1"/>
    <w:rsid w:val="001B3745"/>
    <w:rsid w:val="001B528E"/>
    <w:rsid w:val="001D450C"/>
    <w:rsid w:val="001E0A8C"/>
    <w:rsid w:val="00201D14"/>
    <w:rsid w:val="0020303F"/>
    <w:rsid w:val="00210F25"/>
    <w:rsid w:val="002310AF"/>
    <w:rsid w:val="00231F7E"/>
    <w:rsid w:val="00235DE0"/>
    <w:rsid w:val="0023748A"/>
    <w:rsid w:val="00251D24"/>
    <w:rsid w:val="002655CB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3AF8"/>
    <w:rsid w:val="003949B2"/>
    <w:rsid w:val="003B1F89"/>
    <w:rsid w:val="003B337A"/>
    <w:rsid w:val="003B6427"/>
    <w:rsid w:val="003C5E3A"/>
    <w:rsid w:val="003E4027"/>
    <w:rsid w:val="003E6AD2"/>
    <w:rsid w:val="003E7964"/>
    <w:rsid w:val="003F2FB8"/>
    <w:rsid w:val="003F4358"/>
    <w:rsid w:val="00400AD4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056C"/>
    <w:rsid w:val="00512DED"/>
    <w:rsid w:val="00526A17"/>
    <w:rsid w:val="0052737B"/>
    <w:rsid w:val="00527D6B"/>
    <w:rsid w:val="005351EA"/>
    <w:rsid w:val="00541E6E"/>
    <w:rsid w:val="00542A08"/>
    <w:rsid w:val="00543820"/>
    <w:rsid w:val="0055059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4479B"/>
    <w:rsid w:val="00680A70"/>
    <w:rsid w:val="00683B24"/>
    <w:rsid w:val="006A6BA0"/>
    <w:rsid w:val="006A7EA3"/>
    <w:rsid w:val="006B2110"/>
    <w:rsid w:val="006B6F61"/>
    <w:rsid w:val="006C00F1"/>
    <w:rsid w:val="006D062B"/>
    <w:rsid w:val="006D1055"/>
    <w:rsid w:val="006E0B8F"/>
    <w:rsid w:val="006E159A"/>
    <w:rsid w:val="006E6D1A"/>
    <w:rsid w:val="006F2258"/>
    <w:rsid w:val="006F2B11"/>
    <w:rsid w:val="006F3206"/>
    <w:rsid w:val="00705384"/>
    <w:rsid w:val="007063A9"/>
    <w:rsid w:val="007248E4"/>
    <w:rsid w:val="00725AAF"/>
    <w:rsid w:val="00754515"/>
    <w:rsid w:val="00766203"/>
    <w:rsid w:val="00770917"/>
    <w:rsid w:val="007714EB"/>
    <w:rsid w:val="007833ED"/>
    <w:rsid w:val="00785CF7"/>
    <w:rsid w:val="00786B73"/>
    <w:rsid w:val="007928AD"/>
    <w:rsid w:val="007A0215"/>
    <w:rsid w:val="007B088C"/>
    <w:rsid w:val="007B0D43"/>
    <w:rsid w:val="007D78A8"/>
    <w:rsid w:val="007F7FB7"/>
    <w:rsid w:val="0080191B"/>
    <w:rsid w:val="00813B2A"/>
    <w:rsid w:val="008363CA"/>
    <w:rsid w:val="008479B2"/>
    <w:rsid w:val="00847B81"/>
    <w:rsid w:val="00874BA3"/>
    <w:rsid w:val="008763D0"/>
    <w:rsid w:val="00897716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14486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B7ACF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73A44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55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AC784-CD72-0243-926C-5E01B071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Ramírez Martínez Pablo Javier</cp:lastModifiedBy>
  <cp:revision>23</cp:revision>
  <dcterms:created xsi:type="dcterms:W3CDTF">2016-02-25T19:09:00Z</dcterms:created>
  <dcterms:modified xsi:type="dcterms:W3CDTF">2019-04-08T18:36:00Z</dcterms:modified>
</cp:coreProperties>
</file>