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62198" w14:textId="423DC3B4" w:rsidR="00131608" w:rsidRPr="00131608" w:rsidRDefault="00131608" w:rsidP="00131608">
      <w:pPr>
        <w:rPr>
          <w:b/>
          <w:bCs/>
          <w:i/>
          <w:iCs/>
          <w:sz w:val="40"/>
          <w:szCs w:val="40"/>
        </w:rPr>
      </w:pPr>
      <w:r w:rsidRPr="00131608">
        <w:rPr>
          <w:b/>
          <w:bCs/>
          <w:i/>
          <w:iCs/>
          <w:sz w:val="40"/>
          <w:szCs w:val="40"/>
        </w:rPr>
        <w:t>Práctica Robots</w:t>
      </w:r>
      <w:r>
        <w:rPr>
          <w:b/>
          <w:bCs/>
          <w:i/>
          <w:iCs/>
          <w:sz w:val="40"/>
          <w:szCs w:val="40"/>
        </w:rPr>
        <w:t xml:space="preserve"> Jaime López de Lerena</w:t>
      </w:r>
    </w:p>
    <w:p w14:paraId="520BF160" w14:textId="77777777" w:rsidR="00131608" w:rsidRDefault="00131608" w:rsidP="00131608">
      <w:pPr>
        <w:rPr>
          <w:b/>
          <w:bCs/>
          <w:sz w:val="32"/>
          <w:szCs w:val="32"/>
        </w:rPr>
      </w:pPr>
    </w:p>
    <w:p w14:paraId="123A417A" w14:textId="57FDD0F5" w:rsidR="00131608" w:rsidRPr="00131608" w:rsidRDefault="00131608" w:rsidP="00131608">
      <w:pPr>
        <w:rPr>
          <w:b/>
          <w:bCs/>
          <w:sz w:val="32"/>
          <w:szCs w:val="32"/>
        </w:rPr>
      </w:pPr>
      <w:r w:rsidRPr="00131608">
        <w:rPr>
          <w:b/>
          <w:bCs/>
          <w:sz w:val="32"/>
          <w:szCs w:val="32"/>
        </w:rPr>
        <w:t>Parte 1  Conceptos básicos</w:t>
      </w:r>
    </w:p>
    <w:p w14:paraId="5FEE9DAA" w14:textId="77777777" w:rsidR="00131608" w:rsidRDefault="00131608" w:rsidP="00131608">
      <w:r>
        <w:t>El archivo robots.txt es un simple documento de texto que colocamos en el servidor de nuestra web para dar instrucciones a los bots o rastreadores de los buscadores. Básicamente, les indica qué partes del sitio pueden visitar y cuáles tienen prohibidas. Es muy importante no confundir "rastrear" con "indexar". Rastrear es el proceso de navegar por la web para descubrir contenido, mientras que indexar es guardar ese contenido en la base de datos del buscador para que aparezca cuando alguien hace una consulta desde sus ordenadores. El robots.txt solo controla el rastreo. Para el SEO de cualquier proyecto, este archivo es vital porque ayuda a que los buscadores no pierdan el tiempo en secciones inútiles de la web, haciendo que el rastreo sea mucho más eficiente y centrado en lo que queremos vender o mostrar.</w:t>
      </w:r>
    </w:p>
    <w:p w14:paraId="60237360" w14:textId="77777777" w:rsidR="00131608" w:rsidRDefault="00131608" w:rsidP="00131608"/>
    <w:p w14:paraId="4B0E03F0" w14:textId="39552BCD" w:rsidR="00131608" w:rsidRPr="00131608" w:rsidRDefault="00131608" w:rsidP="00131608">
      <w:pPr>
        <w:rPr>
          <w:b/>
          <w:bCs/>
          <w:sz w:val="32"/>
          <w:szCs w:val="32"/>
        </w:rPr>
      </w:pPr>
      <w:r w:rsidRPr="00131608">
        <w:rPr>
          <w:b/>
          <w:bCs/>
          <w:sz w:val="32"/>
          <w:szCs w:val="32"/>
        </w:rPr>
        <w:t>Parte 2  Caso práctico: Analizar la web “Antares Digital”</w:t>
      </w:r>
    </w:p>
    <w:p w14:paraId="73B9F4C3" w14:textId="77777777" w:rsidR="00131608" w:rsidRDefault="00131608" w:rsidP="00131608">
      <w:r>
        <w:t>Tras acceder a la dirección indicada y ver la imagen del archivo, confirmo que el sitio tiene su robots.txt activo. Al analizar el contenido, lo primero que veo es la directiva User-agent: *, lo que significa que las reglas que vienen debajo se aplican a todos los robots de búsqueda por igual. El archivo está lleno de órdenes Disallow, que prohíben el paso a carpetas internas del sistema Joomla, como /administrator/, donde se gestiona la web, o /installation/ y /cache/. No he encontrado ninguna directiva Allow ni tampoco la dirección del sitemap, que es el mapa que ayuda a los buscadores a no perderse.</w:t>
      </w:r>
    </w:p>
    <w:p w14:paraId="3FEFD03B" w14:textId="77777777" w:rsidR="00131608" w:rsidRDefault="00131608" w:rsidP="00131608"/>
    <w:p w14:paraId="6E1436C8" w14:textId="77777777" w:rsidR="00131608" w:rsidRDefault="00131608" w:rsidP="00131608">
      <w:r>
        <w:t>Bajo mi punto de vista, la configuración es correcta para proteger la seguridad del panel de control, pero tiene fallos para el posicionamiento. Por ejemplo, al bloquear la carpeta /images/, es posible que las fotos de la web no aparezcan en los resultados de búsqueda de imágenes. Si yo fuera el encargado, recomendaría quitar ese bloqueo y añadir al final del archivo la ruta del sitemap. Esto facilitaría que cualquier persona que busque la web desde sus ordenadores portátiles encuentre todo el contenido visual y las páginas de servicios mucho más rápido.</w:t>
      </w:r>
    </w:p>
    <w:p w14:paraId="18867E36" w14:textId="77777777" w:rsidR="00131608" w:rsidRDefault="00131608" w:rsidP="00131608"/>
    <w:p w14:paraId="542F8DE1" w14:textId="77777777" w:rsidR="00131608" w:rsidRDefault="00131608">
      <w:pPr>
        <w:rPr>
          <w:b/>
          <w:bCs/>
          <w:sz w:val="32"/>
          <w:szCs w:val="32"/>
        </w:rPr>
      </w:pPr>
      <w:r>
        <w:rPr>
          <w:b/>
          <w:bCs/>
          <w:sz w:val="32"/>
          <w:szCs w:val="32"/>
        </w:rPr>
        <w:br w:type="page"/>
      </w:r>
    </w:p>
    <w:p w14:paraId="7AA4924A" w14:textId="27D291C9" w:rsidR="00131608" w:rsidRPr="00131608" w:rsidRDefault="00131608" w:rsidP="00131608">
      <w:pPr>
        <w:rPr>
          <w:b/>
          <w:bCs/>
          <w:sz w:val="32"/>
          <w:szCs w:val="32"/>
        </w:rPr>
      </w:pPr>
      <w:r w:rsidRPr="00131608">
        <w:rPr>
          <w:b/>
          <w:bCs/>
          <w:sz w:val="32"/>
          <w:szCs w:val="32"/>
        </w:rPr>
        <w:lastRenderedPageBreak/>
        <w:t>Parte 3  Reflexión</w:t>
      </w:r>
    </w:p>
    <w:p w14:paraId="7EB5B4B9" w14:textId="4C6F850F" w:rsidR="00417329" w:rsidRDefault="00131608" w:rsidP="00131608">
      <w:r>
        <w:t>Es un error pensar que poner un documento en el robots.txt es suficiente para ocultarlo de Google</w:t>
      </w:r>
      <w:r>
        <w:t>,</w:t>
      </w:r>
      <w:r>
        <w:t xml:space="preserve"> el archivo solo impide que el bot lo rastree, pero si hay un enlace externo apuntando a ese documento, podría acabar apareciendo en los resultados. Además, una mala configuración puede ser un desastre: si bloqueamos por error páginas que sí deben verse, la web perderá visitas de forma drástica. Por último, nunca se debe usar este archivo como una medida de seguridad para datos sensibles. Como el robots.txt es público y cualquiera puede leerlo, estaríamos dando pistas a los curiosos sobre dónde guardamos las cosas importantes, y los bots malintencionados simplemente ignorarán las reglas y entrarán igual.</w:t>
      </w:r>
    </w:p>
    <w:sectPr w:rsidR="00417329" w:rsidSect="001D6A75">
      <w:pgSz w:w="11910" w:h="16840"/>
      <w:pgMar w:top="1418" w:right="1418" w:bottom="1418" w:left="1418" w:header="85" w:footer="108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08"/>
    <w:rsid w:val="00131608"/>
    <w:rsid w:val="001D6A75"/>
    <w:rsid w:val="00417329"/>
    <w:rsid w:val="005C36A7"/>
    <w:rsid w:val="008C0863"/>
    <w:rsid w:val="00A10B4D"/>
    <w:rsid w:val="00A658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CF07"/>
  <w15:chartTrackingRefBased/>
  <w15:docId w15:val="{23BD21D4-F7D5-45A8-A6FA-66C2D2EB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1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1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16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16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16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16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16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16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16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16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16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16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16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16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16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16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16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1608"/>
    <w:rPr>
      <w:rFonts w:eastAsiaTheme="majorEastAsia" w:cstheme="majorBidi"/>
      <w:color w:val="272727" w:themeColor="text1" w:themeTint="D8"/>
    </w:rPr>
  </w:style>
  <w:style w:type="paragraph" w:styleId="Ttulo">
    <w:name w:val="Title"/>
    <w:basedOn w:val="Normal"/>
    <w:next w:val="Normal"/>
    <w:link w:val="TtuloCar"/>
    <w:uiPriority w:val="10"/>
    <w:qFormat/>
    <w:rsid w:val="0013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16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16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16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1608"/>
    <w:pPr>
      <w:spacing w:before="160"/>
      <w:jc w:val="center"/>
    </w:pPr>
    <w:rPr>
      <w:i/>
      <w:iCs/>
      <w:color w:val="404040" w:themeColor="text1" w:themeTint="BF"/>
    </w:rPr>
  </w:style>
  <w:style w:type="character" w:customStyle="1" w:styleId="CitaCar">
    <w:name w:val="Cita Car"/>
    <w:basedOn w:val="Fuentedeprrafopredeter"/>
    <w:link w:val="Cita"/>
    <w:uiPriority w:val="29"/>
    <w:rsid w:val="00131608"/>
    <w:rPr>
      <w:i/>
      <w:iCs/>
      <w:color w:val="404040" w:themeColor="text1" w:themeTint="BF"/>
    </w:rPr>
  </w:style>
  <w:style w:type="paragraph" w:styleId="Prrafodelista">
    <w:name w:val="List Paragraph"/>
    <w:basedOn w:val="Normal"/>
    <w:uiPriority w:val="34"/>
    <w:qFormat/>
    <w:rsid w:val="00131608"/>
    <w:pPr>
      <w:ind w:left="720"/>
      <w:contextualSpacing/>
    </w:pPr>
  </w:style>
  <w:style w:type="character" w:styleId="nfasisintenso">
    <w:name w:val="Intense Emphasis"/>
    <w:basedOn w:val="Fuentedeprrafopredeter"/>
    <w:uiPriority w:val="21"/>
    <w:qFormat/>
    <w:rsid w:val="00131608"/>
    <w:rPr>
      <w:i/>
      <w:iCs/>
      <w:color w:val="0F4761" w:themeColor="accent1" w:themeShade="BF"/>
    </w:rPr>
  </w:style>
  <w:style w:type="paragraph" w:styleId="Citadestacada">
    <w:name w:val="Intense Quote"/>
    <w:basedOn w:val="Normal"/>
    <w:next w:val="Normal"/>
    <w:link w:val="CitadestacadaCar"/>
    <w:uiPriority w:val="30"/>
    <w:qFormat/>
    <w:rsid w:val="00131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1608"/>
    <w:rPr>
      <w:i/>
      <w:iCs/>
      <w:color w:val="0F4761" w:themeColor="accent1" w:themeShade="BF"/>
    </w:rPr>
  </w:style>
  <w:style w:type="character" w:styleId="Referenciaintensa">
    <w:name w:val="Intense Reference"/>
    <w:basedOn w:val="Fuentedeprrafopredeter"/>
    <w:uiPriority w:val="32"/>
    <w:qFormat/>
    <w:rsid w:val="001316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437</Words>
  <Characters>2408</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López de Lerena</dc:creator>
  <cp:keywords/>
  <dc:description/>
  <cp:lastModifiedBy>Jaime López de Lerena</cp:lastModifiedBy>
  <cp:revision>1</cp:revision>
  <dcterms:created xsi:type="dcterms:W3CDTF">2026-02-12T19:33:00Z</dcterms:created>
  <dcterms:modified xsi:type="dcterms:W3CDTF">2026-02-12T19:38:00Z</dcterms:modified>
</cp:coreProperties>
</file>