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3E80" w14:textId="5F7C7B8F" w:rsidR="009300BA" w:rsidRPr="009300BA" w:rsidRDefault="009300BA" w:rsidP="009300BA">
      <w:pPr>
        <w:rPr>
          <w:b/>
          <w:bCs/>
          <w:i/>
          <w:iCs/>
        </w:rPr>
      </w:pPr>
      <w:r w:rsidRPr="009300BA">
        <w:rPr>
          <w:b/>
          <w:bCs/>
          <w:i/>
          <w:iCs/>
          <w:sz w:val="48"/>
          <w:szCs w:val="48"/>
        </w:rPr>
        <w:t>04_03 JAIME LÓPEZ DE LERENA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 w:rsidRPr="009300BA">
        <w:rPr>
          <w:b/>
          <w:bCs/>
          <w:i/>
          <w:iCs/>
        </w:rPr>
        <w:t>D</w:t>
      </w:r>
      <w:r w:rsidRPr="009300BA">
        <w:rPr>
          <w:b/>
          <w:bCs/>
          <w:i/>
          <w:iCs/>
        </w:rPr>
        <w:t>ependencias evidentes:</w:t>
      </w:r>
    </w:p>
    <w:p w14:paraId="3B8DA844" w14:textId="77777777" w:rsidR="009300BA" w:rsidRDefault="009300BA" w:rsidP="009300BA"/>
    <w:p w14:paraId="447D0488" w14:textId="19F4C523" w:rsidR="009300BA" w:rsidRDefault="009300BA" w:rsidP="009300BA">
      <w:proofErr w:type="spellStart"/>
      <w:r>
        <w:t>dni</w:t>
      </w:r>
      <w:proofErr w:type="spellEnd"/>
      <w:r>
        <w:t xml:space="preserve"> </w:t>
      </w:r>
      <w:r>
        <w:t>-</w:t>
      </w:r>
      <w:r>
        <w:t xml:space="preserve"> </w:t>
      </w:r>
      <w:proofErr w:type="spellStart"/>
      <w:r>
        <w:t>nombre_alu</w:t>
      </w:r>
      <w:proofErr w:type="spellEnd"/>
      <w:r>
        <w:t xml:space="preserve">, </w:t>
      </w:r>
      <w:proofErr w:type="spellStart"/>
      <w:r>
        <w:t>localidadalu</w:t>
      </w:r>
      <w:proofErr w:type="spellEnd"/>
      <w:r>
        <w:t xml:space="preserve">, </w:t>
      </w:r>
      <w:proofErr w:type="spellStart"/>
      <w:r>
        <w:t>provincialu</w:t>
      </w:r>
      <w:proofErr w:type="spellEnd"/>
      <w:r>
        <w:t xml:space="preserve">, </w:t>
      </w:r>
      <w:proofErr w:type="spellStart"/>
      <w:r>
        <w:t>telefonoalu</w:t>
      </w:r>
      <w:proofErr w:type="spellEnd"/>
    </w:p>
    <w:p w14:paraId="0B23A85B" w14:textId="77777777" w:rsidR="009300BA" w:rsidRDefault="009300BA" w:rsidP="009300BA">
      <w:r>
        <w:t>(Cada alumno tiene sus propios datos personales).</w:t>
      </w:r>
    </w:p>
    <w:p w14:paraId="71FE6174" w14:textId="77777777" w:rsidR="009300BA" w:rsidRDefault="009300BA" w:rsidP="009300BA"/>
    <w:p w14:paraId="46ED9A66" w14:textId="333B9111" w:rsidR="009300BA" w:rsidRDefault="009300BA" w:rsidP="009300BA">
      <w:r>
        <w:t xml:space="preserve">curso, año </w:t>
      </w:r>
      <w:r>
        <w:t>-</w:t>
      </w:r>
      <w:r>
        <w:t xml:space="preserve"> </w:t>
      </w:r>
      <w:proofErr w:type="spellStart"/>
      <w:r>
        <w:t>tutorcurso</w:t>
      </w:r>
      <w:proofErr w:type="spellEnd"/>
    </w:p>
    <w:p w14:paraId="24490D41" w14:textId="77777777" w:rsidR="009300BA" w:rsidRDefault="009300BA" w:rsidP="009300BA">
      <w:r>
        <w:t>(Cada curso en un año tiene un único tutor).</w:t>
      </w:r>
    </w:p>
    <w:p w14:paraId="218E340F" w14:textId="77777777" w:rsidR="009300BA" w:rsidRDefault="009300BA" w:rsidP="009300BA"/>
    <w:p w14:paraId="676FD4D3" w14:textId="309FACDF" w:rsidR="009300BA" w:rsidRDefault="009300BA" w:rsidP="009300BA">
      <w:proofErr w:type="spellStart"/>
      <w:r>
        <w:t>dni</w:t>
      </w:r>
      <w:proofErr w:type="spellEnd"/>
      <w:r>
        <w:t xml:space="preserve">, curso, año </w:t>
      </w:r>
      <w:r>
        <w:t>-</w:t>
      </w:r>
      <w:r>
        <w:t xml:space="preserve"> todo lo demás de la matrícula</w:t>
      </w:r>
    </w:p>
    <w:p w14:paraId="55894311" w14:textId="77777777" w:rsidR="009300BA" w:rsidRDefault="009300BA" w:rsidP="009300BA">
      <w:r>
        <w:t>(La matrícula se identifica por alumno + curso + año).</w:t>
      </w:r>
      <w:r>
        <w:br/>
      </w:r>
    </w:p>
    <w:p w14:paraId="06A2C282" w14:textId="2C3A5986" w:rsidR="009300BA" w:rsidRDefault="009300BA" w:rsidP="009300BA">
      <w:r>
        <w:br/>
      </w:r>
      <w:r>
        <w:t>Para que una matrícula sea única, necesitamos estos campos:</w:t>
      </w:r>
    </w:p>
    <w:p w14:paraId="691717F4" w14:textId="40C9BDD6" w:rsidR="009300BA" w:rsidRDefault="009300BA" w:rsidP="009300BA">
      <w:r w:rsidRPr="009300BA">
        <w:rPr>
          <w:b/>
          <w:bCs/>
          <w:i/>
          <w:iCs/>
        </w:rPr>
        <w:t>Clave</w:t>
      </w:r>
      <w:r w:rsidRPr="009300BA">
        <w:rPr>
          <w:b/>
          <w:bCs/>
          <w:i/>
          <w:iCs/>
        </w:rPr>
        <w:t>s</w:t>
      </w:r>
      <w:r w:rsidRPr="009300BA">
        <w:rPr>
          <w:b/>
          <w:bCs/>
          <w:i/>
          <w:iCs/>
        </w:rPr>
        <w:t xml:space="preserve"> primaria</w:t>
      </w:r>
      <w:r>
        <w:rPr>
          <w:b/>
          <w:bCs/>
          <w:i/>
          <w:iCs/>
        </w:rPr>
        <w:t>s</w:t>
      </w:r>
      <w:r w:rsidRPr="009300BA">
        <w:t>: (</w:t>
      </w:r>
      <w:proofErr w:type="spellStart"/>
      <w:r w:rsidRPr="009300BA">
        <w:t>dni</w:t>
      </w:r>
      <w:proofErr w:type="spellEnd"/>
      <w:r w:rsidRPr="009300BA">
        <w:t>, curso, año)</w:t>
      </w:r>
    </w:p>
    <w:p w14:paraId="0028EA35" w14:textId="63A106F0" w:rsidR="00417329" w:rsidRDefault="009300BA" w:rsidP="009300BA">
      <w:r>
        <w:t>Ya que un mismo alumno puede matricularse en distintos años y distintos cursos.</w:t>
      </w:r>
    </w:p>
    <w:p w14:paraId="413FBB30" w14:textId="2B011D2C" w:rsidR="009300BA" w:rsidRDefault="009300BA">
      <w:r>
        <w:br w:type="page"/>
      </w:r>
    </w:p>
    <w:p w14:paraId="64C8FD38" w14:textId="77777777" w:rsidR="009300BA" w:rsidRDefault="009300BA" w:rsidP="009300BA"/>
    <w:p w14:paraId="02EFB427" w14:textId="77777777" w:rsidR="009300BA" w:rsidRDefault="009300BA" w:rsidP="009300BA">
      <w:r>
        <w:t>Normalizar la tabla hasta 3FN</w:t>
      </w:r>
    </w:p>
    <w:p w14:paraId="4DE762E5" w14:textId="77777777" w:rsidR="009300BA" w:rsidRDefault="009300BA" w:rsidP="009300BA"/>
    <w:p w14:paraId="40DEDE7C" w14:textId="6386994A" w:rsidR="009300BA" w:rsidRPr="009300BA" w:rsidRDefault="009300BA" w:rsidP="009300BA">
      <w:pPr>
        <w:rPr>
          <w:b/>
          <w:bCs/>
          <w:i/>
          <w:iCs/>
        </w:rPr>
      </w:pPr>
      <w:r w:rsidRPr="009300BA">
        <w:rPr>
          <w:b/>
          <w:bCs/>
          <w:i/>
          <w:iCs/>
        </w:rPr>
        <w:t>FN</w:t>
      </w:r>
      <w:r w:rsidRPr="009300BA">
        <w:rPr>
          <w:b/>
          <w:bCs/>
          <w:i/>
          <w:iCs/>
        </w:rPr>
        <w:t>1:</w:t>
      </w:r>
    </w:p>
    <w:p w14:paraId="410A1C3B" w14:textId="77777777" w:rsidR="009300BA" w:rsidRDefault="009300BA" w:rsidP="009300BA"/>
    <w:p w14:paraId="16EE8BB0" w14:textId="5A6621AE" w:rsidR="009300BA" w:rsidRDefault="009300BA" w:rsidP="009300BA">
      <w:r>
        <w:t>La tabla ya está en FN1 porque:</w:t>
      </w:r>
    </w:p>
    <w:p w14:paraId="1BED516F" w14:textId="1B2706E6" w:rsidR="009300BA" w:rsidRDefault="009300BA" w:rsidP="009300BA">
      <w:pPr>
        <w:pStyle w:val="Prrafodelista"/>
        <w:numPr>
          <w:ilvl w:val="0"/>
          <w:numId w:val="4"/>
        </w:numPr>
      </w:pPr>
      <w:r>
        <w:t>No hay valores multivaluados.</w:t>
      </w:r>
    </w:p>
    <w:p w14:paraId="654A4DD3" w14:textId="4340749B" w:rsidR="009300BA" w:rsidRDefault="009300BA" w:rsidP="009300BA">
      <w:pPr>
        <w:pStyle w:val="Prrafodelista"/>
        <w:numPr>
          <w:ilvl w:val="0"/>
          <w:numId w:val="4"/>
        </w:numPr>
      </w:pPr>
      <w:r>
        <w:t>No hay atributos repetidos.</w:t>
      </w:r>
    </w:p>
    <w:p w14:paraId="6E98930F" w14:textId="77777777" w:rsidR="009300BA" w:rsidRDefault="009300BA" w:rsidP="009300BA">
      <w:pPr>
        <w:pStyle w:val="Prrafodelista"/>
        <w:numPr>
          <w:ilvl w:val="0"/>
          <w:numId w:val="4"/>
        </w:numPr>
      </w:pPr>
      <w:r>
        <w:t>Cada celda tiene un solo valor.</w:t>
      </w:r>
    </w:p>
    <w:p w14:paraId="6E4E8681" w14:textId="77777777" w:rsidR="009300BA" w:rsidRDefault="009300BA" w:rsidP="009300BA"/>
    <w:p w14:paraId="503DFDB7" w14:textId="3DB384F9" w:rsidR="009300BA" w:rsidRPr="009300BA" w:rsidRDefault="009300BA" w:rsidP="009300BA">
      <w:pPr>
        <w:rPr>
          <w:b/>
          <w:bCs/>
          <w:i/>
          <w:iCs/>
        </w:rPr>
      </w:pPr>
      <w:r w:rsidRPr="009300BA">
        <w:rPr>
          <w:b/>
          <w:bCs/>
          <w:i/>
          <w:iCs/>
        </w:rPr>
        <w:t>FN2</w:t>
      </w:r>
      <w:r w:rsidRPr="009300BA">
        <w:rPr>
          <w:b/>
          <w:bCs/>
          <w:i/>
          <w:iCs/>
        </w:rPr>
        <w:t>:</w:t>
      </w:r>
    </w:p>
    <w:p w14:paraId="753B4186" w14:textId="77777777" w:rsidR="009300BA" w:rsidRDefault="009300BA" w:rsidP="009300BA">
      <w:r>
        <w:t>Debemos eliminar dependencias parciales de la clave compuesta.</w:t>
      </w:r>
    </w:p>
    <w:p w14:paraId="2840C1C4" w14:textId="77777777" w:rsidR="009300BA" w:rsidRDefault="009300BA" w:rsidP="009300BA">
      <w:r>
        <w:t>La clave es (</w:t>
      </w:r>
      <w:proofErr w:type="spellStart"/>
      <w:r>
        <w:t>dni</w:t>
      </w:r>
      <w:proofErr w:type="spellEnd"/>
      <w:r>
        <w:t>, curso, año).</w:t>
      </w:r>
    </w:p>
    <w:p w14:paraId="21E5A713" w14:textId="77777777" w:rsidR="009300BA" w:rsidRDefault="009300BA" w:rsidP="009300BA">
      <w:r>
        <w:t xml:space="preserve">Pero existen datos que dependen solo de </w:t>
      </w:r>
      <w:proofErr w:type="spellStart"/>
      <w:r>
        <w:t>dni</w:t>
      </w:r>
      <w:proofErr w:type="spellEnd"/>
      <w:r>
        <w:t>:</w:t>
      </w:r>
    </w:p>
    <w:p w14:paraId="02473848" w14:textId="77777777" w:rsidR="009300BA" w:rsidRDefault="009300BA" w:rsidP="009300BA"/>
    <w:p w14:paraId="154D9BBA" w14:textId="0DA73E30" w:rsidR="009300BA" w:rsidRDefault="009300BA" w:rsidP="009300BA">
      <w:proofErr w:type="spellStart"/>
      <w:r>
        <w:t>nombre_alu</w:t>
      </w:r>
      <w:proofErr w:type="spellEnd"/>
    </w:p>
    <w:p w14:paraId="2B5CE321" w14:textId="6409800B" w:rsidR="009300BA" w:rsidRDefault="009300BA" w:rsidP="009300BA">
      <w:proofErr w:type="spellStart"/>
      <w:r>
        <w:t>localidadalu</w:t>
      </w:r>
      <w:proofErr w:type="spellEnd"/>
    </w:p>
    <w:p w14:paraId="0C204C2E" w14:textId="5B820035" w:rsidR="009300BA" w:rsidRDefault="009300BA" w:rsidP="009300BA">
      <w:proofErr w:type="spellStart"/>
      <w:r>
        <w:t>provincialu</w:t>
      </w:r>
      <w:proofErr w:type="spellEnd"/>
    </w:p>
    <w:p w14:paraId="6D8A0C77" w14:textId="254EE5C5" w:rsidR="009300BA" w:rsidRDefault="009300BA" w:rsidP="009300BA">
      <w:proofErr w:type="spellStart"/>
      <w:r>
        <w:t>telefonoalu</w:t>
      </w:r>
      <w:proofErr w:type="spellEnd"/>
    </w:p>
    <w:p w14:paraId="2575FBCC" w14:textId="77777777" w:rsidR="009300BA" w:rsidRDefault="009300BA" w:rsidP="009300BA"/>
    <w:p w14:paraId="640D2C09" w14:textId="77777777" w:rsidR="009300BA" w:rsidRDefault="009300BA" w:rsidP="009300BA">
      <w:r>
        <w:t>Así que creamos la tabla Alumno:</w:t>
      </w:r>
    </w:p>
    <w:p w14:paraId="685F4A61" w14:textId="77777777" w:rsidR="009300BA" w:rsidRDefault="009300BA" w:rsidP="009300BA"/>
    <w:p w14:paraId="2AB567C5" w14:textId="3A497B41" w:rsidR="009300BA" w:rsidRDefault="009300BA" w:rsidP="009300BA">
      <w:r>
        <w:t xml:space="preserve"> </w:t>
      </w:r>
      <w:proofErr w:type="gramStart"/>
      <w:r>
        <w:t>Alumno(</w:t>
      </w:r>
      <w:proofErr w:type="spellStart"/>
      <w:proofErr w:type="gramEnd"/>
      <w:r>
        <w:t>dni</w:t>
      </w:r>
      <w:proofErr w:type="spellEnd"/>
      <w:r>
        <w:t xml:space="preserve">, </w:t>
      </w:r>
      <w:proofErr w:type="spellStart"/>
      <w:r>
        <w:t>nombre_alu</w:t>
      </w:r>
      <w:proofErr w:type="spellEnd"/>
      <w:r>
        <w:t xml:space="preserve">, </w:t>
      </w:r>
      <w:proofErr w:type="spellStart"/>
      <w:r>
        <w:t>localidadalu</w:t>
      </w:r>
      <w:proofErr w:type="spellEnd"/>
      <w:r>
        <w:t xml:space="preserve">, </w:t>
      </w:r>
      <w:proofErr w:type="spellStart"/>
      <w:r>
        <w:t>provincialu</w:t>
      </w:r>
      <w:proofErr w:type="spellEnd"/>
      <w:r>
        <w:t xml:space="preserve">, </w:t>
      </w:r>
      <w:proofErr w:type="spellStart"/>
      <w:r>
        <w:t>telefonoalu</w:t>
      </w:r>
      <w:proofErr w:type="spellEnd"/>
      <w:r>
        <w:t>)</w:t>
      </w:r>
    </w:p>
    <w:p w14:paraId="0C5AC610" w14:textId="77777777" w:rsidR="009300BA" w:rsidRDefault="009300BA" w:rsidP="009300BA"/>
    <w:p w14:paraId="116D10F5" w14:textId="77777777" w:rsidR="009300BA" w:rsidRDefault="009300BA" w:rsidP="009300BA">
      <w:r>
        <w:t>Y la tabla de matrícula queda:</w:t>
      </w:r>
    </w:p>
    <w:p w14:paraId="768243DE" w14:textId="300A44A8" w:rsidR="009300BA" w:rsidRDefault="009300BA" w:rsidP="009300BA">
      <w:r>
        <w:t xml:space="preserve"> </w:t>
      </w:r>
      <w:proofErr w:type="gramStart"/>
      <w:r>
        <w:t>Matricula(</w:t>
      </w:r>
      <w:proofErr w:type="spellStart"/>
      <w:proofErr w:type="gramEnd"/>
      <w:r>
        <w:t>dni</w:t>
      </w:r>
      <w:proofErr w:type="spellEnd"/>
      <w:r>
        <w:t xml:space="preserve">, curso, año, </w:t>
      </w:r>
      <w:proofErr w:type="spellStart"/>
      <w:r>
        <w:t>tutorcurso</w:t>
      </w:r>
      <w:proofErr w:type="spellEnd"/>
      <w:r>
        <w:t>)</w:t>
      </w:r>
    </w:p>
    <w:p w14:paraId="447C4E8C" w14:textId="75861B0E" w:rsidR="009300BA" w:rsidRDefault="009300BA">
      <w:r>
        <w:br w:type="page"/>
      </w:r>
    </w:p>
    <w:p w14:paraId="34C8D795" w14:textId="77777777" w:rsidR="009300BA" w:rsidRDefault="009300BA" w:rsidP="009300BA"/>
    <w:p w14:paraId="0D928ECA" w14:textId="14E3782D" w:rsidR="009300BA" w:rsidRPr="009300BA" w:rsidRDefault="009300BA" w:rsidP="009300BA">
      <w:pPr>
        <w:rPr>
          <w:b/>
          <w:bCs/>
          <w:i/>
          <w:iCs/>
        </w:rPr>
      </w:pPr>
      <w:r w:rsidRPr="009300BA">
        <w:rPr>
          <w:b/>
          <w:bCs/>
          <w:i/>
          <w:iCs/>
        </w:rPr>
        <w:t>FN3</w:t>
      </w:r>
      <w:r w:rsidRPr="009300BA">
        <w:rPr>
          <w:b/>
          <w:bCs/>
          <w:i/>
          <w:iCs/>
        </w:rPr>
        <w:t>:</w:t>
      </w:r>
    </w:p>
    <w:p w14:paraId="4A7CA363" w14:textId="77777777" w:rsidR="009300BA" w:rsidRDefault="009300BA" w:rsidP="009300BA">
      <w:r>
        <w:t>Ahora quitamos dependencias transitivas.</w:t>
      </w:r>
    </w:p>
    <w:p w14:paraId="2A94FC29" w14:textId="77777777" w:rsidR="009300BA" w:rsidRDefault="009300BA" w:rsidP="009300BA"/>
    <w:p w14:paraId="3139BD75" w14:textId="18032D66" w:rsidR="009300BA" w:rsidRDefault="009300BA" w:rsidP="009300BA">
      <w:r>
        <w:t>Vemos que:</w:t>
      </w:r>
    </w:p>
    <w:p w14:paraId="3E91630B" w14:textId="5CA75E9C" w:rsidR="009300BA" w:rsidRDefault="009300BA" w:rsidP="009300BA">
      <w:r>
        <w:t xml:space="preserve">curso, año </w:t>
      </w:r>
      <w:proofErr w:type="gramStart"/>
      <w:r>
        <w:t xml:space="preserve">- </w:t>
      </w:r>
      <w:r>
        <w:t xml:space="preserve"> </w:t>
      </w:r>
      <w:proofErr w:type="spellStart"/>
      <w:r>
        <w:t>tutorcurso</w:t>
      </w:r>
      <w:proofErr w:type="spellEnd"/>
      <w:proofErr w:type="gramEnd"/>
    </w:p>
    <w:p w14:paraId="6A91660D" w14:textId="77777777" w:rsidR="009300BA" w:rsidRDefault="009300BA" w:rsidP="009300BA">
      <w:r>
        <w:t xml:space="preserve">Por tanto, </w:t>
      </w:r>
      <w:proofErr w:type="spellStart"/>
      <w:r>
        <w:t>tutorcurso</w:t>
      </w:r>
      <w:proofErr w:type="spellEnd"/>
      <w:r>
        <w:t xml:space="preserve"> no depende del alumno, sino del curso y año.</w:t>
      </w:r>
    </w:p>
    <w:p w14:paraId="15C5B46C" w14:textId="77777777" w:rsidR="009300BA" w:rsidRDefault="009300BA" w:rsidP="009300BA"/>
    <w:p w14:paraId="6704DE62" w14:textId="77777777" w:rsidR="009300BA" w:rsidRDefault="009300BA" w:rsidP="009300BA">
      <w:r>
        <w:t>Así que se separa en otra tabla:</w:t>
      </w:r>
    </w:p>
    <w:p w14:paraId="40D43164" w14:textId="77777777" w:rsidR="009300BA" w:rsidRDefault="009300BA" w:rsidP="009300BA"/>
    <w:p w14:paraId="2777905D" w14:textId="5E3994B6" w:rsidR="009300BA" w:rsidRDefault="009300BA" w:rsidP="009300BA">
      <w:r>
        <w:t xml:space="preserve"> </w:t>
      </w:r>
      <w:proofErr w:type="gramStart"/>
      <w:r>
        <w:t>Curso(</w:t>
      </w:r>
      <w:proofErr w:type="gramEnd"/>
      <w:r>
        <w:t xml:space="preserve">curso, año, </w:t>
      </w:r>
      <w:proofErr w:type="spellStart"/>
      <w:r>
        <w:t>tutorcurso</w:t>
      </w:r>
      <w:proofErr w:type="spellEnd"/>
      <w:r>
        <w:t>)</w:t>
      </w:r>
    </w:p>
    <w:p w14:paraId="30E9FAC1" w14:textId="77777777" w:rsidR="009300BA" w:rsidRDefault="009300BA" w:rsidP="009300BA"/>
    <w:p w14:paraId="1B459615" w14:textId="77777777" w:rsidR="009300BA" w:rsidRDefault="009300BA" w:rsidP="009300BA">
      <w:r>
        <w:t>La tabla Matricula queda:</w:t>
      </w:r>
    </w:p>
    <w:p w14:paraId="579B608B" w14:textId="77777777" w:rsidR="009300BA" w:rsidRDefault="009300BA" w:rsidP="009300BA"/>
    <w:p w14:paraId="18E7FE4D" w14:textId="42E1C19F" w:rsidR="009300BA" w:rsidRDefault="009300BA" w:rsidP="009300BA">
      <w:proofErr w:type="gramStart"/>
      <w:r>
        <w:t>Matricula(</w:t>
      </w:r>
      <w:proofErr w:type="spellStart"/>
      <w:proofErr w:type="gramEnd"/>
      <w:r>
        <w:t>dni</w:t>
      </w:r>
      <w:proofErr w:type="spellEnd"/>
      <w:r>
        <w:t>, curso, año)</w:t>
      </w:r>
    </w:p>
    <w:p w14:paraId="37624FBE" w14:textId="171380C1" w:rsidR="009300BA" w:rsidRDefault="009300BA" w:rsidP="009300BA">
      <w:r>
        <w:t>(solo atributos que dependen directamente de la clave)</w:t>
      </w:r>
    </w:p>
    <w:p w14:paraId="390845F5" w14:textId="77777777" w:rsidR="009300BA" w:rsidRDefault="009300BA" w:rsidP="009300BA"/>
    <w:p w14:paraId="32E9E511" w14:textId="77777777" w:rsidR="009300BA" w:rsidRDefault="009300BA" w:rsidP="009300BA"/>
    <w:sectPr w:rsidR="009300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418"/>
    <w:multiLevelType w:val="hybridMultilevel"/>
    <w:tmpl w:val="2E7833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B01E5"/>
    <w:multiLevelType w:val="multilevel"/>
    <w:tmpl w:val="C7C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91CF3"/>
    <w:multiLevelType w:val="multilevel"/>
    <w:tmpl w:val="83C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032FC"/>
    <w:multiLevelType w:val="multilevel"/>
    <w:tmpl w:val="344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99650">
    <w:abstractNumId w:val="2"/>
  </w:num>
  <w:num w:numId="2" w16cid:durableId="895314406">
    <w:abstractNumId w:val="1"/>
  </w:num>
  <w:num w:numId="3" w16cid:durableId="564413912">
    <w:abstractNumId w:val="3"/>
  </w:num>
  <w:num w:numId="4" w16cid:durableId="151830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BA"/>
    <w:rsid w:val="0004739E"/>
    <w:rsid w:val="00417329"/>
    <w:rsid w:val="009300BA"/>
    <w:rsid w:val="00A10B4D"/>
    <w:rsid w:val="00A6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E294"/>
  <w15:chartTrackingRefBased/>
  <w15:docId w15:val="{6963ECF7-660D-4B06-8351-EEFC96BE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0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0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0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0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0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211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López de Lerena</dc:creator>
  <cp:keywords/>
  <dc:description/>
  <cp:lastModifiedBy>Jaime López de Lerena</cp:lastModifiedBy>
  <cp:revision>1</cp:revision>
  <dcterms:created xsi:type="dcterms:W3CDTF">2025-12-01T09:32:00Z</dcterms:created>
  <dcterms:modified xsi:type="dcterms:W3CDTF">2025-12-01T09:37:00Z</dcterms:modified>
</cp:coreProperties>
</file>