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7665B" w14:textId="70A9D22E" w:rsidR="00255FF8" w:rsidRDefault="00466F4D">
      <w:pPr>
        <w:rPr>
          <w:lang w:val="es-MX"/>
        </w:rPr>
      </w:pPr>
      <w:r>
        <w:rPr>
          <w:lang w:val="es-MX"/>
        </w:rPr>
        <w:t>Fundation Relase</w:t>
      </w:r>
    </w:p>
    <w:p w14:paraId="09B2CAC9" w14:textId="0CC2E654" w:rsidR="00466F4D" w:rsidRDefault="00466F4D">
      <w:pPr>
        <w:rPr>
          <w:lang w:val="es-MX"/>
        </w:rPr>
      </w:pPr>
      <w:r>
        <w:rPr>
          <w:lang w:val="es-MX"/>
        </w:rPr>
        <w:t>En esta versión se encuentra la base sobre la cual se construirá el ERP</w:t>
      </w:r>
    </w:p>
    <w:p w14:paraId="1D686BAD" w14:textId="77777777" w:rsidR="00466F4D" w:rsidRDefault="00466F4D">
      <w:pPr>
        <w:rPr>
          <w:lang w:val="es-MX"/>
        </w:rPr>
      </w:pPr>
    </w:p>
    <w:p w14:paraId="36A2E769" w14:textId="53AE12F8" w:rsidR="00466F4D" w:rsidRDefault="00466F4D">
      <w:pPr>
        <w:rPr>
          <w:lang w:val="es-MX"/>
        </w:rPr>
      </w:pPr>
      <w:r>
        <w:rPr>
          <w:lang w:val="es-MX"/>
        </w:rPr>
        <w:t>Objetivo principal</w:t>
      </w:r>
    </w:p>
    <w:p w14:paraId="336BF3AA" w14:textId="13343C69" w:rsidR="00466F4D" w:rsidRDefault="00466F4D">
      <w:pPr>
        <w:rPr>
          <w:lang w:val="es-MX"/>
        </w:rPr>
      </w:pPr>
      <w:r>
        <w:rPr>
          <w:lang w:val="es-MX"/>
        </w:rPr>
        <w:t>Crear una base sólida, profesional y escalable que nos permita desarrollar el sistema ERP durante los próximos años sin tener que rehacer la arquitectura.</w:t>
      </w:r>
    </w:p>
    <w:p w14:paraId="17C037BA" w14:textId="2112B28A" w:rsidR="00466F4D" w:rsidRDefault="00466F4D">
      <w:pPr>
        <w:rPr>
          <w:lang w:val="es-MX"/>
        </w:rPr>
      </w:pPr>
      <w:r>
        <w:rPr>
          <w:lang w:val="es-MX"/>
        </w:rPr>
        <w:t>ALCANCE</w:t>
      </w:r>
    </w:p>
    <w:p w14:paraId="0270DB6B" w14:textId="775092A4" w:rsidR="00466F4D" w:rsidRDefault="00466F4D">
      <w:pPr>
        <w:rPr>
          <w:lang w:val="es-MX"/>
        </w:rPr>
      </w:pPr>
      <w:r>
        <w:rPr>
          <w:lang w:val="es-MX"/>
        </w:rPr>
        <w:t>Infraestructura</w:t>
      </w:r>
    </w:p>
    <w:p w14:paraId="21291094" w14:textId="1AF5FAF0" w:rsidR="00466F4D" w:rsidRDefault="00466F4D" w:rsidP="00466F4D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lang w:val="es-MX"/>
        </w:rPr>
        <w:t>postgresSQl</w:t>
      </w:r>
    </w:p>
    <w:p w14:paraId="02E5535A" w14:textId="49DCBE0C" w:rsidR="00466F4D" w:rsidRDefault="00466F4D" w:rsidP="00466F4D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lang w:val="es-MX"/>
        </w:rPr>
        <w:t>SQLAlchemy</w:t>
      </w:r>
    </w:p>
    <w:p w14:paraId="573FBF87" w14:textId="1B07E8D5" w:rsidR="00466F4D" w:rsidRDefault="00466F4D" w:rsidP="00466F4D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lang w:val="es-MX"/>
        </w:rPr>
        <w:t>PySide6</w:t>
      </w:r>
    </w:p>
    <w:p w14:paraId="44568E92" w14:textId="099F5B63" w:rsidR="00466F4D" w:rsidRDefault="00466F4D" w:rsidP="00466F4D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lang w:val="es-MX"/>
        </w:rPr>
        <w:t>Git</w:t>
      </w:r>
    </w:p>
    <w:p w14:paraId="21FEAD07" w14:textId="29B77537" w:rsidR="00466F4D" w:rsidRDefault="00466F4D" w:rsidP="00466F4D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lang w:val="es-MX"/>
        </w:rPr>
        <w:t>GitHub</w:t>
      </w:r>
    </w:p>
    <w:p w14:paraId="0E66DC17" w14:textId="00C05F3E" w:rsidR="00466F4D" w:rsidRDefault="00466F4D" w:rsidP="00466F4D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lang w:val="es-MX"/>
        </w:rPr>
        <w:t>Documentación</w:t>
      </w:r>
    </w:p>
    <w:p w14:paraId="3167CBA5" w14:textId="7D2B5826" w:rsidR="00466F4D" w:rsidRPr="00466F4D" w:rsidRDefault="00466F4D" w:rsidP="00466F4D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lang w:val="es-MX"/>
        </w:rPr>
        <w:t>Arquitectura del proyecto</w:t>
      </w:r>
    </w:p>
    <w:sectPr w:rsidR="00466F4D" w:rsidRPr="00466F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040852"/>
    <w:multiLevelType w:val="hybridMultilevel"/>
    <w:tmpl w:val="E2767F3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9807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2DA"/>
    <w:rsid w:val="00255FF8"/>
    <w:rsid w:val="00466F4D"/>
    <w:rsid w:val="00830E06"/>
    <w:rsid w:val="008E02DA"/>
    <w:rsid w:val="00A12B3E"/>
    <w:rsid w:val="00EB0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DDBD44"/>
  <w15:chartTrackingRefBased/>
  <w15:docId w15:val="{1AE55C07-DE8E-4DC7-9B91-23C6C3E83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2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2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2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2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2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2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2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2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2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2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2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2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2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2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2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2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2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2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2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2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2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2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2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2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</Pages>
  <Words>56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Andrés López Muñoz</dc:creator>
  <cp:keywords/>
  <dc:description/>
  <cp:lastModifiedBy>Jaime Andrés López Muñoz</cp:lastModifiedBy>
  <cp:revision>3</cp:revision>
  <dcterms:created xsi:type="dcterms:W3CDTF">2026-07-21T21:49:00Z</dcterms:created>
  <dcterms:modified xsi:type="dcterms:W3CDTF">2026-07-22T00:34:00Z</dcterms:modified>
</cp:coreProperties>
</file>