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B4B7D" w14:textId="77777777" w:rsidR="00187763" w:rsidRDefault="00187763" w:rsidP="00187763">
      <w:pPr>
        <w:spacing w:after="0" w:line="259" w:lineRule="auto"/>
        <w:ind w:left="-5"/>
      </w:pPr>
      <w:r>
        <w:rPr>
          <w:color w:val="2F5496"/>
          <w:sz w:val="32"/>
        </w:rPr>
        <w:t xml:space="preserve">Test Cases </w:t>
      </w:r>
    </w:p>
    <w:p w14:paraId="547BE2EF" w14:textId="397FA3CB" w:rsidR="00187763" w:rsidRDefault="00C54376" w:rsidP="00187763">
      <w:pPr>
        <w:spacing w:after="0" w:line="259" w:lineRule="auto"/>
        <w:ind w:left="-5"/>
        <w:rPr>
          <w:color w:val="2F5496"/>
          <w:sz w:val="26"/>
        </w:rPr>
      </w:pPr>
      <w:r>
        <w:rPr>
          <w:color w:val="2F5496"/>
          <w:sz w:val="26"/>
        </w:rPr>
        <w:t>Add movie to</w:t>
      </w:r>
      <w:r w:rsidR="00D73209">
        <w:rPr>
          <w:color w:val="2F5496"/>
          <w:sz w:val="26"/>
        </w:rPr>
        <w:t xml:space="preserve"> </w:t>
      </w:r>
      <w:r>
        <w:rPr>
          <w:color w:val="2F5496"/>
          <w:sz w:val="26"/>
        </w:rPr>
        <w:t>favourites</w:t>
      </w:r>
      <w:bookmarkStart w:id="0" w:name="_GoBack"/>
      <w:bookmarkEnd w:id="0"/>
    </w:p>
    <w:p w14:paraId="366CF77C" w14:textId="46349BF6" w:rsidR="00D73209" w:rsidRDefault="00D73209" w:rsidP="00187763">
      <w:pPr>
        <w:spacing w:after="0" w:line="259" w:lineRule="auto"/>
        <w:ind w:left="-5"/>
        <w:rPr>
          <w:color w:val="2F5496"/>
          <w:sz w:val="2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76"/>
        <w:gridCol w:w="1602"/>
        <w:gridCol w:w="1365"/>
        <w:gridCol w:w="1548"/>
        <w:gridCol w:w="1281"/>
        <w:gridCol w:w="1327"/>
      </w:tblGrid>
      <w:tr w:rsidR="00571755" w14:paraId="71C394BA" w14:textId="77777777" w:rsidTr="00503EEE">
        <w:tc>
          <w:tcPr>
            <w:tcW w:w="1376" w:type="dxa"/>
          </w:tcPr>
          <w:p w14:paraId="7CA0C0AE" w14:textId="3DC80E89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Scenarios</w:t>
            </w:r>
          </w:p>
        </w:tc>
        <w:tc>
          <w:tcPr>
            <w:tcW w:w="1602" w:type="dxa"/>
          </w:tcPr>
          <w:p w14:paraId="3E0CD789" w14:textId="4F9568AF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Step</w:t>
            </w:r>
          </w:p>
        </w:tc>
        <w:tc>
          <w:tcPr>
            <w:tcW w:w="1365" w:type="dxa"/>
          </w:tcPr>
          <w:p w14:paraId="0DB57438" w14:textId="542B1BFD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Test data</w:t>
            </w:r>
          </w:p>
        </w:tc>
        <w:tc>
          <w:tcPr>
            <w:tcW w:w="1548" w:type="dxa"/>
          </w:tcPr>
          <w:p w14:paraId="05384CD5" w14:textId="78CCEDD0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Expected results</w:t>
            </w:r>
          </w:p>
        </w:tc>
        <w:tc>
          <w:tcPr>
            <w:tcW w:w="1281" w:type="dxa"/>
          </w:tcPr>
          <w:p w14:paraId="5BE83B9A" w14:textId="42C10CC3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Actual results</w:t>
            </w:r>
          </w:p>
        </w:tc>
        <w:tc>
          <w:tcPr>
            <w:tcW w:w="1327" w:type="dxa"/>
          </w:tcPr>
          <w:p w14:paraId="774373EF" w14:textId="64288118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Fail/Pass</w:t>
            </w:r>
          </w:p>
        </w:tc>
      </w:tr>
      <w:tr w:rsidR="00571755" w:rsidRPr="009A0C80" w14:paraId="10CFF0CC" w14:textId="77777777" w:rsidTr="00503EEE">
        <w:tc>
          <w:tcPr>
            <w:tcW w:w="1376" w:type="dxa"/>
          </w:tcPr>
          <w:p w14:paraId="772D9BFA" w14:textId="2C0C89AA" w:rsidR="00D73209" w:rsidRPr="00D73209" w:rsidRDefault="00D73209" w:rsidP="001877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D73209">
              <w:rPr>
                <w:b/>
                <w:bCs/>
              </w:rPr>
              <w:t>Main Scenario</w:t>
            </w:r>
          </w:p>
        </w:tc>
        <w:tc>
          <w:tcPr>
            <w:tcW w:w="1602" w:type="dxa"/>
          </w:tcPr>
          <w:p w14:paraId="7E2875BD" w14:textId="0E23DEB3" w:rsidR="00D73209" w:rsidRDefault="009A0C80" w:rsidP="009A0C8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lang w:val="en-US"/>
              </w:rPr>
            </w:pPr>
            <w:r w:rsidRPr="009A0C80">
              <w:rPr>
                <w:lang w:val="en-US"/>
              </w:rPr>
              <w:t xml:space="preserve">[Actor] </w:t>
            </w:r>
            <w:r w:rsidR="00503EEE" w:rsidRPr="004A7DE7">
              <w:rPr>
                <w:lang w:val="en-GB"/>
              </w:rPr>
              <w:t>Select</w:t>
            </w:r>
            <w:r w:rsidR="00503EEE">
              <w:rPr>
                <w:lang w:val="en-GB"/>
              </w:rPr>
              <w:t>s the  Search view</w:t>
            </w:r>
          </w:p>
          <w:p w14:paraId="7D3DA9F3" w14:textId="07BD33FC" w:rsidR="009A0C80" w:rsidRDefault="009A0C80" w:rsidP="009A0C80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[Actor] </w:t>
            </w:r>
            <w:r w:rsidR="00503EEE">
              <w:rPr>
                <w:lang w:val="en-GB"/>
              </w:rPr>
              <w:t>Selects add to my list for a specific movie</w:t>
            </w:r>
          </w:p>
          <w:p w14:paraId="2BC5C221" w14:textId="579A3320" w:rsidR="009A0C80" w:rsidRPr="009A0C80" w:rsidRDefault="009A0C80" w:rsidP="00503EEE">
            <w:pPr>
              <w:pStyle w:val="ListParagraph"/>
              <w:spacing w:after="0" w:line="259" w:lineRule="auto"/>
              <w:ind w:firstLine="0"/>
              <w:rPr>
                <w:lang w:val="en-US"/>
              </w:rPr>
            </w:pPr>
          </w:p>
        </w:tc>
        <w:tc>
          <w:tcPr>
            <w:tcW w:w="1365" w:type="dxa"/>
          </w:tcPr>
          <w:p w14:paraId="2FB3FC1E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417918B" w14:textId="287615C1" w:rsid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 View</w:t>
            </w:r>
          </w:p>
          <w:p w14:paraId="5DA452DC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C497AAD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421CC95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870025F" w14:textId="77777777" w:rsidR="009A0C80" w:rsidRDefault="009A0C80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5360577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</w:p>
          <w:p w14:paraId="78161B07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36A242B" w14:textId="1E7AC74C" w:rsidR="00503EEE" w:rsidRDefault="00503EEE" w:rsidP="00503EE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MovieID: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   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15414</w:t>
            </w:r>
          </w:p>
          <w:p w14:paraId="5CB52CA6" w14:textId="38BCF0AE" w:rsidR="009A0C80" w:rsidRP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A0C80">
              <w:rPr>
                <w:lang w:val="en-US"/>
              </w:rPr>
              <w:t xml:space="preserve"> </w:t>
            </w:r>
          </w:p>
        </w:tc>
        <w:tc>
          <w:tcPr>
            <w:tcW w:w="1548" w:type="dxa"/>
          </w:tcPr>
          <w:p w14:paraId="73AC5FAA" w14:textId="2933F152" w:rsidR="00D73209" w:rsidRPr="009A0C80" w:rsidRDefault="009A0C80" w:rsidP="009A0C80">
            <w:pPr>
              <w:pStyle w:val="ListParagraph"/>
              <w:numPr>
                <w:ilvl w:val="1"/>
                <w:numId w:val="6"/>
              </w:numPr>
              <w:spacing w:after="0" w:line="259" w:lineRule="auto"/>
              <w:rPr>
                <w:lang w:val="en-US"/>
              </w:rPr>
            </w:pPr>
            <w:r w:rsidRPr="009A0C80">
              <w:rPr>
                <w:lang w:val="en-US"/>
              </w:rPr>
              <w:t xml:space="preserve">[System] </w:t>
            </w:r>
            <w:r w:rsidR="00503EEE">
              <w:rPr>
                <w:lang w:val="en-GB"/>
              </w:rPr>
              <w:t>Displays the search view</w:t>
            </w:r>
          </w:p>
          <w:p w14:paraId="57ED5EAD" w14:textId="77777777" w:rsidR="009A0C80" w:rsidRDefault="009A0C80" w:rsidP="009A0C80">
            <w:pPr>
              <w:pStyle w:val="ListParagraph"/>
              <w:spacing w:after="0" w:line="259" w:lineRule="auto"/>
              <w:ind w:left="360" w:firstLine="0"/>
              <w:rPr>
                <w:lang w:val="en-US"/>
              </w:rPr>
            </w:pPr>
          </w:p>
          <w:p w14:paraId="4E264874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868AE64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6498FE6" w14:textId="6FC84683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2.2 [System] </w:t>
            </w:r>
            <w:r w:rsidR="00503EEE">
              <w:rPr>
                <w:lang w:val="en-GB"/>
              </w:rPr>
              <w:t>Stores the selected movie in the users list</w:t>
            </w:r>
          </w:p>
          <w:p w14:paraId="0E0046E3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58324976" w14:textId="77777777" w:rsid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D7ED324" w14:textId="7145FFC1" w:rsidR="009A0C80" w:rsidRPr="009A0C80" w:rsidRDefault="009A0C80" w:rsidP="009A0C80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281" w:type="dxa"/>
          </w:tcPr>
          <w:p w14:paraId="1EB5FD9E" w14:textId="2FF910F6" w:rsidR="00D73209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Search view</w:t>
            </w:r>
          </w:p>
          <w:p w14:paraId="010C741B" w14:textId="55CECEE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9E45C5E" w14:textId="48B86F65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6696493C" w14:textId="2E8470F1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9EDA7D7" w14:textId="1D4CB83A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234449BC" w14:textId="0DCD81C6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FF83F8E" w14:textId="468ACCE5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Movie is stored</w:t>
            </w:r>
          </w:p>
          <w:p w14:paraId="657A21F0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1C8AE2EF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401E972B" w14:textId="77777777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14:paraId="7576E910" w14:textId="1730A45F" w:rsidR="00503EEE" w:rsidRPr="009A0C80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327" w:type="dxa"/>
          </w:tcPr>
          <w:p w14:paraId="6DD7F49C" w14:textId="6794DCBA" w:rsidR="00503EEE" w:rsidRDefault="00503EEE" w:rsidP="0018776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2F7AC9AC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17FEDAB7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148631DB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7C35058C" w14:textId="77777777" w:rsidR="00503EEE" w:rsidRPr="00503EEE" w:rsidRDefault="00503EEE" w:rsidP="00503EEE">
            <w:pPr>
              <w:rPr>
                <w:lang w:val="en-US"/>
              </w:rPr>
            </w:pPr>
          </w:p>
          <w:p w14:paraId="54E4BDD6" w14:textId="1922D402" w:rsidR="00503EEE" w:rsidRDefault="00503EEE" w:rsidP="00503EEE">
            <w:pPr>
              <w:rPr>
                <w:lang w:val="en-US"/>
              </w:rPr>
            </w:pPr>
          </w:p>
          <w:p w14:paraId="682C05D9" w14:textId="744A0B23" w:rsidR="00D73209" w:rsidRPr="00503EEE" w:rsidRDefault="00503EEE" w:rsidP="00503EE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6B4FFEB6" w14:textId="77777777" w:rsidR="00D73209" w:rsidRPr="00D73209" w:rsidRDefault="00D73209" w:rsidP="00187763">
      <w:pPr>
        <w:spacing w:after="0" w:line="259" w:lineRule="auto"/>
        <w:ind w:left="-5"/>
        <w:rPr>
          <w:lang w:val="en-US"/>
        </w:rPr>
      </w:pPr>
    </w:p>
    <w:sectPr w:rsidR="00D73209" w:rsidRPr="00D7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09"/>
    <w:multiLevelType w:val="hybridMultilevel"/>
    <w:tmpl w:val="1BBA34AE"/>
    <w:lvl w:ilvl="0" w:tplc="612C3D32">
      <w:start w:val="1"/>
      <w:numFmt w:val="decimal"/>
      <w:lvlText w:val="%1.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8F168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0962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1A0A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0A3F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A0BAC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E2FE4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AB276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8442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74A82"/>
    <w:multiLevelType w:val="multilevel"/>
    <w:tmpl w:val="65D61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DD6CA6"/>
    <w:multiLevelType w:val="hybridMultilevel"/>
    <w:tmpl w:val="CA92CF1C"/>
    <w:lvl w:ilvl="0" w:tplc="25707B7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E0CA0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E049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03098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C9EC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2BD8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8F042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E27D4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638E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921CA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AF2"/>
    <w:multiLevelType w:val="hybridMultilevel"/>
    <w:tmpl w:val="FE5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95D"/>
    <w:multiLevelType w:val="hybridMultilevel"/>
    <w:tmpl w:val="C8864DF0"/>
    <w:lvl w:ilvl="0" w:tplc="5E38FF10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CEB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A463A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A07E9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CCD1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C1FA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212A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CCE8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0A6B3E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B74C45"/>
    <w:multiLevelType w:val="hybridMultilevel"/>
    <w:tmpl w:val="84764C16"/>
    <w:lvl w:ilvl="0" w:tplc="62BAFE8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AC2B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EC25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66B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4DA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85D1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A55E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E1C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E07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67"/>
    <w:rsid w:val="00187763"/>
    <w:rsid w:val="00211EAB"/>
    <w:rsid w:val="003A4BBF"/>
    <w:rsid w:val="00503EEE"/>
    <w:rsid w:val="00571755"/>
    <w:rsid w:val="00735FD2"/>
    <w:rsid w:val="009A0C80"/>
    <w:rsid w:val="00C54376"/>
    <w:rsid w:val="00D73209"/>
    <w:rsid w:val="00E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71A"/>
  <w15:chartTrackingRefBased/>
  <w15:docId w15:val="{1E6D85B9-1D95-4B80-8711-94DA5BD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BF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4B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4</cp:revision>
  <dcterms:created xsi:type="dcterms:W3CDTF">2021-05-19T12:54:00Z</dcterms:created>
  <dcterms:modified xsi:type="dcterms:W3CDTF">2021-06-02T17:30:00Z</dcterms:modified>
</cp:coreProperties>
</file>