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C02A56">
              <w:rPr>
                <w:b/>
                <w:bCs/>
              </w:rPr>
              <w:t>Value</w:t>
            </w:r>
            <w:proofErr w:type="spellEnd"/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1C2B260D" w:rsidR="00C02A56" w:rsidRPr="00C02A56" w:rsidRDefault="00A3443E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movie</w:t>
            </w:r>
            <w:proofErr w:type="spellEnd"/>
            <w:r>
              <w:rPr>
                <w:b/>
                <w:bCs/>
              </w:rPr>
              <w:t xml:space="preserve"> to </w:t>
            </w:r>
            <w:proofErr w:type="spellStart"/>
            <w:r>
              <w:rPr>
                <w:b/>
                <w:bCs/>
              </w:rPr>
              <w:t>favourites</w:t>
            </w:r>
            <w:proofErr w:type="spellEnd"/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0269EBB8" w:rsidR="00C02A56" w:rsidRPr="00C02A56" w:rsidRDefault="00C82D4E" w:rsidP="00A3443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A3443E">
              <w:rPr>
                <w:lang w:val="en-US"/>
              </w:rPr>
              <w:t>adds a specific movie to favorite list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Precondition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</w:t>
            </w:r>
            <w:proofErr w:type="gramStart"/>
            <w:r w:rsidR="00510B3B">
              <w:rPr>
                <w:lang w:val="en-GB"/>
              </w:rPr>
              <w:t>must be logged in</w:t>
            </w:r>
            <w:proofErr w:type="gramEnd"/>
            <w:r w:rsidR="00510B3B">
              <w:rPr>
                <w:lang w:val="en-GB"/>
              </w:rPr>
              <w:t xml:space="preserve">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Postcondition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12A" w14:textId="7BEA8A92" w:rsidR="002C3314" w:rsidRPr="004A7DE7" w:rsidRDefault="004A7DE7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C02A56" w:rsidRPr="004A7DE7">
              <w:rPr>
                <w:lang w:val="en-GB"/>
              </w:rPr>
              <w:t>Select</w:t>
            </w:r>
            <w:r w:rsidR="00AB7B73">
              <w:rPr>
                <w:lang w:val="en-GB"/>
              </w:rPr>
              <w:t>s</w:t>
            </w:r>
            <w:r w:rsidR="008E44AC">
              <w:rPr>
                <w:lang w:val="en-GB"/>
              </w:rPr>
              <w:t xml:space="preserve"> the </w:t>
            </w:r>
            <w:r w:rsidR="00601307">
              <w:rPr>
                <w:lang w:val="en-GB"/>
              </w:rPr>
              <w:t xml:space="preserve"> Search view</w:t>
            </w:r>
          </w:p>
          <w:p w14:paraId="3FE1BAAC" w14:textId="43527701" w:rsidR="002C3314" w:rsidRPr="002C3314" w:rsidRDefault="00601307" w:rsidP="00AB7B73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2. Selects add to my list for a specific movie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4DAC3582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1.1 </w:t>
            </w:r>
            <w:r w:rsidR="00601307">
              <w:rPr>
                <w:lang w:val="en-GB"/>
              </w:rPr>
              <w:t>Displays the search view</w:t>
            </w:r>
          </w:p>
          <w:p w14:paraId="628D9564" w14:textId="25246621" w:rsidR="00601307" w:rsidRPr="002C3314" w:rsidRDefault="00601307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2.1 </w:t>
            </w:r>
            <w:bookmarkStart w:id="0" w:name="_GoBack"/>
            <w:r>
              <w:rPr>
                <w:lang w:val="en-GB"/>
              </w:rPr>
              <w:t>Stores the selected movie in the users list</w:t>
            </w:r>
            <w:bookmarkEnd w:id="0"/>
          </w:p>
          <w:p w14:paraId="3575A524" w14:textId="6AAD9B5C" w:rsidR="002C3314" w:rsidRPr="002C3314" w:rsidRDefault="002C3314" w:rsidP="00AB7B73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5"/>
    <w:rsid w:val="00276A6E"/>
    <w:rsid w:val="002C3314"/>
    <w:rsid w:val="004A7DE7"/>
    <w:rsid w:val="004D390A"/>
    <w:rsid w:val="00510B3B"/>
    <w:rsid w:val="00601307"/>
    <w:rsid w:val="00695324"/>
    <w:rsid w:val="0072784E"/>
    <w:rsid w:val="007B781C"/>
    <w:rsid w:val="008E44AC"/>
    <w:rsid w:val="00A3443E"/>
    <w:rsid w:val="00AB7B73"/>
    <w:rsid w:val="00BD4CE5"/>
    <w:rsid w:val="00C02A56"/>
    <w:rsid w:val="00C82D4E"/>
    <w:rsid w:val="00D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9</cp:revision>
  <dcterms:created xsi:type="dcterms:W3CDTF">2021-05-20T13:20:00Z</dcterms:created>
  <dcterms:modified xsi:type="dcterms:W3CDTF">2021-06-02T17:30:00Z</dcterms:modified>
</cp:coreProperties>
</file>