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1C2B260D" w:rsidR="00C02A56" w:rsidRPr="00C02A56" w:rsidRDefault="00A3443E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movie to favourites</w:t>
            </w:r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0269EBB8" w:rsidR="00C02A56" w:rsidRPr="00C02A56" w:rsidRDefault="00C82D4E" w:rsidP="00A3443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A3443E">
              <w:rPr>
                <w:lang w:val="en-US"/>
              </w:rPr>
              <w:t>adds a specific movie to favorite list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must be logged in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Postcondition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Sequence (Main Scenario)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08B10622" w:rsidR="002C3314" w:rsidRPr="004A7DE7" w:rsidRDefault="004A7DE7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C02A56" w:rsidRPr="004A7DE7">
              <w:rPr>
                <w:lang w:val="en-GB"/>
              </w:rPr>
              <w:t>Select</w:t>
            </w:r>
            <w:r w:rsidR="00AB7B73">
              <w:rPr>
                <w:lang w:val="en-GB"/>
              </w:rPr>
              <w:t>s</w:t>
            </w:r>
            <w:r w:rsidR="00C02A56" w:rsidRPr="004A7DE7">
              <w:rPr>
                <w:lang w:val="en-GB"/>
              </w:rPr>
              <w:t xml:space="preserve"> the option </w:t>
            </w:r>
            <w:r w:rsidR="00AB7B73">
              <w:rPr>
                <w:lang w:val="en-GB"/>
              </w:rPr>
              <w:t xml:space="preserve">to </w:t>
            </w:r>
            <w:r w:rsidR="00A3443E">
              <w:rPr>
                <w:lang w:val="en-GB"/>
              </w:rPr>
              <w:t>add</w:t>
            </w:r>
            <w:r w:rsidR="00AB7B73">
              <w:rPr>
                <w:lang w:val="en-GB"/>
              </w:rPr>
              <w:t xml:space="preserve"> movie </w:t>
            </w:r>
            <w:r w:rsidR="00A3443E">
              <w:rPr>
                <w:lang w:val="en-GB"/>
              </w:rPr>
              <w:t xml:space="preserve">to favourites for </w:t>
            </w:r>
            <w:r w:rsidR="00AB7B73">
              <w:rPr>
                <w:lang w:val="en-GB"/>
              </w:rPr>
              <w:t>specific movie</w:t>
            </w:r>
          </w:p>
          <w:p w14:paraId="3FE1BAAC" w14:textId="410F12EB" w:rsidR="002C3314" w:rsidRPr="002C3314" w:rsidRDefault="002C3314" w:rsidP="00AB7B73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7866E54C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A3443E">
              <w:rPr>
                <w:lang w:val="en-GB"/>
              </w:rPr>
              <w:t>Stores the data</w:t>
            </w:r>
            <w:bookmarkStart w:id="0" w:name="_GoBack"/>
            <w:bookmarkEnd w:id="0"/>
          </w:p>
          <w:p w14:paraId="3575A524" w14:textId="6AAD9B5C" w:rsidR="002C3314" w:rsidRPr="002C3314" w:rsidRDefault="002C3314" w:rsidP="00AB7B73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695324"/>
    <w:rsid w:val="0072784E"/>
    <w:rsid w:val="007B781C"/>
    <w:rsid w:val="00A3443E"/>
    <w:rsid w:val="00AB7B73"/>
    <w:rsid w:val="00BD4CE5"/>
    <w:rsid w:val="00C02A56"/>
    <w:rsid w:val="00C82D4E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6</cp:revision>
  <dcterms:created xsi:type="dcterms:W3CDTF">2021-05-20T13:20:00Z</dcterms:created>
  <dcterms:modified xsi:type="dcterms:W3CDTF">2021-06-01T20:25:00Z</dcterms:modified>
</cp:coreProperties>
</file>