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1E923" w14:textId="7105B68D" w:rsidR="00AA1463" w:rsidRDefault="001D27F1">
      <w:pPr>
        <w:ind w:right="287"/>
        <w:rPr>
          <w:rFonts w:ascii="ADLaM Display" w:hAnsi="ADLaM Display" w:cs="ADLaM Displa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4AA473" wp14:editId="6660BE44">
                <wp:simplePos x="0" y="0"/>
                <wp:positionH relativeFrom="column">
                  <wp:posOffset>95250</wp:posOffset>
                </wp:positionH>
                <wp:positionV relativeFrom="paragraph">
                  <wp:posOffset>11468100</wp:posOffset>
                </wp:positionV>
                <wp:extent cx="6677025" cy="3857625"/>
                <wp:effectExtent l="0" t="0" r="28575" b="28575"/>
                <wp:wrapNone/>
                <wp:docPr id="1836076435" name="Rectángulo: esquinas redondeadas 1836076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77025" cy="3857625"/>
                        </a:xfrm>
                        <a:prstGeom prst="roundRect">
                          <a:avLst>
                            <a:gd name="adj" fmla="val 10165"/>
                          </a:avLst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8E3960" id="Rectángulo: esquinas redondeadas 1836076435" o:spid="_x0000_s1026" style="position:absolute;margin-left:7.5pt;margin-top:903pt;width:525.75pt;height:303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6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" fillcolor="#c00000" strokecolor="#c00000" strokeweight="1pt">
                <v:stroke joinstyle="miter"/>
                <v:path arrowok="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E2F551" wp14:editId="76D79C79">
                <wp:simplePos x="0" y="0"/>
                <wp:positionH relativeFrom="column">
                  <wp:posOffset>133350</wp:posOffset>
                </wp:positionH>
                <wp:positionV relativeFrom="paragraph">
                  <wp:posOffset>7400925</wp:posOffset>
                </wp:positionV>
                <wp:extent cx="17297400" cy="3857625"/>
                <wp:effectExtent l="0" t="0" r="19050" b="28575"/>
                <wp:wrapNone/>
                <wp:docPr id="1804720235" name="Rectángulo: esquinas redondeadas 1804720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97400" cy="3857625"/>
                        </a:xfrm>
                        <a:prstGeom prst="roundRect">
                          <a:avLst>
                            <a:gd name="adj" fmla="val 17078"/>
                          </a:avLst>
                        </a:prstGeom>
                        <a:solidFill>
                          <a:srgbClr val="CC99F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27DD90" id="Rectángulo: esquinas redondeadas 1804720235" o:spid="_x0000_s1026" style="position:absolute;margin-left:10.5pt;margin-top:582.75pt;width:1362pt;height:303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1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" fillcolor="#c9f" strokecolor="#041921 [484]" strokeweight="1pt">
                <v:stroke joinstyle="miter"/>
                <v:path arrowok="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79" behindDoc="0" locked="0" layoutInCell="1" allowOverlap="1" wp14:anchorId="76E62735" wp14:editId="007B087B">
                <wp:simplePos x="0" y="0"/>
                <wp:positionH relativeFrom="column">
                  <wp:posOffset>152400</wp:posOffset>
                </wp:positionH>
                <wp:positionV relativeFrom="paragraph">
                  <wp:posOffset>2609850</wp:posOffset>
                </wp:positionV>
                <wp:extent cx="13592175" cy="4638675"/>
                <wp:effectExtent l="0" t="0" r="28575" b="28575"/>
                <wp:wrapNone/>
                <wp:docPr id="4868341" name="Rectángulo: esquinas redondeadas 4868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92175" cy="4638675"/>
                        </a:xfrm>
                        <a:prstGeom prst="roundRect">
                          <a:avLst>
                            <a:gd name="adj" fmla="val 17078"/>
                          </a:avLst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9BEC63" id="Rectángulo: esquinas redondeadas 4868341" o:spid="_x0000_s1026" style="position:absolute;margin-left:12pt;margin-top:205.5pt;width:1070.25pt;height:365.25pt;z-index:2516940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1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" fillcolor="#74b5e4 [1941]" strokecolor="#041921 [484]" strokeweight="1pt">
                <v:stroke joinstyle="miter"/>
                <v:path arrowok="t"/>
              </v:roundrect>
            </w:pict>
          </mc:Fallback>
        </mc:AlternateContent>
      </w:r>
      <w:r w:rsidR="00AA1463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135D4FE" wp14:editId="0C678D2D">
                <wp:simplePos x="0" y="0"/>
                <wp:positionH relativeFrom="column">
                  <wp:posOffset>276225</wp:posOffset>
                </wp:positionH>
                <wp:positionV relativeFrom="paragraph">
                  <wp:posOffset>16192500</wp:posOffset>
                </wp:positionV>
                <wp:extent cx="17259300" cy="1524000"/>
                <wp:effectExtent l="0" t="0" r="0" b="0"/>
                <wp:wrapNone/>
                <wp:docPr id="1259237088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9300" cy="15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37BB5D" w14:textId="77777777" w:rsidR="00AA1463" w:rsidRPr="00AA1463" w:rsidRDefault="00AA1463" w:rsidP="00AA1463">
                            <w:pPr>
                              <w:spacing w:after="0"/>
                              <w:rPr>
                                <w:rFonts w:ascii="Arial Black" w:hAnsi="Arial Black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A1463">
                              <w:rPr>
                                <w:rFonts w:ascii="Arial Black" w:hAnsi="Arial Black"/>
                                <w:color w:val="FFFFFF" w:themeColor="background1"/>
                                <w:sz w:val="20"/>
                                <w:szCs w:val="20"/>
                              </w:rPr>
                              <w:t>Av. de las Américas #1254</w:t>
                            </w:r>
                          </w:p>
                          <w:p w14:paraId="60759530" w14:textId="36F8BB57" w:rsidR="00AA1463" w:rsidRPr="00AA1463" w:rsidRDefault="00AA1463" w:rsidP="00AA1463">
                            <w:pPr>
                              <w:spacing w:after="0"/>
                              <w:rPr>
                                <w:rFonts w:ascii="Arial Black" w:hAnsi="Arial Black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A1463">
                              <w:rPr>
                                <w:rFonts w:ascii="Arial Black" w:hAnsi="Arial Black"/>
                                <w:color w:val="FFFFFF" w:themeColor="background1"/>
                                <w:sz w:val="20"/>
                                <w:szCs w:val="20"/>
                              </w:rPr>
                              <w:t>Col. Revolución</w:t>
                            </w:r>
                            <w:r w:rsidRPr="00AA1463">
                              <w:rPr>
                                <w:rFonts w:ascii="Arial Black" w:hAnsi="Arial Black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Delicias, Chihuahua</w:t>
                            </w:r>
                            <w:r w:rsidRPr="00AA1463">
                              <w:rPr>
                                <w:rFonts w:ascii="Arial Black" w:hAnsi="Arial Black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C.P. 33100</w:t>
                            </w:r>
                          </w:p>
                          <w:p w14:paraId="5AB4746C" w14:textId="5127019C" w:rsidR="00AA1463" w:rsidRPr="00AA1463" w:rsidRDefault="00AA1463" w:rsidP="00AA1463">
                            <w:pPr>
                              <w:jc w:val="center"/>
                              <w:rPr>
                                <w:rFonts w:ascii="Arial Black" w:hAnsi="Arial Black" w:cs="ADLaM Display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A1463">
                              <w:rPr>
                                <w:rFonts w:ascii="Arial Black" w:hAnsi="Arial Black" w:cs="ADLaM Display"/>
                                <w:color w:val="FFFFFF" w:themeColor="background1"/>
                                <w:sz w:val="20"/>
                                <w:szCs w:val="20"/>
                              </w:rPr>
                              <w:t>Los precios y promociones mostrados en esta página online son exclusivos y estos pueden diferir de los precios y promociones de sucursal.</w:t>
                            </w:r>
                          </w:p>
                          <w:p w14:paraId="57E33F48" w14:textId="56C5B4FC" w:rsidR="00AA1463" w:rsidRPr="00AA1463" w:rsidRDefault="00AA1463" w:rsidP="00AA1463">
                            <w:pPr>
                              <w:jc w:val="center"/>
                              <w:rPr>
                                <w:rFonts w:ascii="Arial Black" w:hAnsi="Arial Black" w:cs="ADLaM Display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A1463">
                              <w:rPr>
                                <w:rFonts w:ascii="Arial Black" w:hAnsi="Arial Black" w:cs="ADLaM Display"/>
                                <w:color w:val="FFFFFF" w:themeColor="background1"/>
                                <w:sz w:val="20"/>
                                <w:szCs w:val="20"/>
                              </w:rPr>
                              <w:t>OFFICE SIMI, S.A.B. de C.V. Todos los derechos reservados</w:t>
                            </w:r>
                          </w:p>
                          <w:p w14:paraId="6D5EB8AD" w14:textId="4E58B7DE" w:rsidR="00AA1463" w:rsidRPr="00AA1463" w:rsidRDefault="00AA1463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5D4FE"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26" type="#_x0000_t202" style="position:absolute;margin-left:21.75pt;margin-top:1275pt;width:1359pt;height:120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" filled="f" stroked="f" strokeweight=".5pt">
                <v:textbox>
                  <w:txbxContent>
                    <w:p w14:paraId="7F37BB5D" w14:textId="77777777" w:rsidR="00AA1463" w:rsidRPr="00AA1463" w:rsidRDefault="00AA1463" w:rsidP="00AA1463">
                      <w:pPr>
                        <w:spacing w:after="0"/>
                        <w:rPr>
                          <w:rFonts w:ascii="Arial Black" w:hAnsi="Arial Black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A1463">
                        <w:rPr>
                          <w:rFonts w:ascii="Arial Black" w:hAnsi="Arial Black"/>
                          <w:color w:val="FFFFFF" w:themeColor="background1"/>
                          <w:sz w:val="20"/>
                          <w:szCs w:val="20"/>
                        </w:rPr>
                        <w:t>Av. de las Américas #1254</w:t>
                      </w:r>
                    </w:p>
                    <w:p w14:paraId="60759530" w14:textId="36F8BB57" w:rsidR="00AA1463" w:rsidRPr="00AA1463" w:rsidRDefault="00AA1463" w:rsidP="00AA1463">
                      <w:pPr>
                        <w:spacing w:after="0"/>
                        <w:rPr>
                          <w:rFonts w:ascii="Arial Black" w:hAnsi="Arial Black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A1463">
                        <w:rPr>
                          <w:rFonts w:ascii="Arial Black" w:hAnsi="Arial Black"/>
                          <w:color w:val="FFFFFF" w:themeColor="background1"/>
                          <w:sz w:val="20"/>
                          <w:szCs w:val="20"/>
                        </w:rPr>
                        <w:t>Col. Revolución</w:t>
                      </w:r>
                      <w:r w:rsidRPr="00AA1463">
                        <w:rPr>
                          <w:rFonts w:ascii="Arial Black" w:hAnsi="Arial Black"/>
                          <w:color w:val="FFFFFF" w:themeColor="background1"/>
                          <w:sz w:val="20"/>
                          <w:szCs w:val="20"/>
                        </w:rPr>
                        <w:br/>
                        <w:t>Delicias, Chihuahua</w:t>
                      </w:r>
                      <w:r w:rsidRPr="00AA1463">
                        <w:rPr>
                          <w:rFonts w:ascii="Arial Black" w:hAnsi="Arial Black"/>
                          <w:color w:val="FFFFFF" w:themeColor="background1"/>
                          <w:sz w:val="20"/>
                          <w:szCs w:val="20"/>
                        </w:rPr>
                        <w:br/>
                        <w:t>C.P. 33100</w:t>
                      </w:r>
                    </w:p>
                    <w:p w14:paraId="5AB4746C" w14:textId="5127019C" w:rsidR="00AA1463" w:rsidRPr="00AA1463" w:rsidRDefault="00AA1463" w:rsidP="00AA1463">
                      <w:pPr>
                        <w:jc w:val="center"/>
                        <w:rPr>
                          <w:rFonts w:ascii="Arial Black" w:hAnsi="Arial Black" w:cs="ADLaM Display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A1463">
                        <w:rPr>
                          <w:rFonts w:ascii="Arial Black" w:hAnsi="Arial Black" w:cs="ADLaM Display"/>
                          <w:color w:val="FFFFFF" w:themeColor="background1"/>
                          <w:sz w:val="20"/>
                          <w:szCs w:val="20"/>
                        </w:rPr>
                        <w:t>Los precios y promociones mostrados en esta página online son exclusivos y estos pueden diferir de los precios y promociones de sucursal.</w:t>
                      </w:r>
                    </w:p>
                    <w:p w14:paraId="57E33F48" w14:textId="56C5B4FC" w:rsidR="00AA1463" w:rsidRPr="00AA1463" w:rsidRDefault="00AA1463" w:rsidP="00AA1463">
                      <w:pPr>
                        <w:jc w:val="center"/>
                        <w:rPr>
                          <w:rFonts w:ascii="Arial Black" w:hAnsi="Arial Black" w:cs="ADLaM Display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A1463">
                        <w:rPr>
                          <w:rFonts w:ascii="Arial Black" w:hAnsi="Arial Black" w:cs="ADLaM Display"/>
                          <w:color w:val="FFFFFF" w:themeColor="background1"/>
                          <w:sz w:val="20"/>
                          <w:szCs w:val="20"/>
                        </w:rPr>
                        <w:t>OFFICE SIMI, S.A.B. de C.V. Todos los derechos reservados</w:t>
                      </w:r>
                    </w:p>
                    <w:p w14:paraId="6D5EB8AD" w14:textId="4E58B7DE" w:rsidR="00AA1463" w:rsidRPr="00AA1463" w:rsidRDefault="00AA1463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146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B9D323" wp14:editId="0AE59D04">
                <wp:simplePos x="0" y="0"/>
                <wp:positionH relativeFrom="column">
                  <wp:posOffset>15811500</wp:posOffset>
                </wp:positionH>
                <wp:positionV relativeFrom="paragraph">
                  <wp:posOffset>14201775</wp:posOffset>
                </wp:positionV>
                <wp:extent cx="1162050" cy="1076325"/>
                <wp:effectExtent l="0" t="0" r="0" b="0"/>
                <wp:wrapNone/>
                <wp:docPr id="791266006" name="Cuadro de texto 7912660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2050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9840D8" w14:textId="77777777" w:rsidR="00AA1463" w:rsidRDefault="00AA1463">
                            <w:pPr>
                              <w:jc w:val="center"/>
                              <w:rPr>
                                <w:rFonts w:ascii="Arial Black" w:hAnsi="Arial Black"/>
                                <w:color w:val="C00000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C00000"/>
                                <w:sz w:val="48"/>
                                <w:szCs w:val="48"/>
                                <w:lang w:val="es-ES"/>
                              </w:rPr>
                              <w:t>10%</w:t>
                            </w:r>
                          </w:p>
                          <w:p w14:paraId="19FC6175" w14:textId="77777777" w:rsidR="00AA1463" w:rsidRDefault="00AA1463">
                            <w:pPr>
                              <w:jc w:val="center"/>
                              <w:rPr>
                                <w:rFonts w:ascii="Arial Black" w:hAnsi="Arial Black"/>
                                <w:color w:val="C0000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C00000"/>
                                <w:sz w:val="20"/>
                                <w:szCs w:val="20"/>
                                <w:lang w:val="es-ES"/>
                              </w:rPr>
                              <w:t>DESCUENTO ADICIONAL</w:t>
                            </w:r>
                          </w:p>
                          <w:p w14:paraId="023387D2" w14:textId="77777777" w:rsidR="00AA1463" w:rsidRDefault="00AA1463">
                            <w:pPr>
                              <w:jc w:val="center"/>
                              <w:rPr>
                                <w:rFonts w:ascii="Arial Black" w:hAnsi="Arial Black"/>
                                <w:color w:val="C00000"/>
                                <w:sz w:val="48"/>
                                <w:szCs w:val="4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9D323" id="Cuadro de texto 791266006" o:spid="_x0000_s1027" type="#_x0000_t202" style="position:absolute;margin-left:1245pt;margin-top:1118.25pt;width:91.5pt;height:84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" filled="f" stroked="f" strokeweight=".5pt">
                <v:textbox>
                  <w:txbxContent>
                    <w:p w14:paraId="069840D8" w14:textId="77777777" w:rsidR="00AA1463" w:rsidRDefault="00AA1463">
                      <w:pPr>
                        <w:jc w:val="center"/>
                        <w:rPr>
                          <w:rFonts w:ascii="Arial Black" w:hAnsi="Arial Black"/>
                          <w:color w:val="C00000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ascii="Arial Black" w:hAnsi="Arial Black"/>
                          <w:color w:val="C00000"/>
                          <w:sz w:val="48"/>
                          <w:szCs w:val="48"/>
                          <w:lang w:val="es-ES"/>
                        </w:rPr>
                        <w:t>10%</w:t>
                      </w:r>
                    </w:p>
                    <w:p w14:paraId="19FC6175" w14:textId="77777777" w:rsidR="00AA1463" w:rsidRDefault="00AA1463">
                      <w:pPr>
                        <w:jc w:val="center"/>
                        <w:rPr>
                          <w:rFonts w:ascii="Arial Black" w:hAnsi="Arial Black"/>
                          <w:color w:val="C0000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 Black" w:hAnsi="Arial Black"/>
                          <w:color w:val="C00000"/>
                          <w:sz w:val="20"/>
                          <w:szCs w:val="20"/>
                          <w:lang w:val="es-ES"/>
                        </w:rPr>
                        <w:t>DESCUENTO ADICIONAL</w:t>
                      </w:r>
                    </w:p>
                    <w:p w14:paraId="023387D2" w14:textId="77777777" w:rsidR="00AA1463" w:rsidRDefault="00AA1463">
                      <w:pPr>
                        <w:jc w:val="center"/>
                        <w:rPr>
                          <w:rFonts w:ascii="Arial Black" w:hAnsi="Arial Black"/>
                          <w:color w:val="C00000"/>
                          <w:sz w:val="48"/>
                          <w:szCs w:val="4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146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5C557E1" wp14:editId="1EC919C6">
                <wp:simplePos x="0" y="0"/>
                <wp:positionH relativeFrom="column">
                  <wp:posOffset>13325475</wp:posOffset>
                </wp:positionH>
                <wp:positionV relativeFrom="paragraph">
                  <wp:posOffset>14182725</wp:posOffset>
                </wp:positionV>
                <wp:extent cx="1162050" cy="1076325"/>
                <wp:effectExtent l="0" t="0" r="0" b="0"/>
                <wp:wrapNone/>
                <wp:docPr id="861221077" name="Cuadro de texto 8612210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2050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4ABF4E" w14:textId="77777777" w:rsidR="00AA1463" w:rsidRDefault="00AA1463">
                            <w:pPr>
                              <w:jc w:val="center"/>
                              <w:rPr>
                                <w:rFonts w:ascii="Arial Black" w:hAnsi="Arial Black"/>
                                <w:color w:val="C00000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C00000"/>
                                <w:sz w:val="48"/>
                                <w:szCs w:val="48"/>
                                <w:lang w:val="es-ES"/>
                              </w:rPr>
                              <w:t>4.5%</w:t>
                            </w:r>
                          </w:p>
                          <w:p w14:paraId="1F99CFA8" w14:textId="77777777" w:rsidR="00AA1463" w:rsidRDefault="00AA1463">
                            <w:pPr>
                              <w:jc w:val="center"/>
                              <w:rPr>
                                <w:rFonts w:ascii="Arial Black" w:hAnsi="Arial Black"/>
                                <w:color w:val="C0000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C00000"/>
                                <w:sz w:val="20"/>
                                <w:szCs w:val="20"/>
                                <w:lang w:val="es-ES"/>
                              </w:rPr>
                              <w:t>DESCUENTO ADICIONAL</w:t>
                            </w:r>
                          </w:p>
                          <w:p w14:paraId="6AC01BF9" w14:textId="77777777" w:rsidR="00AA1463" w:rsidRDefault="00AA1463">
                            <w:pPr>
                              <w:jc w:val="center"/>
                              <w:rPr>
                                <w:rFonts w:ascii="Arial Black" w:hAnsi="Arial Black"/>
                                <w:color w:val="C00000"/>
                                <w:sz w:val="48"/>
                                <w:szCs w:val="4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557E1" id="Cuadro de texto 861221077" o:spid="_x0000_s1028" type="#_x0000_t202" style="position:absolute;margin-left:1049.25pt;margin-top:1116.75pt;width:91.5pt;height:84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" filled="f" stroked="f" strokeweight=".5pt">
                <v:textbox>
                  <w:txbxContent>
                    <w:p w14:paraId="054ABF4E" w14:textId="77777777" w:rsidR="00AA1463" w:rsidRDefault="00AA1463">
                      <w:pPr>
                        <w:jc w:val="center"/>
                        <w:rPr>
                          <w:rFonts w:ascii="Arial Black" w:hAnsi="Arial Black"/>
                          <w:color w:val="C00000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ascii="Arial Black" w:hAnsi="Arial Black"/>
                          <w:color w:val="C00000"/>
                          <w:sz w:val="48"/>
                          <w:szCs w:val="48"/>
                          <w:lang w:val="es-ES"/>
                        </w:rPr>
                        <w:t>4.5%</w:t>
                      </w:r>
                    </w:p>
                    <w:p w14:paraId="1F99CFA8" w14:textId="77777777" w:rsidR="00AA1463" w:rsidRDefault="00AA1463">
                      <w:pPr>
                        <w:jc w:val="center"/>
                        <w:rPr>
                          <w:rFonts w:ascii="Arial Black" w:hAnsi="Arial Black"/>
                          <w:color w:val="C0000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 Black" w:hAnsi="Arial Black"/>
                          <w:color w:val="C00000"/>
                          <w:sz w:val="20"/>
                          <w:szCs w:val="20"/>
                          <w:lang w:val="es-ES"/>
                        </w:rPr>
                        <w:t>DESCUENTO ADICIONAL</w:t>
                      </w:r>
                    </w:p>
                    <w:p w14:paraId="6AC01BF9" w14:textId="77777777" w:rsidR="00AA1463" w:rsidRDefault="00AA1463">
                      <w:pPr>
                        <w:jc w:val="center"/>
                        <w:rPr>
                          <w:rFonts w:ascii="Arial Black" w:hAnsi="Arial Black"/>
                          <w:color w:val="C00000"/>
                          <w:sz w:val="48"/>
                          <w:szCs w:val="4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146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3EE7BE6" wp14:editId="0F13FE86">
                <wp:simplePos x="0" y="0"/>
                <wp:positionH relativeFrom="column">
                  <wp:posOffset>10744200</wp:posOffset>
                </wp:positionH>
                <wp:positionV relativeFrom="paragraph">
                  <wp:posOffset>14144625</wp:posOffset>
                </wp:positionV>
                <wp:extent cx="1162050" cy="1076325"/>
                <wp:effectExtent l="0" t="0" r="0" b="0"/>
                <wp:wrapNone/>
                <wp:docPr id="1888244528" name="Cuadro de texto 1888244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2050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1D9597" w14:textId="77777777" w:rsidR="00AA1463" w:rsidRDefault="00AA1463">
                            <w:pPr>
                              <w:jc w:val="center"/>
                              <w:rPr>
                                <w:rFonts w:ascii="Arial Black" w:hAnsi="Arial Black"/>
                                <w:color w:val="C00000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C00000"/>
                                <w:sz w:val="48"/>
                                <w:szCs w:val="48"/>
                                <w:lang w:val="es-ES"/>
                              </w:rPr>
                              <w:t>5%</w:t>
                            </w:r>
                          </w:p>
                          <w:p w14:paraId="1C00940E" w14:textId="77777777" w:rsidR="00AA1463" w:rsidRDefault="00AA1463">
                            <w:pPr>
                              <w:jc w:val="center"/>
                              <w:rPr>
                                <w:rFonts w:ascii="Arial Black" w:hAnsi="Arial Black"/>
                                <w:color w:val="C0000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C00000"/>
                                <w:sz w:val="20"/>
                                <w:szCs w:val="20"/>
                                <w:lang w:val="es-ES"/>
                              </w:rPr>
                              <w:t>DESCUENTO ADICIONAL</w:t>
                            </w:r>
                          </w:p>
                          <w:p w14:paraId="5D3C9A87" w14:textId="77777777" w:rsidR="00AA1463" w:rsidRDefault="00AA1463">
                            <w:pPr>
                              <w:jc w:val="center"/>
                              <w:rPr>
                                <w:rFonts w:ascii="Arial Black" w:hAnsi="Arial Black"/>
                                <w:color w:val="C00000"/>
                                <w:sz w:val="48"/>
                                <w:szCs w:val="4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E7BE6" id="Cuadro de texto 1888244528" o:spid="_x0000_s1029" type="#_x0000_t202" style="position:absolute;margin-left:846pt;margin-top:1113.75pt;width:91.5pt;height:84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" filled="f" stroked="f" strokeweight=".5pt">
                <v:textbox>
                  <w:txbxContent>
                    <w:p w14:paraId="3A1D9597" w14:textId="77777777" w:rsidR="00AA1463" w:rsidRDefault="00AA1463">
                      <w:pPr>
                        <w:jc w:val="center"/>
                        <w:rPr>
                          <w:rFonts w:ascii="Arial Black" w:hAnsi="Arial Black"/>
                          <w:color w:val="C00000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ascii="Arial Black" w:hAnsi="Arial Black"/>
                          <w:color w:val="C00000"/>
                          <w:sz w:val="48"/>
                          <w:szCs w:val="48"/>
                          <w:lang w:val="es-ES"/>
                        </w:rPr>
                        <w:t>5%</w:t>
                      </w:r>
                    </w:p>
                    <w:p w14:paraId="1C00940E" w14:textId="77777777" w:rsidR="00AA1463" w:rsidRDefault="00AA1463">
                      <w:pPr>
                        <w:jc w:val="center"/>
                        <w:rPr>
                          <w:rFonts w:ascii="Arial Black" w:hAnsi="Arial Black"/>
                          <w:color w:val="C0000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 Black" w:hAnsi="Arial Black"/>
                          <w:color w:val="C00000"/>
                          <w:sz w:val="20"/>
                          <w:szCs w:val="20"/>
                          <w:lang w:val="es-ES"/>
                        </w:rPr>
                        <w:t>DESCUENTO ADICIONAL</w:t>
                      </w:r>
                    </w:p>
                    <w:p w14:paraId="5D3C9A87" w14:textId="77777777" w:rsidR="00AA1463" w:rsidRDefault="00AA1463">
                      <w:pPr>
                        <w:jc w:val="center"/>
                        <w:rPr>
                          <w:rFonts w:ascii="Arial Black" w:hAnsi="Arial Black"/>
                          <w:color w:val="C00000"/>
                          <w:sz w:val="48"/>
                          <w:szCs w:val="4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146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D18179A" wp14:editId="704E15E8">
                <wp:simplePos x="0" y="0"/>
                <wp:positionH relativeFrom="column">
                  <wp:posOffset>8153400</wp:posOffset>
                </wp:positionH>
                <wp:positionV relativeFrom="paragraph">
                  <wp:posOffset>14192250</wp:posOffset>
                </wp:positionV>
                <wp:extent cx="1162050" cy="1076325"/>
                <wp:effectExtent l="0" t="0" r="0" b="0"/>
                <wp:wrapNone/>
                <wp:docPr id="528978080" name="Cuadro de texto 5289780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2050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16165" w14:textId="77777777" w:rsidR="00AA1463" w:rsidRDefault="00AA1463">
                            <w:pPr>
                              <w:jc w:val="center"/>
                              <w:rPr>
                                <w:rFonts w:ascii="Arial Black" w:hAnsi="Arial Black"/>
                                <w:color w:val="C00000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C00000"/>
                                <w:sz w:val="48"/>
                                <w:szCs w:val="48"/>
                                <w:lang w:val="es-ES"/>
                              </w:rPr>
                              <w:t>15%</w:t>
                            </w:r>
                          </w:p>
                          <w:p w14:paraId="16A23989" w14:textId="77777777" w:rsidR="00AA1463" w:rsidRDefault="00AA1463">
                            <w:pPr>
                              <w:jc w:val="center"/>
                              <w:rPr>
                                <w:rFonts w:ascii="Arial Black" w:hAnsi="Arial Black"/>
                                <w:color w:val="C0000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C00000"/>
                                <w:sz w:val="20"/>
                                <w:szCs w:val="20"/>
                                <w:lang w:val="es-ES"/>
                              </w:rPr>
                              <w:t>DESCUENTO ADICIONAL</w:t>
                            </w:r>
                          </w:p>
                          <w:p w14:paraId="6885E813" w14:textId="77777777" w:rsidR="00AA1463" w:rsidRDefault="00AA1463">
                            <w:pPr>
                              <w:jc w:val="center"/>
                              <w:rPr>
                                <w:rFonts w:ascii="Arial Black" w:hAnsi="Arial Black"/>
                                <w:color w:val="C00000"/>
                                <w:sz w:val="48"/>
                                <w:szCs w:val="4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8179A" id="Cuadro de texto 528978080" o:spid="_x0000_s1030" type="#_x0000_t202" style="position:absolute;margin-left:642pt;margin-top:1117.5pt;width:91.5pt;height:84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" filled="f" stroked="f" strokeweight=".5pt">
                <v:textbox>
                  <w:txbxContent>
                    <w:p w14:paraId="37216165" w14:textId="77777777" w:rsidR="00AA1463" w:rsidRDefault="00AA1463">
                      <w:pPr>
                        <w:jc w:val="center"/>
                        <w:rPr>
                          <w:rFonts w:ascii="Arial Black" w:hAnsi="Arial Black"/>
                          <w:color w:val="C00000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ascii="Arial Black" w:hAnsi="Arial Black"/>
                          <w:color w:val="C00000"/>
                          <w:sz w:val="48"/>
                          <w:szCs w:val="48"/>
                          <w:lang w:val="es-ES"/>
                        </w:rPr>
                        <w:t>15%</w:t>
                      </w:r>
                    </w:p>
                    <w:p w14:paraId="16A23989" w14:textId="77777777" w:rsidR="00AA1463" w:rsidRDefault="00AA1463">
                      <w:pPr>
                        <w:jc w:val="center"/>
                        <w:rPr>
                          <w:rFonts w:ascii="Arial Black" w:hAnsi="Arial Black"/>
                          <w:color w:val="C0000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 Black" w:hAnsi="Arial Black"/>
                          <w:color w:val="C00000"/>
                          <w:sz w:val="20"/>
                          <w:szCs w:val="20"/>
                          <w:lang w:val="es-ES"/>
                        </w:rPr>
                        <w:t>DESCUENTO ADICIONAL</w:t>
                      </w:r>
                    </w:p>
                    <w:p w14:paraId="6885E813" w14:textId="77777777" w:rsidR="00AA1463" w:rsidRDefault="00AA1463">
                      <w:pPr>
                        <w:jc w:val="center"/>
                        <w:rPr>
                          <w:rFonts w:ascii="Arial Black" w:hAnsi="Arial Black"/>
                          <w:color w:val="C00000"/>
                          <w:sz w:val="48"/>
                          <w:szCs w:val="4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1463">
        <w:rPr>
          <w:noProof/>
        </w:rPr>
        <w:drawing>
          <wp:anchor distT="0" distB="0" distL="114300" distR="114300" simplePos="0" relativeHeight="251732992" behindDoc="0" locked="0" layoutInCell="1" allowOverlap="1" wp14:anchorId="7EAB5080" wp14:editId="0D3C3C02">
            <wp:simplePos x="0" y="0"/>
            <wp:positionH relativeFrom="column">
              <wp:posOffset>14838045</wp:posOffset>
            </wp:positionH>
            <wp:positionV relativeFrom="paragraph">
              <wp:posOffset>12508230</wp:posOffset>
            </wp:positionV>
            <wp:extent cx="2335530" cy="1476375"/>
            <wp:effectExtent l="190500" t="342900" r="160020" b="352425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1119081">
                      <a:off x="0" y="0"/>
                      <a:ext cx="2335530" cy="147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463">
        <w:rPr>
          <w:noProof/>
        </w:rPr>
        <w:drawing>
          <wp:anchor distT="0" distB="0" distL="114300" distR="114300" simplePos="0" relativeHeight="251731968" behindDoc="0" locked="0" layoutInCell="1" allowOverlap="1" wp14:anchorId="5AD6D5CB" wp14:editId="7ED4A801">
            <wp:simplePos x="0" y="0"/>
            <wp:positionH relativeFrom="column">
              <wp:posOffset>12359640</wp:posOffset>
            </wp:positionH>
            <wp:positionV relativeFrom="paragraph">
              <wp:posOffset>12519660</wp:posOffset>
            </wp:positionV>
            <wp:extent cx="2319020" cy="1465580"/>
            <wp:effectExtent l="190500" t="361950" r="176530" b="363220"/>
            <wp:wrapNone/>
            <wp:docPr id="3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1197045">
                      <a:off x="0" y="0"/>
                      <a:ext cx="2319020" cy="1465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463">
        <w:rPr>
          <w:noProof/>
        </w:rPr>
        <w:drawing>
          <wp:anchor distT="0" distB="0" distL="114300" distR="114300" simplePos="0" relativeHeight="251730944" behindDoc="0" locked="0" layoutInCell="1" allowOverlap="1" wp14:anchorId="3F3E37B5" wp14:editId="50EBF2A5">
            <wp:simplePos x="0" y="0"/>
            <wp:positionH relativeFrom="column">
              <wp:posOffset>9813290</wp:posOffset>
            </wp:positionH>
            <wp:positionV relativeFrom="paragraph">
              <wp:posOffset>12558395</wp:posOffset>
            </wp:positionV>
            <wp:extent cx="2353945" cy="1487805"/>
            <wp:effectExtent l="190500" t="381000" r="160655" b="379095"/>
            <wp:wrapNone/>
            <wp:docPr id="3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1241875">
                      <a:off x="0" y="0"/>
                      <a:ext cx="2353945" cy="148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463">
        <w:rPr>
          <w:noProof/>
        </w:rPr>
        <w:drawing>
          <wp:anchor distT="0" distB="0" distL="114300" distR="114300" simplePos="0" relativeHeight="251729920" behindDoc="0" locked="0" layoutInCell="1" allowOverlap="1" wp14:anchorId="06C88042" wp14:editId="54ED0F0F">
            <wp:simplePos x="0" y="0"/>
            <wp:positionH relativeFrom="column">
              <wp:posOffset>7181850</wp:posOffset>
            </wp:positionH>
            <wp:positionV relativeFrom="paragraph">
              <wp:posOffset>12572365</wp:posOffset>
            </wp:positionV>
            <wp:extent cx="2365375" cy="1495425"/>
            <wp:effectExtent l="190500" t="381000" r="168275" b="371475"/>
            <wp:wrapNone/>
            <wp:docPr id="34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1211933">
                      <a:off x="0" y="0"/>
                      <a:ext cx="2365375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46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5679D4D" wp14:editId="130A4733">
                <wp:simplePos x="0" y="0"/>
                <wp:positionH relativeFrom="column">
                  <wp:posOffset>6819265</wp:posOffset>
                </wp:positionH>
                <wp:positionV relativeFrom="paragraph">
                  <wp:posOffset>11639550</wp:posOffset>
                </wp:positionV>
                <wp:extent cx="10372725" cy="457200"/>
                <wp:effectExtent l="0" t="0" r="9525" b="0"/>
                <wp:wrapNone/>
                <wp:docPr id="1094701555" name="Cuadro de texto 1094701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37272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629B41" w14:textId="77777777" w:rsidR="00AA1463" w:rsidRDefault="00AA1463">
                            <w:pPr>
                              <w:jc w:val="center"/>
                              <w:rPr>
                                <w:rFonts w:ascii="Arial Black" w:hAnsi="Arial Black"/>
                                <w:color w:val="C00000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C00000"/>
                                <w:sz w:val="48"/>
                                <w:szCs w:val="48"/>
                                <w:lang w:val="es-ES"/>
                              </w:rPr>
                              <w:t>BENEFICIOS ADICIONA CON LAS DIFERENTES MEMBRECIA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79D4D" id="Cuadro de texto 1094701555" o:spid="_x0000_s1031" type="#_x0000_t202" style="position:absolute;margin-left:536.95pt;margin-top:916.5pt;width:816.75pt;height:3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" fillcolor="white [3212]" stroked="f" strokeweight=".5pt">
                <v:textbox>
                  <w:txbxContent>
                    <w:p w14:paraId="4F629B41" w14:textId="77777777" w:rsidR="00AA1463" w:rsidRDefault="00AA1463">
                      <w:pPr>
                        <w:jc w:val="center"/>
                        <w:rPr>
                          <w:rFonts w:ascii="Arial Black" w:hAnsi="Arial Black"/>
                          <w:color w:val="C00000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ascii="Arial Black" w:hAnsi="Arial Black"/>
                          <w:color w:val="C00000"/>
                          <w:sz w:val="48"/>
                          <w:szCs w:val="48"/>
                          <w:lang w:val="es-ES"/>
                        </w:rPr>
                        <w:t>BENEFICIOS ADICIONA CON LAS DIFERENTES MEMBRECIA</w:t>
                      </w:r>
                    </w:p>
                  </w:txbxContent>
                </v:textbox>
              </v:shape>
            </w:pict>
          </mc:Fallback>
        </mc:AlternateContent>
      </w:r>
      <w:r w:rsidR="00AA146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5A3A29" wp14:editId="1FCF68E9">
                <wp:simplePos x="0" y="0"/>
                <wp:positionH relativeFrom="column">
                  <wp:posOffset>10039350</wp:posOffset>
                </wp:positionH>
                <wp:positionV relativeFrom="paragraph">
                  <wp:posOffset>1849755</wp:posOffset>
                </wp:positionV>
                <wp:extent cx="2247900" cy="409575"/>
                <wp:effectExtent l="0" t="0" r="19050" b="28575"/>
                <wp:wrapNone/>
                <wp:docPr id="1772079597" name="Rectángulo: esquinas redondeadas 1772079597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4790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B17EA" w14:textId="77777777" w:rsidR="00AA1463" w:rsidRDefault="00AA1463">
                            <w:pPr>
                              <w:jc w:val="center"/>
                              <w:rPr>
                                <w:rFonts w:ascii="Arial Black" w:hAnsi="Arial Black" w:cs="ADLaM Display"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Arial Black" w:hAnsi="Arial Black" w:cs="ADLaM Display"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ESPECIALISTAS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5A3A29" id="Rectángulo: esquinas redondeadas 1772079597" o:spid="_x0000_s1032" href="ESPECIALISTA.htm" style="position:absolute;margin-left:790.5pt;margin-top:145.65pt;width:177pt;height:32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" o:button="t" fillcolor="#1cade4 [3204]" strokecolor="#041921 [484]" strokeweight="1pt">
                <v:fill o:detectmouseclick="t"/>
                <v:stroke joinstyle="miter"/>
                <v:path arrowok="t"/>
                <v:textbox>
                  <w:txbxContent>
                    <w:p w14:paraId="163B17EA" w14:textId="77777777" w:rsidR="00AA1463" w:rsidRDefault="00AA1463">
                      <w:pPr>
                        <w:jc w:val="center"/>
                        <w:rPr>
                          <w:rFonts w:ascii="Arial Black" w:hAnsi="Arial Black" w:cs="ADLaM Display"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Arial Black" w:hAnsi="Arial Black" w:cs="ADLaM Display"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ESPECIALISTAS</w:t>
                      </w:r>
                    </w:p>
                  </w:txbxContent>
                </v:textbox>
              </v:roundrect>
            </w:pict>
          </mc:Fallback>
        </mc:AlternateContent>
      </w:r>
      <w:r w:rsidR="00AA146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2E95E0" wp14:editId="0F27C0E1">
                <wp:simplePos x="0" y="0"/>
                <wp:positionH relativeFrom="column">
                  <wp:posOffset>7562850</wp:posOffset>
                </wp:positionH>
                <wp:positionV relativeFrom="paragraph">
                  <wp:posOffset>1842135</wp:posOffset>
                </wp:positionV>
                <wp:extent cx="2247900" cy="409575"/>
                <wp:effectExtent l="0" t="0" r="19050" b="28575"/>
                <wp:wrapNone/>
                <wp:docPr id="1028416225" name="Rectángulo: esquinas redondeadas 1028416225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4790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FDD90" w14:textId="77777777" w:rsidR="00AA1463" w:rsidRDefault="00AA1463">
                            <w:pPr>
                              <w:jc w:val="center"/>
                              <w:rPr>
                                <w:rFonts w:ascii="Arial Black" w:hAnsi="Arial Black" w:cs="ADLaM Display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 w:cs="ADLaM Display"/>
                                <w:color w:val="FFFFFF" w:themeColor="background1"/>
                                <w:sz w:val="32"/>
                                <w:szCs w:val="32"/>
                              </w:rPr>
                              <w:t>MEMBRECIA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2E95E0" id="Rectángulo: esquinas redondeadas 1028416225" o:spid="_x0000_s1033" href="MEMBRECIAS.htm" style="position:absolute;margin-left:595.5pt;margin-top:145.05pt;width:177pt;height:32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" o:button="t" fillcolor="#1cade4 [3204]" strokecolor="#041921 [484]" strokeweight="1pt">
                <v:fill o:detectmouseclick="t"/>
                <v:stroke joinstyle="miter"/>
                <v:path arrowok="t"/>
                <v:textbox>
                  <w:txbxContent>
                    <w:p w14:paraId="50FFDD90" w14:textId="77777777" w:rsidR="00AA1463" w:rsidRDefault="00AA1463">
                      <w:pPr>
                        <w:jc w:val="center"/>
                        <w:rPr>
                          <w:rFonts w:ascii="Arial Black" w:hAnsi="Arial Black" w:cs="ADLaM Display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 w:cs="ADLaM Display"/>
                          <w:color w:val="FFFFFF" w:themeColor="background1"/>
                          <w:sz w:val="32"/>
                          <w:szCs w:val="32"/>
                        </w:rPr>
                        <w:t>MEMBRECIA</w:t>
                      </w:r>
                    </w:p>
                  </w:txbxContent>
                </v:textbox>
              </v:roundrect>
            </w:pict>
          </mc:Fallback>
        </mc:AlternateContent>
      </w:r>
      <w:r w:rsidR="00AA146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C9FE46" wp14:editId="1E3276F2">
                <wp:simplePos x="0" y="0"/>
                <wp:positionH relativeFrom="column">
                  <wp:posOffset>5057775</wp:posOffset>
                </wp:positionH>
                <wp:positionV relativeFrom="paragraph">
                  <wp:posOffset>1838325</wp:posOffset>
                </wp:positionV>
                <wp:extent cx="2247900" cy="409575"/>
                <wp:effectExtent l="0" t="0" r="19050" b="28575"/>
                <wp:wrapNone/>
                <wp:docPr id="110243731" name="Rectángulo: esquinas redondeadas 110243731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4790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52C14" w14:textId="77777777" w:rsidR="00AA1463" w:rsidRDefault="00AA1463">
                            <w:pPr>
                              <w:jc w:val="center"/>
                              <w:rPr>
                                <w:rFonts w:ascii="Arial Black" w:hAnsi="Arial Black" w:cs="ADLaM Display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 w:cs="ADLaM Display"/>
                                <w:color w:val="FFFFFF" w:themeColor="background1"/>
                                <w:sz w:val="32"/>
                                <w:szCs w:val="32"/>
                              </w:rPr>
                              <w:t>SERVICIOS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C9FE46" id="Rectángulo: esquinas redondeadas 110243731" o:spid="_x0000_s1034" href="SERVICIOS.htm" style="position:absolute;margin-left:398.25pt;margin-top:144.75pt;width:177pt;height:3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" o:button="t" fillcolor="#1cade4 [3204]" strokecolor="#041921 [484]" strokeweight="1pt">
                <v:fill o:detectmouseclick="t"/>
                <v:stroke joinstyle="miter"/>
                <v:path arrowok="t"/>
                <v:textbox>
                  <w:txbxContent>
                    <w:p w14:paraId="74552C14" w14:textId="77777777" w:rsidR="00AA1463" w:rsidRDefault="00AA1463">
                      <w:pPr>
                        <w:jc w:val="center"/>
                        <w:rPr>
                          <w:rFonts w:ascii="Arial Black" w:hAnsi="Arial Black" w:cs="ADLaM Display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 w:cs="ADLaM Display"/>
                          <w:color w:val="FFFFFF" w:themeColor="background1"/>
                          <w:sz w:val="32"/>
                          <w:szCs w:val="32"/>
                        </w:rPr>
                        <w:t>SERVICIOS</w:t>
                      </w:r>
                    </w:p>
                  </w:txbxContent>
                </v:textbox>
              </v:roundrect>
            </w:pict>
          </mc:Fallback>
        </mc:AlternateContent>
      </w:r>
      <w:r w:rsidR="00AA146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3AD38D" wp14:editId="43934676">
                <wp:simplePos x="0" y="0"/>
                <wp:positionH relativeFrom="column">
                  <wp:posOffset>2533650</wp:posOffset>
                </wp:positionH>
                <wp:positionV relativeFrom="paragraph">
                  <wp:posOffset>1839595</wp:posOffset>
                </wp:positionV>
                <wp:extent cx="2247900" cy="409575"/>
                <wp:effectExtent l="0" t="0" r="19050" b="28575"/>
                <wp:wrapNone/>
                <wp:docPr id="282090182" name="Rectángulo: esquinas redondeadas 282090182">
                  <a:hlinkClick xmlns:a="http://schemas.openxmlformats.org/drawingml/2006/main" r:id="rId12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4790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9D302" w14:textId="76187DDE" w:rsidR="00AA1463" w:rsidRDefault="00AA1463">
                            <w:pPr>
                              <w:jc w:val="center"/>
                              <w:rPr>
                                <w:rFonts w:ascii="Arial Black" w:hAnsi="Arial Black" w:cs="ADLaM Display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 w:cs="ADLaM Display"/>
                                <w:color w:val="FFFFFF" w:themeColor="background1"/>
                                <w:sz w:val="32"/>
                                <w:szCs w:val="32"/>
                              </w:rP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3AD38D" id="Rectángulo: esquinas redondeadas 282090182" o:spid="_x0000_s1035" href="PRODUCTOS.htm" style="position:absolute;margin-left:199.5pt;margin-top:144.85pt;width:177pt;height:3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" o:button="t" fillcolor="#1cade4 [3204]" strokecolor="#041921 [484]" strokeweight="1pt">
                <v:fill o:detectmouseclick="t"/>
                <v:stroke joinstyle="miter"/>
                <v:path arrowok="t"/>
                <v:textbox>
                  <w:txbxContent>
                    <w:p w14:paraId="5C29D302" w14:textId="76187DDE" w:rsidR="00AA1463" w:rsidRDefault="00AA1463">
                      <w:pPr>
                        <w:jc w:val="center"/>
                        <w:rPr>
                          <w:rFonts w:ascii="Arial Black" w:hAnsi="Arial Black" w:cs="ADLaM Display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 w:cs="ADLaM Display"/>
                          <w:color w:val="FFFFFF" w:themeColor="background1"/>
                          <w:sz w:val="32"/>
                          <w:szCs w:val="32"/>
                        </w:rPr>
                        <w:t>PRODUCTO</w:t>
                      </w:r>
                    </w:p>
                  </w:txbxContent>
                </v:textbox>
              </v:roundrect>
            </w:pict>
          </mc:Fallback>
        </mc:AlternateContent>
      </w:r>
      <w:r w:rsidR="00AA146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D0EF48" wp14:editId="031F3303">
                <wp:simplePos x="0" y="0"/>
                <wp:positionH relativeFrom="column">
                  <wp:posOffset>12682220</wp:posOffset>
                </wp:positionH>
                <wp:positionV relativeFrom="paragraph">
                  <wp:posOffset>1840230</wp:posOffset>
                </wp:positionV>
                <wp:extent cx="2247900" cy="409575"/>
                <wp:effectExtent l="0" t="0" r="19050" b="28575"/>
                <wp:wrapNone/>
                <wp:docPr id="180660060" name="Rectángulo: esquinas redondeadas 180660060">
                  <a:hlinkClick xmlns:a="http://schemas.openxmlformats.org/drawingml/2006/main" r:id="rId13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4790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DF0D6" w14:textId="77777777" w:rsidR="00D520B4" w:rsidRDefault="00D520B4" w:rsidP="00D520B4">
                            <w:pPr>
                              <w:jc w:val="center"/>
                              <w:rPr>
                                <w:rFonts w:ascii="Arial Black" w:hAnsi="Arial Black" w:cs="ADLaM Display"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Arial Black" w:hAnsi="Arial Black" w:cs="ADLaM Display"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CONOCENOS</w:t>
                            </w:r>
                          </w:p>
                          <w:p w14:paraId="104198CA" w14:textId="63350858" w:rsidR="00AA1463" w:rsidRDefault="00AA1463">
                            <w:pPr>
                              <w:jc w:val="center"/>
                              <w:rPr>
                                <w:rFonts w:ascii="Arial Black" w:hAnsi="Arial Black" w:cs="ADLaM Display"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1D0EF48" id="Rectángulo: esquinas redondeadas 180660060" o:spid="_x0000_s1036" href="CONOCENOS.htm" style="position:absolute;margin-left:998.6pt;margin-top:144.9pt;width:177pt;height:32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" o:button="t" fillcolor="#1cade4 [3204]" strokecolor="#041921 [484]" strokeweight="1pt">
                <v:fill o:detectmouseclick="t"/>
                <v:stroke joinstyle="miter"/>
                <v:path arrowok="t"/>
                <v:textbox>
                  <w:txbxContent>
                    <w:p w14:paraId="048DF0D6" w14:textId="77777777" w:rsidR="00D520B4" w:rsidRDefault="00D520B4" w:rsidP="00D520B4">
                      <w:pPr>
                        <w:jc w:val="center"/>
                        <w:rPr>
                          <w:rFonts w:ascii="Arial Black" w:hAnsi="Arial Black" w:cs="ADLaM Display"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Arial Black" w:hAnsi="Arial Black" w:cs="ADLaM Display"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CONOCENOS</w:t>
                      </w:r>
                    </w:p>
                    <w:p w14:paraId="104198CA" w14:textId="63350858" w:rsidR="00AA1463" w:rsidRDefault="00AA1463">
                      <w:pPr>
                        <w:jc w:val="center"/>
                        <w:rPr>
                          <w:rFonts w:ascii="Arial Black" w:hAnsi="Arial Black" w:cs="ADLaM Display"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A1463">
        <w:rPr>
          <w:rFonts w:ascii="Arial Black" w:hAnsi="Arial Black" w:cs="ADLaM Display"/>
          <w:noProof/>
          <w:color w:val="76CDEE" w:themeColor="accent1" w:themeTint="99"/>
          <w:sz w:val="24"/>
          <w:szCs w:val="24"/>
        </w:rPr>
        <w:t xml:space="preserve"> </w:t>
      </w:r>
      <w:r w:rsidR="00AA1463">
        <w:rPr>
          <w:noProof/>
        </w:rPr>
        <mc:AlternateContent>
          <mc:Choice Requires="wps">
            <w:drawing>
              <wp:anchor distT="0" distB="0" distL="114300" distR="114300" simplePos="0" relativeHeight="251721215" behindDoc="0" locked="0" layoutInCell="1" allowOverlap="1" wp14:anchorId="6C9FC930" wp14:editId="48F62FE5">
                <wp:simplePos x="0" y="0"/>
                <wp:positionH relativeFrom="column">
                  <wp:posOffset>6000750</wp:posOffset>
                </wp:positionH>
                <wp:positionV relativeFrom="paragraph">
                  <wp:posOffset>11477625</wp:posOffset>
                </wp:positionV>
                <wp:extent cx="11610975" cy="3857625"/>
                <wp:effectExtent l="0" t="0" r="28575" b="28575"/>
                <wp:wrapNone/>
                <wp:docPr id="368769930" name="Rectángulo: esquinas redondeadas 368769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10975" cy="3857625"/>
                        </a:xfrm>
                        <a:prstGeom prst="roundRect">
                          <a:avLst>
                            <a:gd name="adj" fmla="val 1016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453649" id="Rectángulo: esquinas redondeadas 368769930" o:spid="_x0000_s1026" style="position:absolute;margin-left:472.5pt;margin-top:903.75pt;width:914.25pt;height:303.75pt;z-index:251721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6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" fillcolor="white [3212]" strokecolor="#c00000" strokeweight="1pt">
                <v:stroke joinstyle="miter"/>
                <v:path arrowok="t"/>
              </v:roundrect>
            </w:pict>
          </mc:Fallback>
        </mc:AlternateContent>
      </w:r>
      <w:r w:rsidR="00AA146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984EF7" wp14:editId="2EEBE159">
                <wp:simplePos x="0" y="0"/>
                <wp:positionH relativeFrom="column">
                  <wp:posOffset>552450</wp:posOffset>
                </wp:positionH>
                <wp:positionV relativeFrom="paragraph">
                  <wp:posOffset>11896725</wp:posOffset>
                </wp:positionV>
                <wp:extent cx="5915025" cy="3028950"/>
                <wp:effectExtent l="0" t="0" r="0" b="0"/>
                <wp:wrapNone/>
                <wp:docPr id="1585748238" name="Cuadro de texto 1585748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5025" cy="3028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88ABA0" w14:textId="77777777" w:rsidR="00AA1463" w:rsidRDefault="00AA1463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>PRODUCTOS NUEVOS CON DESCUENTO</w:t>
                            </w:r>
                          </w:p>
                          <w:p w14:paraId="3A2D01CD" w14:textId="77777777" w:rsidR="00AA1463" w:rsidRDefault="00AA1463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DESCUBRE LOS NUEVOS PRODUCTOS QUE LLEGARON CON UN DESCUENTO</w:t>
                            </w:r>
                          </w:p>
                          <w:p w14:paraId="6BAAE5DE" w14:textId="77777777" w:rsidR="00AA1463" w:rsidRDefault="00AA1463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00"/>
                                <w:szCs w:val="200"/>
                                <w:lang w:val="es-E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200"/>
                                <w:szCs w:val="200"/>
                                <w:lang w:val="es-ES"/>
                              </w:rPr>
                              <w:t>10%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84EF7" id="Cuadro de texto 1585748238" o:spid="_x0000_s1037" type="#_x0000_t202" style="position:absolute;margin-left:43.5pt;margin-top:936.75pt;width:465.75pt;height:238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" filled="f" stroked="f" strokeweight=".5pt">
                <v:textbox>
                  <w:txbxContent>
                    <w:p w14:paraId="7488ABA0" w14:textId="77777777" w:rsidR="00AA1463" w:rsidRDefault="00AA1463">
                      <w:pPr>
                        <w:rPr>
                          <w:rFonts w:ascii="Arial Black" w:hAnsi="Arial Black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>PRODUCTOS NUEVOS CON DESCUENTO</w:t>
                      </w:r>
                    </w:p>
                    <w:p w14:paraId="3A2D01CD" w14:textId="77777777" w:rsidR="00AA1463" w:rsidRDefault="00AA1463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DESCUBRE LOS NUEVOS PRODUCTOS QUE LLEGARON CON UN DESCUENTO</w:t>
                      </w:r>
                    </w:p>
                    <w:p w14:paraId="6BAAE5DE" w14:textId="77777777" w:rsidR="00AA1463" w:rsidRDefault="00AA1463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00"/>
                          <w:szCs w:val="200"/>
                          <w:lang w:val="es-ES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200"/>
                          <w:szCs w:val="200"/>
                          <w:lang w:val="es-ES"/>
                        </w:rPr>
                        <w:t>10%</w:t>
                      </w:r>
                    </w:p>
                  </w:txbxContent>
                </v:textbox>
              </v:shape>
            </w:pict>
          </mc:Fallback>
        </mc:AlternateContent>
      </w:r>
      <w:r w:rsidR="00AA146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924CA0" wp14:editId="6E925357">
                <wp:simplePos x="0" y="0"/>
                <wp:positionH relativeFrom="column">
                  <wp:posOffset>-400050</wp:posOffset>
                </wp:positionH>
                <wp:positionV relativeFrom="paragraph">
                  <wp:posOffset>15906750</wp:posOffset>
                </wp:positionV>
                <wp:extent cx="18107025" cy="1943100"/>
                <wp:effectExtent l="0" t="0" r="28575" b="19050"/>
                <wp:wrapNone/>
                <wp:docPr id="35502258" name="Rectángulo 35502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07025" cy="1943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BD54F" id="Rectángulo 35502258" o:spid="_x0000_s1026" style="position:absolute;margin-left:-31.5pt;margin-top:1252.5pt;width:1425.75pt;height:15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" fillcolor="#a4ddf4 [1300]" strokecolor="#76cdee [1940]" strokeweight="1pt">
                <v:path arrowok="t"/>
              </v:rect>
            </w:pict>
          </mc:Fallback>
        </mc:AlternateContent>
      </w:r>
      <w:r w:rsidR="00AA1463">
        <w:rPr>
          <w:noProof/>
        </w:rPr>
        <w:drawing>
          <wp:anchor distT="304800" distB="501523" distL="345948" distR="538734" simplePos="0" relativeHeight="251721728" behindDoc="0" locked="0" layoutInCell="1" allowOverlap="1" wp14:anchorId="7E9419CD" wp14:editId="12AECE94">
            <wp:simplePos x="0" y="0"/>
            <wp:positionH relativeFrom="column">
              <wp:posOffset>1152398</wp:posOffset>
            </wp:positionH>
            <wp:positionV relativeFrom="paragraph">
              <wp:posOffset>7724140</wp:posOffset>
            </wp:positionV>
            <wp:extent cx="4781423" cy="3022092"/>
            <wp:effectExtent l="247650" t="323850" r="457835" b="521335"/>
            <wp:wrapNone/>
            <wp:docPr id="23" name="Imagen 23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75974" name="Imagen 23" descr="Imagen que contiene For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21323892">
                      <a:off x="0" y="0"/>
                      <a:ext cx="4780915" cy="3021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46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737B60B" wp14:editId="32FBEC92">
                <wp:simplePos x="0" y="0"/>
                <wp:positionH relativeFrom="column">
                  <wp:posOffset>6800850</wp:posOffset>
                </wp:positionH>
                <wp:positionV relativeFrom="paragraph">
                  <wp:posOffset>7667625</wp:posOffset>
                </wp:positionV>
                <wp:extent cx="10382250" cy="3219450"/>
                <wp:effectExtent l="0" t="0" r="0" b="0"/>
                <wp:wrapNone/>
                <wp:docPr id="2054612381" name="Cuadro de texto 2054612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382250" cy="3219450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C06476" w14:textId="77777777" w:rsidR="00AA1463" w:rsidRDefault="00AA1463">
                            <w:pPr>
                              <w:ind w:right="-561"/>
                              <w:jc w:val="center"/>
                              <w:rPr>
                                <w:rFonts w:ascii="Arial Black" w:hAnsi="Arial Black" w:cs="ADLaM Display"/>
                                <w:b/>
                                <w:bCs/>
                                <w:noProof/>
                                <w:color w:val="FF66FF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DLaM Display"/>
                                <w:b/>
                                <w:bCs/>
                                <w:noProof/>
                                <w:color w:val="CC00CC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¿YA TIEMES TU REGALO DEL 14 DE FEBRERO</w:t>
                            </w:r>
                            <w:r>
                              <w:rPr>
                                <w:rFonts w:ascii="Arial Black" w:hAnsi="Arial Black" w:cs="ADLaM Display"/>
                                <w:b/>
                                <w:bCs/>
                                <w:noProof/>
                                <w:color w:val="FF66FF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</w:t>
                            </w:r>
                          </w:p>
                          <w:p w14:paraId="5ADAEE9D" w14:textId="77777777" w:rsidR="00AA1463" w:rsidRDefault="00AA1463">
                            <w:pPr>
                              <w:rPr>
                                <w:rFonts w:ascii="Arial Black" w:hAnsi="Arial Black" w:cs="ADLaM Display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 w:cs="ADLaM Display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QUE ESPERA Y REGALARE A TU NOVIA LA NUEVA MEMBRECIA “MUJERES” PARA QUE CUIDES LO QUE MAS AMAS CON UN FABULOS 50% DE DESCUENTO</w:t>
                            </w:r>
                          </w:p>
                          <w:p w14:paraId="1C00DE85" w14:textId="77777777" w:rsidR="00AA1463" w:rsidRDefault="00AA1463">
                            <w:pPr>
                              <w:rPr>
                                <w:rFonts w:ascii="Arial Black" w:hAnsi="Arial Black" w:cs="ADLaM Display"/>
                                <w:b/>
                                <w:bCs/>
                                <w:color w:val="FF9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kern w:val="0"/>
                                <w:sz w:val="20"/>
                                <w:szCs w:val="20"/>
                                <w:lang w:eastAsia="es-MX"/>
                                <w14:ligatures w14:val="none"/>
                              </w:rPr>
                              <w:drawing>
                                <wp:inline distT="0" distB="0" distL="0" distR="0" wp14:anchorId="649828CB" wp14:editId="3C61EFFA">
                                  <wp:extent cx="914400" cy="914400"/>
                                  <wp:effectExtent l="0" t="0" r="0" b="0"/>
                                  <wp:docPr id="192312826" name="Gráfico 28" descr="Corazón con chispas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4260727" name="Gráfico 1364260727" descr="Corazón con chispas con relleno sólido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 Black" w:hAnsi="Arial Black" w:cs="ADLaM Display"/>
                                <w:b/>
                                <w:bCs/>
                                <w:color w:val="FF99FF"/>
                                <w:sz w:val="32"/>
                                <w:szCs w:val="32"/>
                              </w:rPr>
                              <w:t xml:space="preserve">                                             </w:t>
                            </w:r>
                            <w:r>
                              <w:rPr>
                                <w:rFonts w:ascii="Arial Black" w:hAnsi="Arial Black" w:cs="ADLaM Display"/>
                                <w:b/>
                                <w:bCs/>
                                <w:noProof/>
                                <w:color w:val="FF99FF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  <w:kern w:val="0"/>
                                <w:sz w:val="20"/>
                                <w:szCs w:val="20"/>
                                <w:lang w:eastAsia="es-MX"/>
                                <w14:ligatures w14:val="none"/>
                              </w:rPr>
                              <w:drawing>
                                <wp:inline distT="0" distB="0" distL="0" distR="0" wp14:anchorId="144029CE" wp14:editId="7C909175">
                                  <wp:extent cx="914400" cy="914400"/>
                                  <wp:effectExtent l="0" t="0" r="0" b="0"/>
                                  <wp:docPr id="280877968" name="Gráfico 29" descr="Dos corazones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75794092" name="Gráfico 1475794092" descr="Dos corazones con relleno sólido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 Black" w:hAnsi="Arial Black" w:cs="ADLaM Display"/>
                                <w:b/>
                                <w:bCs/>
                                <w:color w:val="FF99FF"/>
                                <w:sz w:val="32"/>
                                <w:szCs w:val="32"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noProof/>
                                <w:kern w:val="0"/>
                                <w:sz w:val="20"/>
                                <w:szCs w:val="20"/>
                                <w:lang w:eastAsia="es-MX"/>
                                <w14:ligatures w14:val="none"/>
                              </w:rPr>
                              <w:drawing>
                                <wp:inline distT="0" distB="0" distL="0" distR="0" wp14:anchorId="51293C99" wp14:editId="3606A69B">
                                  <wp:extent cx="914400" cy="914400"/>
                                  <wp:effectExtent l="0" t="0" r="0" b="0"/>
                                  <wp:docPr id="508780376" name="Gráfico 30" descr="Rosa claro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51462415" name="Gráfico 1051462415" descr="Rosa claro con relleno sólido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6553DA" w14:textId="5EE7B1CC" w:rsidR="00AA1463" w:rsidRDefault="00AA1463">
                            <w:pPr>
                              <w:rPr>
                                <w:rFonts w:ascii="Arial Black" w:hAnsi="Arial Black" w:cs="ADLaM Display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 w:cs="ADLaM Display"/>
                                <w:b/>
                                <w:bCs/>
                                <w:color w:val="FFFFFF" w:themeColor="background1"/>
                              </w:rPr>
                              <w:t>ESTA PROMOCION ES VALIDA DEL 01 DE FEBRERO 2025 AL 1</w:t>
                            </w:r>
                            <w:r w:rsidR="00E32750">
                              <w:rPr>
                                <w:rFonts w:ascii="Arial Black" w:hAnsi="Arial Black" w:cs="ADLaM Display"/>
                                <w:b/>
                                <w:bCs/>
                                <w:color w:val="FFFFFF" w:themeColor="background1"/>
                              </w:rPr>
                              <w:t>4</w:t>
                            </w:r>
                            <w:r>
                              <w:rPr>
                                <w:rFonts w:ascii="Arial Black" w:hAnsi="Arial Black" w:cs="ADLaM Display"/>
                                <w:b/>
                                <w:bCs/>
                                <w:color w:val="FFFFFF" w:themeColor="background1"/>
                              </w:rPr>
                              <w:t xml:space="preserve"> DE FEBRERO DEL 2025, SOLO APLICABLE EN VENTANILLA, NO VALIDA CON OTRAS PROMOCIONES</w:t>
                            </w:r>
                            <w:r>
                              <w:rPr>
                                <w:rFonts w:ascii="Arial Black" w:hAnsi="Arial Black" w:cs="ADLaM Display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24ED399" w14:textId="77777777" w:rsidR="00AA1463" w:rsidRDefault="00AA1463">
                            <w:pPr>
                              <w:rPr>
                                <w:rFonts w:ascii="Arial Black" w:hAnsi="Arial Black" w:cs="ADLaM Display"/>
                                <w:color w:val="FF99F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7B60B" id="Cuadro de texto 2054612381" o:spid="_x0000_s1038" type="#_x0000_t202" style="position:absolute;margin-left:535.5pt;margin-top:603.75pt;width:817.5pt;height:253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" fillcolor="#c9f" stroked="f" strokeweight=".5pt">
                <v:textbox>
                  <w:txbxContent>
                    <w:p w14:paraId="67C06476" w14:textId="77777777" w:rsidR="00AA1463" w:rsidRDefault="00AA1463">
                      <w:pPr>
                        <w:ind w:right="-561"/>
                        <w:jc w:val="center"/>
                        <w:rPr>
                          <w:rFonts w:ascii="Arial Black" w:hAnsi="Arial Black" w:cs="ADLaM Display"/>
                          <w:b/>
                          <w:bCs/>
                          <w:noProof/>
                          <w:color w:val="FF66FF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 w:cs="ADLaM Display"/>
                          <w:b/>
                          <w:bCs/>
                          <w:noProof/>
                          <w:color w:val="CC00CC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¿YA TIEMES TU REGALO DEL 14 DE FEBRERO</w:t>
                      </w:r>
                      <w:r>
                        <w:rPr>
                          <w:rFonts w:ascii="Arial Black" w:hAnsi="Arial Black" w:cs="ADLaM Display"/>
                          <w:b/>
                          <w:bCs/>
                          <w:noProof/>
                          <w:color w:val="FF66FF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</w:t>
                      </w:r>
                    </w:p>
                    <w:p w14:paraId="5ADAEE9D" w14:textId="77777777" w:rsidR="00AA1463" w:rsidRDefault="00AA1463">
                      <w:pPr>
                        <w:rPr>
                          <w:rFonts w:ascii="Arial Black" w:hAnsi="Arial Black" w:cs="ADLaM Display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 w:cs="ADLaM Display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QUE ESPERA Y REGALARE A TU NOVIA LA NUEVA MEMBRECIA “MUJERES” PARA QUE CUIDES LO QUE MAS AMAS CON UN FABULOS 50% DE DESCUENTO</w:t>
                      </w:r>
                    </w:p>
                    <w:p w14:paraId="1C00DE85" w14:textId="77777777" w:rsidR="00AA1463" w:rsidRDefault="00AA1463">
                      <w:pPr>
                        <w:rPr>
                          <w:rFonts w:ascii="Arial Black" w:hAnsi="Arial Black" w:cs="ADLaM Display"/>
                          <w:b/>
                          <w:bCs/>
                          <w:color w:val="FF99FF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kern w:val="0"/>
                          <w:sz w:val="20"/>
                          <w:szCs w:val="20"/>
                          <w:lang w:eastAsia="es-MX"/>
                          <w14:ligatures w14:val="none"/>
                        </w:rPr>
                        <w:drawing>
                          <wp:inline distT="0" distB="0" distL="0" distR="0" wp14:anchorId="649828CB" wp14:editId="3C61EFFA">
                            <wp:extent cx="914400" cy="914400"/>
                            <wp:effectExtent l="0" t="0" r="0" b="0"/>
                            <wp:docPr id="192312826" name="Gráfico 28" descr="Corazón con chispas con relleno sólid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4260727" name="Gráfico 1364260727" descr="Corazón con chispas con relleno sólido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 Black" w:hAnsi="Arial Black" w:cs="ADLaM Display"/>
                          <w:b/>
                          <w:bCs/>
                          <w:color w:val="FF99FF"/>
                          <w:sz w:val="32"/>
                          <w:szCs w:val="32"/>
                        </w:rPr>
                        <w:t xml:space="preserve">                                             </w:t>
                      </w:r>
                      <w:r>
                        <w:rPr>
                          <w:rFonts w:ascii="Arial Black" w:hAnsi="Arial Black" w:cs="ADLaM Display"/>
                          <w:b/>
                          <w:bCs/>
                          <w:noProof/>
                          <w:color w:val="FF99FF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noProof/>
                          <w:kern w:val="0"/>
                          <w:sz w:val="20"/>
                          <w:szCs w:val="20"/>
                          <w:lang w:eastAsia="es-MX"/>
                          <w14:ligatures w14:val="none"/>
                        </w:rPr>
                        <w:drawing>
                          <wp:inline distT="0" distB="0" distL="0" distR="0" wp14:anchorId="144029CE" wp14:editId="7C909175">
                            <wp:extent cx="914400" cy="914400"/>
                            <wp:effectExtent l="0" t="0" r="0" b="0"/>
                            <wp:docPr id="280877968" name="Gráfico 29" descr="Dos corazones con relleno sólid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75794092" name="Gráfico 1475794092" descr="Dos corazones con relleno sólido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 Black" w:hAnsi="Arial Black" w:cs="ADLaM Display"/>
                          <w:b/>
                          <w:bCs/>
                          <w:color w:val="FF99FF"/>
                          <w:sz w:val="32"/>
                          <w:szCs w:val="32"/>
                        </w:rPr>
                        <w:t xml:space="preserve">                                          </w:t>
                      </w:r>
                      <w:r>
                        <w:rPr>
                          <w:noProof/>
                          <w:kern w:val="0"/>
                          <w:sz w:val="20"/>
                          <w:szCs w:val="20"/>
                          <w:lang w:eastAsia="es-MX"/>
                          <w14:ligatures w14:val="none"/>
                        </w:rPr>
                        <w:drawing>
                          <wp:inline distT="0" distB="0" distL="0" distR="0" wp14:anchorId="51293C99" wp14:editId="3606A69B">
                            <wp:extent cx="914400" cy="914400"/>
                            <wp:effectExtent l="0" t="0" r="0" b="0"/>
                            <wp:docPr id="508780376" name="Gráfico 30" descr="Rosa claro con relleno sólid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51462415" name="Gráfico 1051462415" descr="Rosa claro con relleno sólido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6553DA" w14:textId="5EE7B1CC" w:rsidR="00AA1463" w:rsidRDefault="00AA1463">
                      <w:pPr>
                        <w:rPr>
                          <w:rFonts w:ascii="Arial Black" w:hAnsi="Arial Black" w:cs="ADLaM Display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 w:cs="ADLaM Display"/>
                          <w:b/>
                          <w:bCs/>
                          <w:color w:val="FFFFFF" w:themeColor="background1"/>
                        </w:rPr>
                        <w:t>ESTA PROMOCION ES VALIDA DEL 01 DE FEBRERO 2025 AL 1</w:t>
                      </w:r>
                      <w:r w:rsidR="00E32750">
                        <w:rPr>
                          <w:rFonts w:ascii="Arial Black" w:hAnsi="Arial Black" w:cs="ADLaM Display"/>
                          <w:b/>
                          <w:bCs/>
                          <w:color w:val="FFFFFF" w:themeColor="background1"/>
                        </w:rPr>
                        <w:t>4</w:t>
                      </w:r>
                      <w:r>
                        <w:rPr>
                          <w:rFonts w:ascii="Arial Black" w:hAnsi="Arial Black" w:cs="ADLaM Display"/>
                          <w:b/>
                          <w:bCs/>
                          <w:color w:val="FFFFFF" w:themeColor="background1"/>
                        </w:rPr>
                        <w:t xml:space="preserve"> DE FEBRERO DEL 2025, SOLO APLICABLE EN VENTANILLA, NO VALIDA CON OTRAS PROMOCIONES</w:t>
                      </w:r>
                      <w:r>
                        <w:rPr>
                          <w:rFonts w:ascii="Arial Black" w:hAnsi="Arial Black" w:cs="ADLaM Display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</w:p>
                    <w:p w14:paraId="124ED399" w14:textId="77777777" w:rsidR="00AA1463" w:rsidRDefault="00AA1463">
                      <w:pPr>
                        <w:rPr>
                          <w:rFonts w:ascii="Arial Black" w:hAnsi="Arial Black" w:cs="ADLaM Display"/>
                          <w:color w:val="FF99FF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1463">
        <w:rPr>
          <w:noProof/>
        </w:rPr>
        <w:drawing>
          <wp:anchor distT="67056" distB="68453" distL="181356" distR="182753" simplePos="0" relativeHeight="251700224" behindDoc="0" locked="0" layoutInCell="1" allowOverlap="1" wp14:anchorId="7BB7944D" wp14:editId="0979E5B6">
            <wp:simplePos x="0" y="0"/>
            <wp:positionH relativeFrom="column">
              <wp:posOffset>7850886</wp:posOffset>
            </wp:positionH>
            <wp:positionV relativeFrom="paragraph">
              <wp:posOffset>49276</wp:posOffset>
            </wp:positionV>
            <wp:extent cx="1625981" cy="1625981"/>
            <wp:effectExtent l="76200" t="76200" r="69850" b="69850"/>
            <wp:wrapNone/>
            <wp:docPr id="21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97967" name="Imagen 51819796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5981" cy="1625981"/>
                    </a:xfrm>
                    <a:prstGeom prst="ellipse">
                      <a:avLst/>
                    </a:prstGeom>
                    <a:ln w="63500" cap="rnd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463">
        <w:rPr>
          <w:noProof/>
        </w:rPr>
        <w:drawing>
          <wp:anchor distT="0" distB="0" distL="114300" distR="114300" simplePos="0" relativeHeight="251711488" behindDoc="0" locked="0" layoutInCell="1" allowOverlap="1" wp14:anchorId="2C3D646A" wp14:editId="5B7104C6">
            <wp:simplePos x="0" y="0"/>
            <wp:positionH relativeFrom="column">
              <wp:posOffset>4971415</wp:posOffset>
            </wp:positionH>
            <wp:positionV relativeFrom="paragraph">
              <wp:posOffset>37465</wp:posOffset>
            </wp:positionV>
            <wp:extent cx="1571625" cy="1571625"/>
            <wp:effectExtent l="0" t="0" r="9525" b="9525"/>
            <wp:wrapNone/>
            <wp:docPr id="20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46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104AD4" wp14:editId="0F1388BA">
                <wp:simplePos x="0" y="0"/>
                <wp:positionH relativeFrom="column">
                  <wp:posOffset>523875</wp:posOffset>
                </wp:positionH>
                <wp:positionV relativeFrom="paragraph">
                  <wp:posOffset>762000</wp:posOffset>
                </wp:positionV>
                <wp:extent cx="3619500" cy="462280"/>
                <wp:effectExtent l="0" t="0" r="0" b="0"/>
                <wp:wrapNone/>
                <wp:docPr id="477772652" name="Cuadro de texto 477772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00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8DAB36" w14:textId="77777777" w:rsidR="00AA1463" w:rsidRDefault="00AA1463">
                            <w:pPr>
                              <w:ind w:right="-561"/>
                              <w:rPr>
                                <w:rFonts w:ascii="Arial Black" w:hAnsi="Arial Black" w:cs="ADLaM Display"/>
                                <w:i/>
                                <w:iCs/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DLaM Display"/>
                                <w:i/>
                                <w:iCs/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TU SALUD A NUESTRO PRECIO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04AD4" id="Cuadro de texto 477772652" o:spid="_x0000_s1039" type="#_x0000_t202" style="position:absolute;margin-left:41.25pt;margin-top:60pt;width:285pt;height:36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" filled="f" stroked="f">
                <v:textbox>
                  <w:txbxContent>
                    <w:p w14:paraId="438DAB36" w14:textId="77777777" w:rsidR="00AA1463" w:rsidRDefault="00AA1463">
                      <w:pPr>
                        <w:ind w:right="-561"/>
                        <w:rPr>
                          <w:rFonts w:ascii="Arial Black" w:hAnsi="Arial Black" w:cs="ADLaM Display"/>
                          <w:i/>
                          <w:iCs/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 w:cs="ADLaM Display"/>
                          <w:i/>
                          <w:iCs/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TU SALUD A NUESTRO PRECIO </w:t>
                      </w:r>
                    </w:p>
                  </w:txbxContent>
                </v:textbox>
              </v:shape>
            </w:pict>
          </mc:Fallback>
        </mc:AlternateContent>
      </w:r>
      <w:r w:rsidR="00AA146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70F5A6" wp14:editId="378CD658">
                <wp:simplePos x="0" y="0"/>
                <wp:positionH relativeFrom="column">
                  <wp:posOffset>828040</wp:posOffset>
                </wp:positionH>
                <wp:positionV relativeFrom="paragraph">
                  <wp:posOffset>142875</wp:posOffset>
                </wp:positionV>
                <wp:extent cx="3307080" cy="762000"/>
                <wp:effectExtent l="0" t="0" r="0" b="0"/>
                <wp:wrapNone/>
                <wp:docPr id="856915401" name="Cuadro de texto 856915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0708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2573BF" w14:textId="77777777" w:rsidR="00AA1463" w:rsidRDefault="00AA1463">
                            <w:pPr>
                              <w:jc w:val="center"/>
                              <w:rPr>
                                <w:rFonts w:ascii="Arial Black" w:hAnsi="Arial Black" w:cs="ADLaM Display"/>
                                <w:b/>
                                <w:bCs/>
                                <w:i/>
                                <w:iCs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DLaM Display"/>
                                <w:b/>
                                <w:bCs/>
                                <w:i/>
                                <w:iCs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OFFICE SIMI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0F5A6" id="Cuadro de texto 856915401" o:spid="_x0000_s1040" type="#_x0000_t202" style="position:absolute;margin-left:65.2pt;margin-top:11.25pt;width:260.4pt;height:60pt;z-index:251718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" filled="f" stroked="f">
                <v:textbox>
                  <w:txbxContent>
                    <w:p w14:paraId="432573BF" w14:textId="77777777" w:rsidR="00AA1463" w:rsidRDefault="00AA1463">
                      <w:pPr>
                        <w:jc w:val="center"/>
                        <w:rPr>
                          <w:rFonts w:ascii="Arial Black" w:hAnsi="Arial Black" w:cs="ADLaM Display"/>
                          <w:b/>
                          <w:bCs/>
                          <w:i/>
                          <w:iCs/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 w:cs="ADLaM Display"/>
                          <w:b/>
                          <w:bCs/>
                          <w:i/>
                          <w:iCs/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OFFICE SIMI</w:t>
                      </w:r>
                    </w:p>
                  </w:txbxContent>
                </v:textbox>
              </v:shape>
            </w:pict>
          </mc:Fallback>
        </mc:AlternateContent>
      </w:r>
      <w:r w:rsidR="00AA1463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3107BD52" wp14:editId="10F6B3FB">
                <wp:simplePos x="0" y="0"/>
                <wp:positionH relativeFrom="column">
                  <wp:posOffset>4726305</wp:posOffset>
                </wp:positionH>
                <wp:positionV relativeFrom="paragraph">
                  <wp:posOffset>0</wp:posOffset>
                </wp:positionV>
                <wp:extent cx="2080895" cy="1609725"/>
                <wp:effectExtent l="19050" t="0" r="33655" b="28575"/>
                <wp:wrapNone/>
                <wp:docPr id="1801001742" name="Grupo 1801001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0895" cy="1609725"/>
                          <a:chOff x="0" y="0"/>
                          <a:chExt cx="2081113" cy="1609727"/>
                        </a:xfrm>
                      </wpg:grpSpPr>
                      <wps:wsp>
                        <wps:cNvPr id="1285567394" name="Paralelogramo 1285567394"/>
                        <wps:cNvSpPr/>
                        <wps:spPr>
                          <a:xfrm>
                            <a:off x="0" y="0"/>
                            <a:ext cx="904875" cy="1609725"/>
                          </a:xfrm>
                          <a:prstGeom prst="parallelogram">
                            <a:avLst>
                              <a:gd name="adj" fmla="val 46053"/>
                            </a:avLst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9203966" name="Paralelogramo 1649203966"/>
                        <wps:cNvSpPr/>
                        <wps:spPr>
                          <a:xfrm>
                            <a:off x="588119" y="2"/>
                            <a:ext cx="904875" cy="1609725"/>
                          </a:xfrm>
                          <a:prstGeom prst="parallelogram">
                            <a:avLst>
                              <a:gd name="adj" fmla="val 46053"/>
                            </a:avLst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307422" name="Paralelogramo 639307422"/>
                        <wps:cNvSpPr/>
                        <wps:spPr>
                          <a:xfrm>
                            <a:off x="1176238" y="0"/>
                            <a:ext cx="904875" cy="1609725"/>
                          </a:xfrm>
                          <a:prstGeom prst="parallelogram">
                            <a:avLst>
                              <a:gd name="adj" fmla="val 46053"/>
                            </a:avLst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332138" name="Paralelogramo 921332138"/>
                        <wps:cNvSpPr/>
                        <wps:spPr>
                          <a:xfrm rot="6467162">
                            <a:off x="588119" y="1"/>
                            <a:ext cx="904875" cy="1609725"/>
                          </a:xfrm>
                          <a:prstGeom prst="parallelogram">
                            <a:avLst>
                              <a:gd name="adj" fmla="val 46053"/>
                            </a:avLst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18C387" id="Grupo 1801001742" o:spid="_x0000_s1026" style="position:absolute;margin-left:372.15pt;margin-top:0;width:163.85pt;height:126.75pt;z-index:251708416" coordsize="20811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elogramo 1285567394" o:spid="_x0000_s1027" type="#_x0000_t7" style="position:absolute;width:9048;height:16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" adj="9947" fillcolor="#1cade4 [3204]" strokecolor="#1cade4 [3204]" strokeweight="1pt"/>
                <v:shape id="Paralelogramo 1649203966" o:spid="_x0000_s1028" type="#_x0000_t7" style="position:absolute;left:5881;width:9048;height:16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" adj="9947" fillcolor="#1cade4 [3204]" strokecolor="#1cade4 [3204]" strokeweight="1pt"/>
                <v:shape id="Paralelogramo 639307422" o:spid="_x0000_s1029" type="#_x0000_t7" style="position:absolute;left:11762;width:9049;height:16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" adj="9947" fillcolor="#1cade4 [3204]" strokecolor="#1cade4 [3204]" strokeweight="1pt"/>
                <v:shape id="Paralelogramo 921332138" o:spid="_x0000_s1030" type="#_x0000_t7" style="position:absolute;left:5880;width:9049;height:16098;rotation:706386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" adj="9947" fillcolor="#2683c6 [3205]" strokecolor="#2683c6 [3205]" strokeweight="1pt"/>
              </v:group>
            </w:pict>
          </mc:Fallback>
        </mc:AlternateContent>
      </w:r>
      <w:r w:rsidR="00AA146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6358B5" wp14:editId="5EF4A133">
                <wp:simplePos x="0" y="0"/>
                <wp:positionH relativeFrom="column">
                  <wp:posOffset>15311755</wp:posOffset>
                </wp:positionH>
                <wp:positionV relativeFrom="paragraph">
                  <wp:posOffset>1835785</wp:posOffset>
                </wp:positionV>
                <wp:extent cx="2247900" cy="409575"/>
                <wp:effectExtent l="0" t="0" r="19050" b="28575"/>
                <wp:wrapNone/>
                <wp:docPr id="165492282" name="Rectángulo: esquinas redondeadas 165492282">
                  <a:hlinkClick xmlns:a="http://schemas.openxmlformats.org/drawingml/2006/main" r:id="rId20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4790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EC6E1" w14:textId="77777777" w:rsidR="00AA1463" w:rsidRDefault="00AA1463">
                            <w:pPr>
                              <w:jc w:val="center"/>
                              <w:rPr>
                                <w:rFonts w:ascii="Arial Black" w:hAnsi="Arial Black" w:cs="ADLaM Display"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Arial Black" w:hAnsi="Arial Black" w:cs="ADLaM Display"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PROGAMAS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6358B5" id="Rectángulo: esquinas redondeadas 165492282" o:spid="_x0000_s1041" href="PROGRAMAS.htm" style="position:absolute;margin-left:1205.65pt;margin-top:144.55pt;width:177pt;height:3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" o:button="t" fillcolor="#1cade4 [3204]" strokecolor="#041921 [484]" strokeweight="1pt">
                <v:fill o:detectmouseclick="t"/>
                <v:stroke joinstyle="miter"/>
                <v:path arrowok="t"/>
                <v:textbox>
                  <w:txbxContent>
                    <w:p w14:paraId="4C0EC6E1" w14:textId="77777777" w:rsidR="00AA1463" w:rsidRDefault="00AA1463">
                      <w:pPr>
                        <w:jc w:val="center"/>
                        <w:rPr>
                          <w:rFonts w:ascii="Arial Black" w:hAnsi="Arial Black" w:cs="ADLaM Display"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Arial Black" w:hAnsi="Arial Black" w:cs="ADLaM Display"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PROGAMAS</w:t>
                      </w:r>
                    </w:p>
                  </w:txbxContent>
                </v:textbox>
              </v:roundrect>
            </w:pict>
          </mc:Fallback>
        </mc:AlternateContent>
      </w:r>
      <w:r w:rsidR="00AA146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7CF008" wp14:editId="3E115CD1">
                <wp:simplePos x="0" y="0"/>
                <wp:positionH relativeFrom="column">
                  <wp:posOffset>485775</wp:posOffset>
                </wp:positionH>
                <wp:positionV relativeFrom="paragraph">
                  <wp:posOffset>3086100</wp:posOffset>
                </wp:positionV>
                <wp:extent cx="9172575" cy="3771900"/>
                <wp:effectExtent l="0" t="0" r="0" b="0"/>
                <wp:wrapNone/>
                <wp:docPr id="997412131" name="Cuadro de texto 997412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72575" cy="377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DC63F" w14:textId="54172B17" w:rsidR="00AA1463" w:rsidRDefault="00AA1463">
                            <w:pPr>
                              <w:jc w:val="center"/>
                              <w:rPr>
                                <w:rFonts w:ascii="Arial Black" w:hAnsi="Arial Black" w:cs="ADLaM Display"/>
                                <w:b/>
                                <w:bCs/>
                                <w:color w:val="1481AB" w:themeColor="accent1" w:themeShade="B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 w:cs="ADLaM Display"/>
                                <w:b/>
                                <w:bCs/>
                                <w:color w:val="1481AB" w:themeColor="accent1" w:themeShade="BF"/>
                                <w:sz w:val="48"/>
                                <w:szCs w:val="48"/>
                              </w:rPr>
                              <w:t>YA CONOCE NUESTRO NUEVO SISTEMA DE MEMBRECIAS</w:t>
                            </w:r>
                          </w:p>
                          <w:p w14:paraId="313B283E" w14:textId="77777777" w:rsidR="00AA1463" w:rsidRDefault="00AA1463">
                            <w:pPr>
                              <w:spacing w:line="276" w:lineRule="auto"/>
                              <w:jc w:val="both"/>
                              <w:rPr>
                                <w:rFonts w:ascii="Arial Black" w:hAnsi="Arial Black" w:cs="ADLaM Display"/>
                                <w:b/>
                                <w:bCs/>
                                <w:color w:val="D3F5F7" w:themeColor="accent3" w:themeTint="3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 w:cs="ADLaM Display"/>
                                <w:b/>
                                <w:bCs/>
                                <w:color w:val="D3F5F7" w:themeColor="accent3" w:themeTint="33"/>
                                <w:sz w:val="36"/>
                                <w:szCs w:val="36"/>
                              </w:rPr>
                              <w:t>OFFICE SIMI cuenta con un sistema de membresías y un programa diseñado para beneficiar a los pacientes. A través de estos, podrás acceder a descuentos en medicamentos y consultas médicas, así como a una amplia gama de ventajas adicionales. Elige la opción que mejor se adapte a tus necesidades y disfruta de todos los beneficios que ofrecemos.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CF008" id="Cuadro de texto 997412131" o:spid="_x0000_s1042" type="#_x0000_t202" style="position:absolute;margin-left:38.25pt;margin-top:243pt;width:722.25pt;height:29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" filled="f" stroked="f" strokeweight=".5pt">
                <v:textbox>
                  <w:txbxContent>
                    <w:p w14:paraId="40CDC63F" w14:textId="54172B17" w:rsidR="00AA1463" w:rsidRDefault="00AA1463">
                      <w:pPr>
                        <w:jc w:val="center"/>
                        <w:rPr>
                          <w:rFonts w:ascii="Arial Black" w:hAnsi="Arial Black" w:cs="ADLaM Display"/>
                          <w:b/>
                          <w:bCs/>
                          <w:color w:val="1481AB" w:themeColor="accent1" w:themeShade="BF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 w:cs="ADLaM Display"/>
                          <w:b/>
                          <w:bCs/>
                          <w:color w:val="1481AB" w:themeColor="accent1" w:themeShade="BF"/>
                          <w:sz w:val="48"/>
                          <w:szCs w:val="48"/>
                        </w:rPr>
                        <w:t>YA CONOCE NUESTRO NUEVO SISTEMA DE MEMBRECIAS</w:t>
                      </w:r>
                    </w:p>
                    <w:p w14:paraId="313B283E" w14:textId="77777777" w:rsidR="00AA1463" w:rsidRDefault="00AA1463">
                      <w:pPr>
                        <w:spacing w:line="276" w:lineRule="auto"/>
                        <w:jc w:val="both"/>
                        <w:rPr>
                          <w:rFonts w:ascii="Arial Black" w:hAnsi="Arial Black" w:cs="ADLaM Display"/>
                          <w:b/>
                          <w:bCs/>
                          <w:color w:val="D3F5F7" w:themeColor="accent3" w:themeTint="33"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 w:cs="ADLaM Display"/>
                          <w:b/>
                          <w:bCs/>
                          <w:color w:val="D3F5F7" w:themeColor="accent3" w:themeTint="33"/>
                          <w:sz w:val="36"/>
                          <w:szCs w:val="36"/>
                        </w:rPr>
                        <w:t>OFFICE SIMI cuenta con un sistema de membresías y un programa diseñado para beneficiar a los pacientes. A través de estos, podrás acceder a descuentos en medicamentos y consultas médicas, así como a una amplia gama de ventajas adicionales. Elige la opción que mejor se adapte a tus necesidades y disfruta de todos los beneficios que ofrecemos.</w:t>
                      </w:r>
                    </w:p>
                  </w:txbxContent>
                </v:textbox>
              </v:shape>
            </w:pict>
          </mc:Fallback>
        </mc:AlternateContent>
      </w:r>
      <w:r w:rsidR="00AA1463">
        <w:rPr>
          <w:noProof/>
        </w:rPr>
        <mc:AlternateContent>
          <mc:Choice Requires="wps">
            <w:drawing>
              <wp:anchor distT="0" distB="0" distL="114300" distR="114300" simplePos="0" relativeHeight="251707391" behindDoc="0" locked="0" layoutInCell="1" allowOverlap="1" wp14:anchorId="3B2285C8" wp14:editId="36732AEA">
                <wp:simplePos x="0" y="0"/>
                <wp:positionH relativeFrom="column">
                  <wp:posOffset>9791700</wp:posOffset>
                </wp:positionH>
                <wp:positionV relativeFrom="paragraph">
                  <wp:posOffset>2409825</wp:posOffset>
                </wp:positionV>
                <wp:extent cx="7886700" cy="4924425"/>
                <wp:effectExtent l="0" t="0" r="19050" b="28575"/>
                <wp:wrapNone/>
                <wp:docPr id="71737226" name="Elipse 71737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86700" cy="4924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21545" id="Elipse 71737226" o:spid="_x0000_s1026" style="position:absolute;margin-left:771pt;margin-top:189.75pt;width:621pt;height:387.75pt;z-index:2517073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" fillcolor="#1cade4 [3204]" strokecolor="#041921 [484]" strokeweight="1pt">
                <v:stroke joinstyle="miter"/>
                <v:path arrowok="t"/>
              </v:oval>
            </w:pict>
          </mc:Fallback>
        </mc:AlternateContent>
      </w:r>
      <w:r w:rsidR="00AA1463">
        <w:rPr>
          <w:noProof/>
        </w:rPr>
        <w:drawing>
          <wp:anchor distT="0" distB="0" distL="114300" distR="114300" simplePos="0" relativeHeight="251712512" behindDoc="0" locked="0" layoutInCell="1" allowOverlap="1" wp14:anchorId="7B422401" wp14:editId="336C21C4">
            <wp:simplePos x="0" y="0"/>
            <wp:positionH relativeFrom="column">
              <wp:posOffset>10534650</wp:posOffset>
            </wp:positionH>
            <wp:positionV relativeFrom="paragraph">
              <wp:posOffset>2743200</wp:posOffset>
            </wp:positionV>
            <wp:extent cx="6610350" cy="4086225"/>
            <wp:effectExtent l="0" t="0" r="0" b="9525"/>
            <wp:wrapNone/>
            <wp:docPr id="116181057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7" t="22504" r="1759" b="17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408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46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582927" wp14:editId="63792734">
                <wp:simplePos x="0" y="0"/>
                <wp:positionH relativeFrom="column">
                  <wp:posOffset>847725</wp:posOffset>
                </wp:positionH>
                <wp:positionV relativeFrom="paragraph">
                  <wp:posOffset>7591425</wp:posOffset>
                </wp:positionV>
                <wp:extent cx="10248900" cy="856615"/>
                <wp:effectExtent l="0" t="0" r="0" b="0"/>
                <wp:wrapNone/>
                <wp:docPr id="1059861011" name="Cuadro de texto 10598610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48900" cy="85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7868F7" w14:textId="77777777" w:rsidR="00AA1463" w:rsidRDefault="00AA1463">
                            <w:pPr>
                              <w:ind w:right="-561"/>
                              <w:jc w:val="center"/>
                              <w:rPr>
                                <w:rFonts w:ascii="ADLaM Display" w:hAnsi="ADLaM Display" w:cs="ADLaM Display"/>
                                <w:noProof/>
                                <w:color w:val="FF66FF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82927" id="Cuadro de texto 1059861011" o:spid="_x0000_s1043" type="#_x0000_t202" style="position:absolute;margin-left:66.75pt;margin-top:597.75pt;width:807pt;height:67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" filled="f" stroked="f">
                <v:textbox style="mso-fit-shape-to-text:t">
                  <w:txbxContent>
                    <w:p w14:paraId="667868F7" w14:textId="77777777" w:rsidR="00AA1463" w:rsidRDefault="00AA1463">
                      <w:pPr>
                        <w:ind w:right="-561"/>
                        <w:jc w:val="center"/>
                        <w:rPr>
                          <w:rFonts w:ascii="ADLaM Display" w:hAnsi="ADLaM Display" w:cs="ADLaM Display"/>
                          <w:noProof/>
                          <w:color w:val="FF66FF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146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1F24E7" wp14:editId="0E898712">
                <wp:simplePos x="0" y="0"/>
                <wp:positionH relativeFrom="column">
                  <wp:posOffset>-152400</wp:posOffset>
                </wp:positionH>
                <wp:positionV relativeFrom="paragraph">
                  <wp:posOffset>1830705</wp:posOffset>
                </wp:positionV>
                <wp:extent cx="2247900" cy="409575"/>
                <wp:effectExtent l="0" t="0" r="19050" b="28575"/>
                <wp:wrapNone/>
                <wp:docPr id="510057116" name="Rectángulo: esquinas redondeadas 510057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47900" cy="4095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75F5F" w14:textId="77777777" w:rsidR="00AA1463" w:rsidRDefault="00AA1463">
                            <w:pPr>
                              <w:jc w:val="center"/>
                              <w:rPr>
                                <w:rFonts w:ascii="Arial Black" w:hAnsi="Arial Black" w:cs="ADLaM Display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 w:cs="ADLaM Display"/>
                                <w:color w:val="FFFFFF" w:themeColor="background1"/>
                                <w:sz w:val="32"/>
                                <w:szCs w:val="32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1F24E7" id="Rectángulo: esquinas redondeadas 510057116" o:spid="_x0000_s1044" style="position:absolute;margin-left:-12pt;margin-top:144.15pt;width:177pt;height:3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" filled="f" strokecolor="#041921 [484]" strokeweight="1pt">
                <v:stroke joinstyle="miter"/>
                <v:path arrowok="t"/>
                <v:textbox>
                  <w:txbxContent>
                    <w:p w14:paraId="57875F5F" w14:textId="77777777" w:rsidR="00AA1463" w:rsidRDefault="00AA1463">
                      <w:pPr>
                        <w:jc w:val="center"/>
                        <w:rPr>
                          <w:rFonts w:ascii="Arial Black" w:hAnsi="Arial Black" w:cs="ADLaM Display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 w:cs="ADLaM Display"/>
                          <w:color w:val="FFFFFF" w:themeColor="background1"/>
                          <w:sz w:val="32"/>
                          <w:szCs w:val="32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  <w:r w:rsidR="00AA146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1657D8" wp14:editId="6234C872">
                <wp:simplePos x="0" y="0"/>
                <wp:positionH relativeFrom="column">
                  <wp:posOffset>-438150</wp:posOffset>
                </wp:positionH>
                <wp:positionV relativeFrom="paragraph">
                  <wp:posOffset>1771650</wp:posOffset>
                </wp:positionV>
                <wp:extent cx="18164175" cy="552450"/>
                <wp:effectExtent l="0" t="0" r="28575" b="19050"/>
                <wp:wrapNone/>
                <wp:docPr id="585369307" name="Rectángulo 585369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4175" cy="552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74CF6" id="Rectángulo 585369307" o:spid="_x0000_s1026" style="position:absolute;margin-left:-34.5pt;margin-top:139.5pt;width:1430.25pt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" fillcolor="#1481ab [2404]" strokecolor="#76cdee [1940]" strokeweight="1pt">
                <v:path arrowok="t"/>
              </v:rect>
            </w:pict>
          </mc:Fallback>
        </mc:AlternateContent>
      </w:r>
      <w:r w:rsidR="00AA146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FA9921" wp14:editId="31D1470E">
                <wp:simplePos x="0" y="0"/>
                <wp:positionH relativeFrom="column">
                  <wp:posOffset>-95250</wp:posOffset>
                </wp:positionH>
                <wp:positionV relativeFrom="paragraph">
                  <wp:posOffset>-28575</wp:posOffset>
                </wp:positionV>
                <wp:extent cx="5095875" cy="1609725"/>
                <wp:effectExtent l="19050" t="0" r="47625" b="28575"/>
                <wp:wrapNone/>
                <wp:docPr id="1216951561" name="Paralelogramo 1216951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95875" cy="16097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0ECA3" id="Paralelogramo 1216951561" o:spid="_x0000_s1026" type="#_x0000_t7" style="position:absolute;margin-left:-7.5pt;margin-top:-2.25pt;width:401.25pt;height:12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" adj="1706" fillcolor="#1cade4 [3204]" strokecolor="#76cdee [1940]" strokeweight="1pt">
                <v:path arrowok="t"/>
              </v:shape>
            </w:pict>
          </mc:Fallback>
        </mc:AlternateContent>
      </w:r>
      <w:r w:rsidR="00AA146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FA32D" wp14:editId="3B43CCF0">
                <wp:simplePos x="0" y="0"/>
                <wp:positionH relativeFrom="column">
                  <wp:posOffset>-381000</wp:posOffset>
                </wp:positionH>
                <wp:positionV relativeFrom="paragraph">
                  <wp:posOffset>-161925</wp:posOffset>
                </wp:positionV>
                <wp:extent cx="18107025" cy="1943100"/>
                <wp:effectExtent l="0" t="0" r="28575" b="19050"/>
                <wp:wrapNone/>
                <wp:docPr id="336969019" name="Rectángulo 3369690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07025" cy="1943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4BEBB" id="Rectángulo 336969019" o:spid="_x0000_s1026" style="position:absolute;margin-left:-30pt;margin-top:-12.75pt;width:1425.75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" fillcolor="#a4ddf4 [1300]" strokecolor="#76cdee [1940]" strokeweight="1pt">
                <v:path arrowok="t"/>
              </v:rect>
            </w:pict>
          </mc:Fallback>
        </mc:AlternateContent>
      </w:r>
      <w:r w:rsidR="00AA1463">
        <w:rPr>
          <w:rFonts w:ascii="ADLaM Display" w:hAnsi="ADLaM Display" w:cs="ADLaM Display"/>
        </w:rPr>
        <w:t xml:space="preserve">}         </w:t>
      </w:r>
    </w:p>
    <w:sectPr w:rsidR="00AA14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altName w:val="Calibri"/>
    <w:charset w:val="00"/>
    <w:family w:val="auto"/>
    <w:pitch w:val="variable"/>
    <w:sig w:usb0="8000206F" w:usb1="4200004A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39"/>
    <w:rsid w:val="00005D9B"/>
    <w:rsid w:val="0004712F"/>
    <w:rsid w:val="00127DB6"/>
    <w:rsid w:val="001C55CB"/>
    <w:rsid w:val="001C78AD"/>
    <w:rsid w:val="001D27F1"/>
    <w:rsid w:val="00371A7A"/>
    <w:rsid w:val="00376999"/>
    <w:rsid w:val="003837DB"/>
    <w:rsid w:val="003C76EB"/>
    <w:rsid w:val="004A5401"/>
    <w:rsid w:val="004D7AA5"/>
    <w:rsid w:val="00527421"/>
    <w:rsid w:val="006460C9"/>
    <w:rsid w:val="00830D49"/>
    <w:rsid w:val="00893439"/>
    <w:rsid w:val="008E08F8"/>
    <w:rsid w:val="009263D6"/>
    <w:rsid w:val="00A8087C"/>
    <w:rsid w:val="00AA1463"/>
    <w:rsid w:val="00B61215"/>
    <w:rsid w:val="00BD37EE"/>
    <w:rsid w:val="00CB0CBF"/>
    <w:rsid w:val="00D520B4"/>
    <w:rsid w:val="00E053D3"/>
    <w:rsid w:val="00E32750"/>
    <w:rsid w:val="00E6425D"/>
    <w:rsid w:val="00E652C8"/>
    <w:rsid w:val="00FB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D2ECAD"/>
  <w15:chartTrackingRefBased/>
  <w15:docId w15:val="{7775516A-D580-4B80-91AB-A0489E79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kern w:val="2"/>
      <w:sz w:val="22"/>
      <w:szCs w:val="22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1481AB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theme="majorBidi" w:hint="default"/>
      <w:color w:val="1481AB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theme="majorBidi" w:hint="default"/>
      <w:color w:val="1481AB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="Times New Roman" w:eastAsiaTheme="majorEastAsia" w:hAnsi="Times New Roman" w:cstheme="majorBidi" w:hint="default"/>
      <w:color w:val="1481AB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locked/>
    <w:rPr>
      <w:rFonts w:ascii="Times New Roman" w:eastAsiaTheme="majorEastAsia" w:hAnsi="Times New Roman" w:cstheme="majorBidi" w:hint="default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Pr>
      <w:rFonts w:ascii="Times New Roman" w:eastAsiaTheme="majorEastAsia" w:hAnsi="Times New Roman" w:cstheme="majorBidi" w:hint="default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locked/>
    <w:rPr>
      <w:rFonts w:ascii="Times New Roman" w:eastAsiaTheme="majorEastAsia" w:hAnsi="Times New Roman" w:cstheme="majorBidi" w:hint="default"/>
      <w:i/>
      <w:iCs/>
      <w:color w:val="595959" w:themeColor="text1" w:themeTint="A6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locked/>
    <w:rPr>
      <w:rFonts w:ascii="Times New Roman" w:eastAsiaTheme="majorEastAsia" w:hAnsi="Times New Roman" w:cstheme="majorBidi" w:hint="default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locked/>
    <w:rPr>
      <w:rFonts w:ascii="Times New Roman" w:eastAsiaTheme="majorEastAsia" w:hAnsi="Times New Roman" w:cstheme="majorBidi" w:hint="default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locked/>
    <w:rPr>
      <w:rFonts w:ascii="Times New Roman" w:eastAsiaTheme="majorEastAsia" w:hAnsi="Times New Roman" w:cstheme="majorBidi" w:hint="default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locked/>
    <w:rPr>
      <w:rFonts w:ascii="Times New Roman" w:eastAsiaTheme="majorEastAsia" w:hAnsi="Times New Roman" w:cstheme="majorBidi" w:hint="default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locked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locked/>
    <w:rPr>
      <w:i/>
      <w:iCs/>
      <w:color w:val="1481AB" w:themeColor="accent1" w:themeShade="BF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1481AB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1481AB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71A7A"/>
    <w:rPr>
      <w:color w:val="6EAC1C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1A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3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CONOCENOS.htm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hyperlink" Target="PRODUCTOS.htm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PROGRAMAS.ht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SERVICIOS.ht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MEMBRECIAS.htm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ESPECIALISTA.htm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1DAC6-F0F4-4C24-ACE9-E55B48C44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</Words>
  <Characters>48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Jaimito 12ríos Sierra cueto</dc:creator>
  <cp:keywords/>
  <dc:description/>
  <cp:lastModifiedBy>Jaimito 12ríos Sierra cueto</cp:lastModifiedBy>
  <cp:revision>14</cp:revision>
  <dcterms:created xsi:type="dcterms:W3CDTF">2025-02-13T14:59:00Z</dcterms:created>
  <dcterms:modified xsi:type="dcterms:W3CDTF">2025-02-14T13:47:00Z</dcterms:modified>
</cp:coreProperties>
</file>