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03E5" w14:textId="0FFE477E" w:rsidR="008D7B04" w:rsidRPr="00CC1F1A" w:rsidRDefault="008D7B04" w:rsidP="00CC1F1A">
      <w:pPr>
        <w:jc w:val="center"/>
        <w:rPr>
          <w:b/>
          <w:bCs/>
          <w:sz w:val="24"/>
          <w:szCs w:val="24"/>
        </w:rPr>
      </w:pPr>
      <w:r w:rsidRPr="00CC1F1A">
        <w:rPr>
          <w:b/>
          <w:bCs/>
          <w:sz w:val="24"/>
          <w:szCs w:val="24"/>
        </w:rPr>
        <w:t xml:space="preserve">PROYECTO </w:t>
      </w:r>
      <w:r w:rsidR="00446F81" w:rsidRPr="00CC1F1A">
        <w:rPr>
          <w:b/>
          <w:bCs/>
          <w:sz w:val="24"/>
          <w:szCs w:val="24"/>
        </w:rPr>
        <w:t>Equipo 06 -</w:t>
      </w:r>
      <w:r w:rsidR="00CC1F1A" w:rsidRPr="00CC1F1A">
        <w:rPr>
          <w:b/>
          <w:bCs/>
          <w:sz w:val="24"/>
          <w:szCs w:val="24"/>
        </w:rPr>
        <w:t xml:space="preserve"> </w:t>
      </w:r>
      <w:r w:rsidR="00446F81" w:rsidRPr="00CC1F1A">
        <w:rPr>
          <w:b/>
          <w:bCs/>
          <w:sz w:val="24"/>
          <w:szCs w:val="24"/>
        </w:rPr>
        <w:t>Grupo</w:t>
      </w:r>
      <w:r w:rsidR="00CC1F1A" w:rsidRPr="00CC1F1A">
        <w:rPr>
          <w:b/>
          <w:bCs/>
          <w:sz w:val="24"/>
          <w:szCs w:val="24"/>
        </w:rPr>
        <w:t xml:space="preserve"> 47 – Ciclo 3</w:t>
      </w:r>
    </w:p>
    <w:p w14:paraId="7689FD8A" w14:textId="73B70927" w:rsidR="008275E2" w:rsidRDefault="00944403">
      <w:r w:rsidRPr="00944403">
        <w:t>En muchas oportunidades las personas se ven abocadas</w:t>
      </w:r>
      <w:r>
        <w:t xml:space="preserve"> a la compra de un equipo de cómputo, de una tablet o de una impresora y no saben a quien acudir para documentarse al respecto</w:t>
      </w:r>
      <w:r w:rsidR="008275E2">
        <w:t>,</w:t>
      </w:r>
      <w:r>
        <w:t xml:space="preserve"> o no encuentran una fuente confiable que le</w:t>
      </w:r>
      <w:r w:rsidR="008275E2">
        <w:t>s</w:t>
      </w:r>
      <w:r>
        <w:t xml:space="preserve"> pueda guiar en dicho proceso.</w:t>
      </w:r>
    </w:p>
    <w:p w14:paraId="2276226F" w14:textId="40CE19EA" w:rsidR="00572512" w:rsidRDefault="00944403">
      <w:r>
        <w:t>Ante est</w:t>
      </w:r>
      <w:r w:rsidR="008275E2">
        <w:t>a realidad</w:t>
      </w:r>
      <w:r w:rsidR="002038D5">
        <w:t xml:space="preserve">, </w:t>
      </w:r>
      <w:r w:rsidR="008275E2">
        <w:t xml:space="preserve">el Equipo 06 del </w:t>
      </w:r>
      <w:r w:rsidR="002038D5">
        <w:t xml:space="preserve">Grupo 42 del </w:t>
      </w:r>
      <w:r w:rsidR="008275E2">
        <w:t>C</w:t>
      </w:r>
      <w:r w:rsidR="002038D5">
        <w:t xml:space="preserve">iclo </w:t>
      </w:r>
      <w:r w:rsidR="008275E2">
        <w:t>3</w:t>
      </w:r>
      <w:r w:rsidR="002038D5">
        <w:t xml:space="preserve"> del diplomado Misión TIC 2022, deci</w:t>
      </w:r>
      <w:r w:rsidR="008275E2">
        <w:t xml:space="preserve">dió dar respuesta a esta necesidad </w:t>
      </w:r>
      <w:r w:rsidR="002038D5">
        <w:t xml:space="preserve">por medio de la creación de una página web </w:t>
      </w:r>
      <w:r w:rsidR="00410273">
        <w:t>que,</w:t>
      </w:r>
      <w:r w:rsidR="002038D5">
        <w:t xml:space="preserve"> a través de un sistema interactivo</w:t>
      </w:r>
      <w:r w:rsidR="00572512">
        <w:t xml:space="preserve"> con el usuario, arroje </w:t>
      </w:r>
      <w:r w:rsidR="002038D5">
        <w:t>como resultado</w:t>
      </w:r>
      <w:r w:rsidR="00572512">
        <w:t xml:space="preserve"> un abanico de dos o tres opciones de equipos de cómputo, tablets o impresoras, cualesquiera de las cuales, satisfará </w:t>
      </w:r>
      <w:r w:rsidR="000B0BFE">
        <w:t xml:space="preserve">la </w:t>
      </w:r>
      <w:r w:rsidR="00572512">
        <w:t>necesidad del usuario.</w:t>
      </w:r>
    </w:p>
    <w:p w14:paraId="66539B00" w14:textId="7DDD8F1D" w:rsidR="00835C98" w:rsidRDefault="00075E9D">
      <w:r>
        <w:t xml:space="preserve">El usuario digitará la información </w:t>
      </w:r>
      <w:r w:rsidR="00EB4E70">
        <w:t xml:space="preserve">que el sistema le solicite y con base en ello, </w:t>
      </w:r>
      <w:r w:rsidR="00AF02E7">
        <w:t xml:space="preserve">el </w:t>
      </w:r>
      <w:r w:rsidR="0036627F">
        <w:t xml:space="preserve">programa </w:t>
      </w:r>
      <w:r w:rsidR="00AC6556">
        <w:t xml:space="preserve">buscará en la base de datos los equipos que </w:t>
      </w:r>
      <w:r w:rsidR="006A36EE">
        <w:t xml:space="preserve">sean iguales o superiores </w:t>
      </w:r>
      <w:r w:rsidR="007809DE">
        <w:t>a los requerimientos del cliente</w:t>
      </w:r>
      <w:r w:rsidR="00701A19">
        <w:t>, tanto en el a</w:t>
      </w:r>
      <w:r w:rsidR="00A056E6">
        <w:t xml:space="preserve">specto técnico, como en el aspecto económico, </w:t>
      </w:r>
      <w:r w:rsidR="00B3054E">
        <w:t xml:space="preserve">sin dejar de lado los temas de </w:t>
      </w:r>
      <w:r w:rsidR="00765AFE">
        <w:t>garantía, de calidad y de respaldo</w:t>
      </w:r>
      <w:r w:rsidR="00774211">
        <w:t>.</w:t>
      </w:r>
    </w:p>
    <w:p w14:paraId="37C83662" w14:textId="3EE09959" w:rsidR="006D3186" w:rsidRDefault="006D3186">
      <w:r>
        <w:t xml:space="preserve">Una vez el usuario </w:t>
      </w:r>
      <w:r w:rsidR="009B3ECC">
        <w:t>ha</w:t>
      </w:r>
      <w:r w:rsidR="00F05571">
        <w:t>ya</w:t>
      </w:r>
      <w:r w:rsidR="009B3ECC">
        <w:t xml:space="preserve"> seleccionado el equipo </w:t>
      </w:r>
      <w:r w:rsidR="00C82751">
        <w:t>a comprar, el sistema lo conectará con el proveedor</w:t>
      </w:r>
      <w:r w:rsidR="00FC31F0">
        <w:t xml:space="preserve"> para dar cierre a la compra.</w:t>
      </w:r>
      <w:r w:rsidR="009B3ECC">
        <w:t xml:space="preserve"> </w:t>
      </w:r>
    </w:p>
    <w:p w14:paraId="6D1BCDF1" w14:textId="2A0CE8E4" w:rsidR="0067198C" w:rsidRDefault="00E53E4B">
      <w:r>
        <w:t xml:space="preserve">El </w:t>
      </w:r>
      <w:r w:rsidR="009923A3">
        <w:t>programa</w:t>
      </w:r>
      <w:r>
        <w:t xml:space="preserve"> será capaz de registrar, </w:t>
      </w:r>
      <w:r w:rsidR="00145119">
        <w:t xml:space="preserve">actualizar </w:t>
      </w:r>
      <w:r w:rsidR="002D1618">
        <w:t>y listar</w:t>
      </w:r>
      <w:r w:rsidR="00617EB3">
        <w:t xml:space="preserve"> </w:t>
      </w:r>
      <w:r w:rsidR="00FE48A0">
        <w:t>la información de productos y usuarios del sistema</w:t>
      </w:r>
      <w:r w:rsidR="003439BA">
        <w:t xml:space="preserve">, así como también, generar reportes </w:t>
      </w:r>
      <w:r w:rsidR="001122B1">
        <w:t xml:space="preserve">estadísticos básicos </w:t>
      </w:r>
      <w:r w:rsidR="004D778E">
        <w:t xml:space="preserve">para el administrador: </w:t>
      </w:r>
      <w:r w:rsidR="00B05DFA">
        <w:t xml:space="preserve">número de visitas, </w:t>
      </w:r>
      <w:r w:rsidR="006012BF">
        <w:t xml:space="preserve">cantidad de </w:t>
      </w:r>
      <w:r w:rsidR="00B05DFA">
        <w:t>consultas, tipo de usuarios</w:t>
      </w:r>
      <w:r w:rsidR="00277CD9">
        <w:t xml:space="preserve">, </w:t>
      </w:r>
      <w:r w:rsidR="00760366">
        <w:t xml:space="preserve">los </w:t>
      </w:r>
      <w:r w:rsidR="00277CD9">
        <w:t>top</w:t>
      </w:r>
      <w:r w:rsidR="00760366">
        <w:t xml:space="preserve"> 5 de</w:t>
      </w:r>
      <w:r w:rsidR="00866118">
        <w:t>:</w:t>
      </w:r>
      <w:r w:rsidR="00760366">
        <w:t xml:space="preserve"> </w:t>
      </w:r>
      <w:r w:rsidR="00144148">
        <w:t>equipos seleccionados</w:t>
      </w:r>
      <w:r w:rsidR="00A80A35">
        <w:t xml:space="preserve">, </w:t>
      </w:r>
      <w:r w:rsidR="00D723EF">
        <w:t xml:space="preserve">de </w:t>
      </w:r>
      <w:r w:rsidR="00866118">
        <w:t>equipos sugeridos</w:t>
      </w:r>
      <w:r w:rsidR="00D032FF">
        <w:t xml:space="preserve"> y de proveedores de los equipos.</w:t>
      </w:r>
    </w:p>
    <w:p w14:paraId="3DC508B0" w14:textId="2C691F5C" w:rsidR="000B0BFE" w:rsidRDefault="00D91D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AC6CB" wp14:editId="74B7E4FD">
                <wp:simplePos x="0" y="0"/>
                <wp:positionH relativeFrom="margin">
                  <wp:posOffset>139065</wp:posOffset>
                </wp:positionH>
                <wp:positionV relativeFrom="paragraph">
                  <wp:posOffset>2503365</wp:posOffset>
                </wp:positionV>
                <wp:extent cx="5040923" cy="533400"/>
                <wp:effectExtent l="0" t="0" r="2667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23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DADCE" id="Rectángulo: esquinas redondeadas 6" o:spid="_x0000_s1026" style="position:absolute;margin-left:10.95pt;margin-top:197.1pt;width:396.9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" filled="f" strokecolor="#c00000" strokeweight="1pt">
                <v:stroke joinstyle="miter"/>
                <w10:wrap anchorx="margin"/>
              </v:roundrect>
            </w:pict>
          </mc:Fallback>
        </mc:AlternateContent>
      </w:r>
      <w:r w:rsidR="00AC6556">
        <w:t xml:space="preserve"> </w:t>
      </w:r>
      <w:r>
        <w:rPr>
          <w:noProof/>
        </w:rPr>
        <w:drawing>
          <wp:inline distT="0" distB="0" distL="0" distR="0" wp14:anchorId="53D816E7" wp14:editId="3133B15A">
            <wp:extent cx="6178062" cy="37452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783"/>
                    <a:stretch/>
                  </pic:blipFill>
                  <pic:spPr bwMode="auto">
                    <a:xfrm>
                      <a:off x="0" y="0"/>
                      <a:ext cx="6191289" cy="375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30C8" w14:textId="158351FC" w:rsidR="00410273" w:rsidRDefault="00D91D71">
      <w:r>
        <w:lastRenderedPageBreak/>
        <w:t xml:space="preserve">Casos de uso General </w:t>
      </w:r>
    </w:p>
    <w:p w14:paraId="69ECF9D3" w14:textId="28079AF0" w:rsidR="00D91D71" w:rsidRDefault="00D91D71">
      <w:r>
        <w:rPr>
          <w:noProof/>
        </w:rPr>
        <w:drawing>
          <wp:inline distT="0" distB="0" distL="0" distR="0" wp14:anchorId="72A38AB8" wp14:editId="7B7F5B7F">
            <wp:extent cx="5612130" cy="4009292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19" cy="40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C43A" w14:textId="0746ABF2" w:rsidR="00D91D71" w:rsidRDefault="00D91D71">
      <w:r>
        <w:t>Casos de uso del cliente</w:t>
      </w:r>
    </w:p>
    <w:p w14:paraId="3D3F18CA" w14:textId="4CBACB0A" w:rsidR="00D91D71" w:rsidRDefault="00D91D71">
      <w:r>
        <w:rPr>
          <w:noProof/>
        </w:rPr>
        <w:drawing>
          <wp:inline distT="0" distB="0" distL="0" distR="0" wp14:anchorId="5FDCD20A" wp14:editId="468A8FC8">
            <wp:extent cx="5149455" cy="3329354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74"/>
                    <a:stretch/>
                  </pic:blipFill>
                  <pic:spPr bwMode="auto">
                    <a:xfrm>
                      <a:off x="0" y="0"/>
                      <a:ext cx="5154507" cy="333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213D" w14:textId="3DCBBC6B" w:rsidR="00D91D71" w:rsidRDefault="00D91D71">
      <w:r>
        <w:lastRenderedPageBreak/>
        <w:t>Casos de uso del Administrador</w:t>
      </w:r>
    </w:p>
    <w:p w14:paraId="4C082F02" w14:textId="1BBB4E47" w:rsidR="00D91D71" w:rsidRDefault="00D91D71">
      <w:r>
        <w:rPr>
          <w:noProof/>
        </w:rPr>
        <w:drawing>
          <wp:inline distT="0" distB="0" distL="0" distR="0" wp14:anchorId="4C07960A" wp14:editId="50E5B765">
            <wp:extent cx="5612130" cy="48552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B8CE" w14:textId="1AB9967D" w:rsidR="00D91D71" w:rsidRDefault="00D91D71">
      <w:r>
        <w:t>Casos de uso del proveedor</w:t>
      </w:r>
    </w:p>
    <w:p w14:paraId="5CCF0AC8" w14:textId="054C2C7C" w:rsidR="00D91D71" w:rsidRDefault="00D91D71">
      <w:r>
        <w:rPr>
          <w:noProof/>
        </w:rPr>
        <w:drawing>
          <wp:inline distT="0" distB="0" distL="0" distR="0" wp14:anchorId="565334F0" wp14:editId="1BF22D59">
            <wp:extent cx="5612130" cy="26625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578" w14:textId="77777777" w:rsidR="00D91D71" w:rsidRDefault="00D91D71"/>
    <w:p w14:paraId="4AEFF81B" w14:textId="5F2D95EC" w:rsidR="00410273" w:rsidRDefault="00410273"/>
    <w:p w14:paraId="784863B8" w14:textId="1DA9CE88" w:rsidR="00572512" w:rsidRDefault="00572512"/>
    <w:p w14:paraId="75F0134E" w14:textId="753CFCEC" w:rsidR="00944403" w:rsidRDefault="00572512">
      <w:r>
        <w:t xml:space="preserve"> </w:t>
      </w:r>
    </w:p>
    <w:sectPr w:rsidR="00944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3"/>
    <w:rsid w:val="00075E9D"/>
    <w:rsid w:val="000B0BFE"/>
    <w:rsid w:val="001122B1"/>
    <w:rsid w:val="00144148"/>
    <w:rsid w:val="00145119"/>
    <w:rsid w:val="001B55D7"/>
    <w:rsid w:val="002038D5"/>
    <w:rsid w:val="00227261"/>
    <w:rsid w:val="00261051"/>
    <w:rsid w:val="00277CD9"/>
    <w:rsid w:val="002D1618"/>
    <w:rsid w:val="002F7BFE"/>
    <w:rsid w:val="0030054B"/>
    <w:rsid w:val="003139FD"/>
    <w:rsid w:val="00313DEF"/>
    <w:rsid w:val="003439BA"/>
    <w:rsid w:val="0036627F"/>
    <w:rsid w:val="003979AA"/>
    <w:rsid w:val="00410273"/>
    <w:rsid w:val="00446F81"/>
    <w:rsid w:val="004D778E"/>
    <w:rsid w:val="004E0085"/>
    <w:rsid w:val="005569B6"/>
    <w:rsid w:val="00572512"/>
    <w:rsid w:val="006012BF"/>
    <w:rsid w:val="00617EB3"/>
    <w:rsid w:val="0067198C"/>
    <w:rsid w:val="006A36EE"/>
    <w:rsid w:val="006D3186"/>
    <w:rsid w:val="00701A19"/>
    <w:rsid w:val="00760366"/>
    <w:rsid w:val="00765AFE"/>
    <w:rsid w:val="00774211"/>
    <w:rsid w:val="007809DE"/>
    <w:rsid w:val="00796FD8"/>
    <w:rsid w:val="007B6B97"/>
    <w:rsid w:val="008275E2"/>
    <w:rsid w:val="00835C98"/>
    <w:rsid w:val="00845090"/>
    <w:rsid w:val="00866118"/>
    <w:rsid w:val="008D7B04"/>
    <w:rsid w:val="00944403"/>
    <w:rsid w:val="009923A3"/>
    <w:rsid w:val="009B3ECC"/>
    <w:rsid w:val="00A05647"/>
    <w:rsid w:val="00A056E6"/>
    <w:rsid w:val="00A80A35"/>
    <w:rsid w:val="00AC6556"/>
    <w:rsid w:val="00AF02E7"/>
    <w:rsid w:val="00B05DFA"/>
    <w:rsid w:val="00B3054E"/>
    <w:rsid w:val="00BD04E2"/>
    <w:rsid w:val="00C82751"/>
    <w:rsid w:val="00CC1F1A"/>
    <w:rsid w:val="00D032FF"/>
    <w:rsid w:val="00D723EF"/>
    <w:rsid w:val="00D91D71"/>
    <w:rsid w:val="00E53E4B"/>
    <w:rsid w:val="00EB4E70"/>
    <w:rsid w:val="00F05571"/>
    <w:rsid w:val="00FA0929"/>
    <w:rsid w:val="00FC31F0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9A15E"/>
  <w15:chartTrackingRefBased/>
  <w15:docId w15:val="{7A621DCC-4FE7-417A-BD33-B687E7A5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jprietop_icun@outlook.com</dc:creator>
  <cp:keywords/>
  <dc:description/>
  <cp:lastModifiedBy>jprietop_icun@outlook.com</cp:lastModifiedBy>
  <cp:revision>2</cp:revision>
  <dcterms:created xsi:type="dcterms:W3CDTF">2021-09-21T03:23:00Z</dcterms:created>
  <dcterms:modified xsi:type="dcterms:W3CDTF">2021-09-21T03:23:00Z</dcterms:modified>
</cp:coreProperties>
</file>