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F89" w:rsidRDefault="005A4D23">
      <w:r>
        <w:t xml:space="preserve">Resumo do Aprendizado - Criando um agente IA no Microsoft </w:t>
      </w:r>
      <w:proofErr w:type="spellStart"/>
      <w:r>
        <w:t>Pilot</w:t>
      </w:r>
      <w:proofErr w:type="spellEnd"/>
      <w:r>
        <w:t xml:space="preserve"> Studio</w:t>
      </w:r>
      <w:r>
        <w:tab/>
      </w:r>
    </w:p>
    <w:p w:rsidR="005A4D23" w:rsidRDefault="005A4D23"/>
    <w:p w:rsidR="005A4D23" w:rsidRDefault="005A4D23">
      <w:r>
        <w:t xml:space="preserve">A partir do vídeo de exemplo , acessei o </w:t>
      </w:r>
      <w:proofErr w:type="spellStart"/>
      <w:r>
        <w:t>Pilot</w:t>
      </w:r>
      <w:proofErr w:type="spellEnd"/>
      <w:r>
        <w:t xml:space="preserve"> Studio e criei um agente de IA para orientar e informar pessoas interessadas em roteiros turísticos , no Brasil e no exterior, e nos seguros relacionados ao serviço.</w:t>
      </w:r>
    </w:p>
    <w:p w:rsidR="005A4D23" w:rsidRDefault="005A4D23">
      <w:r>
        <w:t xml:space="preserve">Iniciei usando um modelo pronto chamado </w:t>
      </w:r>
      <w:r w:rsidRPr="0044168A">
        <w:rPr>
          <w:b/>
        </w:rPr>
        <w:t>Viagens Seguras</w:t>
      </w:r>
      <w:r>
        <w:t xml:space="preserve"> e preenchi os dados para disponibilizar o agente IA criado. Fiz um teste e após publiquei;</w:t>
      </w:r>
    </w:p>
    <w:p w:rsidR="005A4D23" w:rsidRDefault="005A4D23">
      <w:r>
        <w:t xml:space="preserve">Na sequencia criei um agente IA com a colaboração de inteligência artificial, chamado </w:t>
      </w:r>
      <w:r w:rsidRPr="0044168A">
        <w:rPr>
          <w:b/>
        </w:rPr>
        <w:t>Guia de</w:t>
      </w:r>
      <w:r>
        <w:t xml:space="preserve"> </w:t>
      </w:r>
      <w:r w:rsidRPr="0044168A">
        <w:rPr>
          <w:b/>
        </w:rPr>
        <w:t>Viagens e Seguro</w:t>
      </w:r>
      <w:r>
        <w:t xml:space="preserve"> : fiz uma descrição do agente que queria criar e complementei com as informações necessárias para disponibilizar o agente. Fiz um teste e após publiquei.</w:t>
      </w:r>
    </w:p>
    <w:p w:rsidR="005A4D23" w:rsidRDefault="005A4D23">
      <w:r>
        <w:t>Por último criei um agente IA, iniciando do zero</w:t>
      </w:r>
      <w:r w:rsidR="0044168A">
        <w:t xml:space="preserve">, chamado </w:t>
      </w:r>
      <w:r w:rsidR="0044168A" w:rsidRPr="0044168A">
        <w:rPr>
          <w:b/>
        </w:rPr>
        <w:t>Agente de Viagens Brasil</w:t>
      </w:r>
      <w:r w:rsidR="0044168A">
        <w:rPr>
          <w:b/>
        </w:rPr>
        <w:t xml:space="preserve"> </w:t>
      </w:r>
      <w:r w:rsidR="0044168A" w:rsidRPr="0044168A">
        <w:t>e complementei</w:t>
      </w:r>
      <w:r w:rsidR="0044168A">
        <w:t xml:space="preserve"> com as informações necessárias para disponibilizar o agente. Fiz um teste e após publiquei.</w:t>
      </w:r>
    </w:p>
    <w:p w:rsidR="0044168A" w:rsidRDefault="0044168A"/>
    <w:p w:rsidR="0044168A" w:rsidRDefault="0044168A">
      <w:r>
        <w:t>Porto Alegre 05/05/2025</w:t>
      </w:r>
    </w:p>
    <w:p w:rsidR="0044168A" w:rsidRDefault="0044168A"/>
    <w:p w:rsidR="0044168A" w:rsidRPr="0044168A" w:rsidRDefault="0044168A">
      <w:r>
        <w:t>JAIME RODRIGUES MARQUES.</w:t>
      </w:r>
    </w:p>
    <w:sectPr w:rsidR="0044168A" w:rsidRPr="0044168A" w:rsidSect="00D16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A4D23"/>
    <w:rsid w:val="0044168A"/>
    <w:rsid w:val="005A4D23"/>
    <w:rsid w:val="00D1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793</Characters>
  <Application>Microsoft Office Word</Application>
  <DocSecurity>0</DocSecurity>
  <Lines>6</Lines>
  <Paragraphs>1</Paragraphs>
  <ScaleCrop>false</ScaleCrop>
  <Company>Grizli777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Stefano</dc:creator>
  <cp:keywords/>
  <dc:description/>
  <cp:lastModifiedBy>Fernando Stefano</cp:lastModifiedBy>
  <cp:revision>3</cp:revision>
  <dcterms:created xsi:type="dcterms:W3CDTF">2025-05-06T12:43:00Z</dcterms:created>
  <dcterms:modified xsi:type="dcterms:W3CDTF">2025-05-06T12:58:00Z</dcterms:modified>
</cp:coreProperties>
</file>