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4BA8B47B" w:rsidRDefault="002F26C2" w14:paraId="672A6659" wp14:textId="549D2106">
      <w:pPr>
        <w:ind w:left="0"/>
        <w:jc w:val="center"/>
      </w:pPr>
      <w:r w:rsidR="1AE068DE">
        <w:rPr/>
        <w:t>Identificación del problema – TicketMaxapp</w:t>
      </w:r>
    </w:p>
    <w:p w:rsidR="4BA8B47B" w:rsidRDefault="4BA8B47B" w14:paraId="7D99E0C3" w14:textId="6E2B5337"/>
    <w:p w:rsidR="30B10D50" w:rsidP="4BA8B47B" w:rsidRDefault="30B10D50" w14:paraId="789EBB8A" w14:textId="6A98D12F">
      <w:pPr>
        <w:rPr>
          <w:b w:val="1"/>
          <w:bCs w:val="1"/>
        </w:rPr>
      </w:pPr>
      <w:r w:rsidRPr="4BA8B47B" w:rsidR="30B10D50">
        <w:rPr>
          <w:b w:val="1"/>
          <w:bCs w:val="1"/>
        </w:rPr>
        <w:t xml:space="preserve">Nuestra situación </w:t>
      </w:r>
      <w:r w:rsidRPr="4BA8B47B" w:rsidR="6B1AD4A0">
        <w:rPr>
          <w:b w:val="1"/>
          <w:bCs w:val="1"/>
        </w:rPr>
        <w:t xml:space="preserve">actual </w:t>
      </w:r>
      <w:r w:rsidRPr="4BA8B47B" w:rsidR="30B10D50">
        <w:rPr>
          <w:b w:val="1"/>
          <w:bCs w:val="1"/>
        </w:rPr>
        <w:t xml:space="preserve">como </w:t>
      </w:r>
      <w:r w:rsidRPr="4BA8B47B" w:rsidR="30B10D50">
        <w:rPr>
          <w:b w:val="1"/>
          <w:bCs w:val="1"/>
        </w:rPr>
        <w:t>ticketera</w:t>
      </w:r>
      <w:r w:rsidRPr="4BA8B47B" w:rsidR="0A31BED7">
        <w:rPr>
          <w:b w:val="1"/>
          <w:bCs w:val="1"/>
        </w:rPr>
        <w:t>.</w:t>
      </w:r>
    </w:p>
    <w:p w:rsidR="7513463C" w:rsidRDefault="7513463C" w14:paraId="3EC6FF71" w14:textId="44115318">
      <w:r w:rsidR="7513463C">
        <w:rPr/>
        <w:t>Actualmente las ventas para los diferentes eventos que realizamos para e</w:t>
      </w:r>
      <w:r w:rsidR="6874C493">
        <w:rPr/>
        <w:t>l</w:t>
      </w:r>
      <w:r w:rsidR="7513463C">
        <w:rPr/>
        <w:t xml:space="preserve"> público</w:t>
      </w:r>
      <w:r w:rsidR="443D1E1F">
        <w:rPr/>
        <w:t xml:space="preserve"> se realizan de forma presencial, nuestra estrategia de venta es la publicidad en redes s</w:t>
      </w:r>
      <w:r w:rsidR="11CE36BD">
        <w:rPr/>
        <w:t>ociales y pancartas alrededor de la ciudad.</w:t>
      </w:r>
    </w:p>
    <w:p w:rsidR="4BA8B47B" w:rsidRDefault="4BA8B47B" w14:paraId="4F824F68" w14:textId="4AF968D5"/>
    <w:p w:rsidR="6F4533F2" w:rsidP="4BA8B47B" w:rsidRDefault="6F4533F2" w14:paraId="57AA55DF" w14:textId="708CB6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4BA8B47B" w:rsidR="6F4533F2">
        <w:rPr>
          <w:b w:val="1"/>
          <w:bCs w:val="1"/>
        </w:rPr>
        <w:t xml:space="preserve">Nuestro inconveniente </w:t>
      </w:r>
      <w:r w:rsidRPr="4BA8B47B" w:rsidR="76DAC709">
        <w:rPr>
          <w:b w:val="1"/>
          <w:bCs w:val="1"/>
        </w:rPr>
        <w:t>es el</w:t>
      </w:r>
      <w:r w:rsidRPr="4BA8B47B" w:rsidR="6F4533F2">
        <w:rPr>
          <w:b w:val="1"/>
          <w:bCs w:val="1"/>
        </w:rPr>
        <w:t xml:space="preserve"> vender</w:t>
      </w:r>
      <w:r w:rsidRPr="4BA8B47B" w:rsidR="0A31BED7">
        <w:rPr>
          <w:b w:val="1"/>
          <w:bCs w:val="1"/>
        </w:rPr>
        <w:t>.</w:t>
      </w:r>
    </w:p>
    <w:p w:rsidR="6F4533F2" w:rsidP="4BA8B47B" w:rsidRDefault="6F4533F2" w14:paraId="4B98260E" w14:textId="291DD4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4533F2">
        <w:rPr/>
        <w:t>Al vender solo físicamente</w:t>
      </w:r>
      <w:r w:rsidR="6F4533F2">
        <w:rPr/>
        <w:t xml:space="preserve"> tenemos el inconveniente de vender las unidades con mucho tiempo de antelación </w:t>
      </w:r>
      <w:r w:rsidR="083B4A06">
        <w:rPr/>
        <w:t>para poder cumplir con la meta de boletos vendidos por evento</w:t>
      </w:r>
      <w:r w:rsidR="2D05C974">
        <w:rPr/>
        <w:t>.</w:t>
      </w:r>
    </w:p>
    <w:p w:rsidR="4BA8B47B" w:rsidP="4BA8B47B" w:rsidRDefault="4BA8B47B" w14:paraId="5BFA3871" w14:textId="036CD9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D05C974" w:rsidP="4BA8B47B" w:rsidRDefault="2D05C974" w14:paraId="7B82E021" w14:textId="501194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4BA8B47B" w:rsidR="2D05C974">
        <w:rPr>
          <w:b w:val="1"/>
          <w:bCs w:val="1"/>
        </w:rPr>
        <w:t>Consecuencias de vender solo en físico</w:t>
      </w:r>
    </w:p>
    <w:p w:rsidR="2D05C974" w:rsidP="4BA8B47B" w:rsidRDefault="2D05C974" w14:paraId="4E3DA6FC" w14:textId="72118A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05C974">
        <w:rPr/>
        <w:t xml:space="preserve">Actualmente vivimos en ciudades que abarcan miles de metros de distancia, esto </w:t>
      </w:r>
      <w:r w:rsidR="3B119593">
        <w:rPr/>
        <w:t xml:space="preserve">a consecuencia </w:t>
      </w:r>
      <w:r w:rsidR="2D05C974">
        <w:rPr/>
        <w:t>quiere decir que</w:t>
      </w:r>
      <w:r w:rsidR="28479A81">
        <w:rPr/>
        <w:t xml:space="preserve"> el transporte de aquellas personas interesadas en los </w:t>
      </w:r>
      <w:r w:rsidR="2C6D0914">
        <w:rPr/>
        <w:t>eventos</w:t>
      </w:r>
      <w:r w:rsidR="28479A81">
        <w:rPr/>
        <w:t xml:space="preserve"> les quede difícil acudir a la </w:t>
      </w:r>
      <w:r w:rsidR="28479A81">
        <w:rPr/>
        <w:t>ticketera</w:t>
      </w:r>
      <w:r w:rsidR="28479A81">
        <w:rPr/>
        <w:t xml:space="preserve"> para comprar su respectivo boleto</w:t>
      </w:r>
      <w:r w:rsidR="20B2C7F6">
        <w:rPr/>
        <w:t>,</w:t>
      </w:r>
      <w:r w:rsidR="20B2C7F6">
        <w:rPr/>
        <w:t xml:space="preserve"> esto conlleva a posibles pérdidas de clientes debido a que posiblemente no podamos llenar el evento </w:t>
      </w:r>
      <w:r w:rsidR="4C624A0F">
        <w:rPr/>
        <w:t>completo o</w:t>
      </w:r>
      <w:r w:rsidR="20B2C7F6">
        <w:rPr/>
        <w:t xml:space="preserve"> de personas que no puedan desplazarse hasta el lugar a comprar los boletos.</w:t>
      </w:r>
    </w:p>
    <w:p w:rsidR="4BA8B47B" w:rsidP="4BA8B47B" w:rsidRDefault="4BA8B47B" w14:paraId="4DCCD3FE" w14:textId="3CB2F5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F88E80A" w:rsidP="4BA8B47B" w:rsidRDefault="7F88E80A" w14:paraId="0202A6A3" w14:textId="01D679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4BA8B47B" w:rsidR="7F88E80A">
        <w:rPr>
          <w:b w:val="1"/>
          <w:bCs w:val="1"/>
        </w:rPr>
        <w:t>Nuestra necesidad</w:t>
      </w:r>
    </w:p>
    <w:p w:rsidR="7F88E80A" w:rsidP="4BA8B47B" w:rsidRDefault="7F88E80A" w14:paraId="08534FB7" w14:textId="495FF8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F88E80A">
        <w:rPr/>
        <w:t>Necesitamos crear una página web que nos permita llegar a ese público que no está cerca a nuestras sedes físicas</w:t>
      </w:r>
      <w:r w:rsidR="79D21B3A">
        <w:rPr/>
        <w:t xml:space="preserve">, además </w:t>
      </w:r>
      <w:r w:rsidR="790580F7">
        <w:rPr/>
        <w:t>tendríamos el beneficio de tener nuestra información centralizada</w:t>
      </w:r>
      <w:r w:rsidR="79D21B3A">
        <w:rPr/>
        <w:t xml:space="preserve"> a centraliza</w:t>
      </w:r>
      <w:r w:rsidR="6888883D">
        <w:rPr/>
        <w:t>da y más ordenada.</w:t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I61S4tltEOSv5R" int2:id="9ujOMMDr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5C96235"/>
    <w:rsid w:val="083B4A06"/>
    <w:rsid w:val="09CAD8B2"/>
    <w:rsid w:val="0A31BED7"/>
    <w:rsid w:val="108A4846"/>
    <w:rsid w:val="11CE36BD"/>
    <w:rsid w:val="13D17700"/>
    <w:rsid w:val="14A9E5FE"/>
    <w:rsid w:val="154BDCEB"/>
    <w:rsid w:val="18CC58C3"/>
    <w:rsid w:val="1AE068DE"/>
    <w:rsid w:val="1D30ED11"/>
    <w:rsid w:val="1DBC9D42"/>
    <w:rsid w:val="20B2C7F6"/>
    <w:rsid w:val="20EAC8AD"/>
    <w:rsid w:val="2385DDF1"/>
    <w:rsid w:val="251FF298"/>
    <w:rsid w:val="28479A81"/>
    <w:rsid w:val="29AE50EE"/>
    <w:rsid w:val="2A1AE8B1"/>
    <w:rsid w:val="2C176AA0"/>
    <w:rsid w:val="2C6D0914"/>
    <w:rsid w:val="2D05C974"/>
    <w:rsid w:val="2EC2E28C"/>
    <w:rsid w:val="30B10D50"/>
    <w:rsid w:val="30C09812"/>
    <w:rsid w:val="343CE055"/>
    <w:rsid w:val="3803C3BD"/>
    <w:rsid w:val="382D0556"/>
    <w:rsid w:val="3B119593"/>
    <w:rsid w:val="3DF5B8CA"/>
    <w:rsid w:val="3E24ADFE"/>
    <w:rsid w:val="41BCF6DE"/>
    <w:rsid w:val="4214F4D9"/>
    <w:rsid w:val="43690DC8"/>
    <w:rsid w:val="443D1E1F"/>
    <w:rsid w:val="44AA3A33"/>
    <w:rsid w:val="463C5663"/>
    <w:rsid w:val="4694FC7D"/>
    <w:rsid w:val="4699D693"/>
    <w:rsid w:val="46F30AC7"/>
    <w:rsid w:val="48F6932D"/>
    <w:rsid w:val="4A36B252"/>
    <w:rsid w:val="4A5CF6F2"/>
    <w:rsid w:val="4BA8B47B"/>
    <w:rsid w:val="4C624A0F"/>
    <w:rsid w:val="4DC8D5A9"/>
    <w:rsid w:val="4E2ABAAE"/>
    <w:rsid w:val="4FA84140"/>
    <w:rsid w:val="51D7C645"/>
    <w:rsid w:val="5539C3E0"/>
    <w:rsid w:val="5601803B"/>
    <w:rsid w:val="575FC6B0"/>
    <w:rsid w:val="57D1C8F1"/>
    <w:rsid w:val="57D61D08"/>
    <w:rsid w:val="5E045354"/>
    <w:rsid w:val="609D2B07"/>
    <w:rsid w:val="61CD4038"/>
    <w:rsid w:val="62C6014F"/>
    <w:rsid w:val="62F10127"/>
    <w:rsid w:val="631153F6"/>
    <w:rsid w:val="64CB8422"/>
    <w:rsid w:val="66F82A87"/>
    <w:rsid w:val="67EDD1FB"/>
    <w:rsid w:val="6874C493"/>
    <w:rsid w:val="6888883D"/>
    <w:rsid w:val="69868DBF"/>
    <w:rsid w:val="6B1AD4A0"/>
    <w:rsid w:val="6BAC8959"/>
    <w:rsid w:val="6DD525C5"/>
    <w:rsid w:val="6F4533F2"/>
    <w:rsid w:val="7396268C"/>
    <w:rsid w:val="7513463C"/>
    <w:rsid w:val="76DAC709"/>
    <w:rsid w:val="77616890"/>
    <w:rsid w:val="790580F7"/>
    <w:rsid w:val="79D21B3A"/>
    <w:rsid w:val="7B758BCF"/>
    <w:rsid w:val="7C3253DA"/>
    <w:rsid w:val="7F88E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8E1763"/>
  <w15:chartTrackingRefBased/>
  <w15:docId w15:val="{55E9BE16-03B6-47C4-9E4D-6CD24A58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eac86d5a2b674b3d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Jaimeson Alejandro Quintero Macias</dc:creator>
  <keywords/>
  <dc:description/>
  <lastModifiedBy>Jaimeson Alejandro Quintero Macias</lastModifiedBy>
  <revision>2</revision>
  <dcterms:created xsi:type="dcterms:W3CDTF">2026-08-23T22:16:13.3411328Z</dcterms:created>
  <dcterms:modified xsi:type="dcterms:W3CDTF">2026-08-23T22:42:11.6218693Z</dcterms:modified>
</coreProperties>
</file>