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FD1B" w14:textId="35729ABA" w:rsidR="00451998" w:rsidRDefault="00062435">
      <w:pPr>
        <w:rPr>
          <w:lang w:val="en-PH"/>
        </w:rPr>
      </w:pPr>
      <w:r>
        <w:rPr>
          <w:lang w:val="en-PH"/>
        </w:rPr>
        <w:t xml:space="preserve">Website Name: </w:t>
      </w:r>
      <w:proofErr w:type="spellStart"/>
      <w:r>
        <w:rPr>
          <w:lang w:val="en-PH"/>
        </w:rPr>
        <w:t>LocalTours</w:t>
      </w:r>
      <w:proofErr w:type="spellEnd"/>
    </w:p>
    <w:p w14:paraId="08A69B61" w14:textId="56035360" w:rsidR="00062435" w:rsidRDefault="00062435">
      <w:pPr>
        <w:rPr>
          <w:lang w:val="en-PH"/>
        </w:rPr>
      </w:pPr>
      <w:r>
        <w:rPr>
          <w:lang w:val="en-PH"/>
        </w:rPr>
        <w:t>Brand Logo:</w:t>
      </w:r>
    </w:p>
    <w:p w14:paraId="1C1FE74D" w14:textId="77777777" w:rsidR="00686DD3" w:rsidRDefault="002E64AA">
      <w:pPr>
        <w:rPr>
          <w:lang w:val="en-PH"/>
        </w:rPr>
      </w:pPr>
      <w:r>
        <w:rPr>
          <w:lang w:val="en-PH"/>
        </w:rPr>
        <w:t xml:space="preserve">About: </w:t>
      </w:r>
      <w:proofErr w:type="spellStart"/>
      <w:r>
        <w:rPr>
          <w:lang w:val="en-PH"/>
        </w:rPr>
        <w:t>LocalTours</w:t>
      </w:r>
      <w:proofErr w:type="spellEnd"/>
      <w:r>
        <w:rPr>
          <w:lang w:val="en-PH"/>
        </w:rPr>
        <w:t xml:space="preserve"> is a website showcasing the local tourist spots, native food and house.</w:t>
      </w:r>
    </w:p>
    <w:p w14:paraId="79A036B3" w14:textId="77777777" w:rsidR="00686DD3" w:rsidRDefault="00686DD3">
      <w:pPr>
        <w:rPr>
          <w:lang w:val="en-PH"/>
        </w:rPr>
      </w:pPr>
      <w:r>
        <w:rPr>
          <w:lang w:val="en-PH"/>
        </w:rPr>
        <w:t xml:space="preserve">Who is this site for? </w:t>
      </w:r>
    </w:p>
    <w:p w14:paraId="58A26F8D" w14:textId="195A8049" w:rsidR="00062435" w:rsidRPr="00062435" w:rsidRDefault="00686DD3">
      <w:pPr>
        <w:rPr>
          <w:lang w:val="en-PH"/>
        </w:rPr>
      </w:pPr>
      <w:r>
        <w:rPr>
          <w:lang w:val="en-PH"/>
        </w:rPr>
        <w:tab/>
        <w:t>For people who love to travel and explore local places, native food and local experiences.</w:t>
      </w:r>
      <w:r w:rsidR="002E64AA">
        <w:rPr>
          <w:lang w:val="en-PH"/>
        </w:rPr>
        <w:t xml:space="preserve"> </w:t>
      </w:r>
    </w:p>
    <w:sectPr w:rsidR="00062435" w:rsidRPr="0006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35"/>
    <w:rsid w:val="00062435"/>
    <w:rsid w:val="002E64AA"/>
    <w:rsid w:val="00451998"/>
    <w:rsid w:val="006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0B98"/>
  <w15:chartTrackingRefBased/>
  <w15:docId w15:val="{38025E2E-24B3-4A71-8ED1-31A1C5CE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Sto Tomas</dc:creator>
  <cp:keywords/>
  <dc:description/>
  <cp:lastModifiedBy>Jaime Sto Tomas</cp:lastModifiedBy>
  <cp:revision>3</cp:revision>
  <dcterms:created xsi:type="dcterms:W3CDTF">2023-07-22T20:02:00Z</dcterms:created>
  <dcterms:modified xsi:type="dcterms:W3CDTF">2023-07-22T20:09:00Z</dcterms:modified>
</cp:coreProperties>
</file>