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1B49C" w14:textId="3372F98A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6B3A6BCA" wp14:editId="65B8DB18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DBFAB9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1F532BAF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63B7C3F" w14:textId="77F321B9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27000809" w14:textId="57532EAE" w:rsidR="008C4C2E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1940703" w:history="1">
            <w:r w:rsidR="008C4C2E" w:rsidRPr="004D1035">
              <w:rPr>
                <w:rStyle w:val="Hyperlink"/>
                <w:noProof/>
              </w:rPr>
              <w:t>1</w:t>
            </w:r>
            <w:r w:rsidR="008C4C2E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C4C2E" w:rsidRPr="004D1035">
              <w:rPr>
                <w:rStyle w:val="Hyperlink"/>
                <w:noProof/>
              </w:rPr>
              <w:t>Heading 1</w:t>
            </w:r>
            <w:r w:rsidR="008C4C2E">
              <w:rPr>
                <w:noProof/>
                <w:webHidden/>
              </w:rPr>
              <w:tab/>
            </w:r>
            <w:r w:rsidR="008C4C2E">
              <w:rPr>
                <w:noProof/>
                <w:webHidden/>
              </w:rPr>
              <w:fldChar w:fldCharType="begin"/>
            </w:r>
            <w:r w:rsidR="008C4C2E">
              <w:rPr>
                <w:noProof/>
                <w:webHidden/>
              </w:rPr>
              <w:instrText xml:space="preserve"> PAGEREF _Toc221940703 \h </w:instrText>
            </w:r>
            <w:r w:rsidR="008C4C2E">
              <w:rPr>
                <w:noProof/>
                <w:webHidden/>
              </w:rPr>
            </w:r>
            <w:r w:rsidR="008C4C2E">
              <w:rPr>
                <w:noProof/>
                <w:webHidden/>
              </w:rPr>
              <w:fldChar w:fldCharType="separate"/>
            </w:r>
            <w:r w:rsidR="008C4C2E">
              <w:rPr>
                <w:noProof/>
                <w:webHidden/>
              </w:rPr>
              <w:t>4</w:t>
            </w:r>
            <w:r w:rsidR="008C4C2E">
              <w:rPr>
                <w:noProof/>
                <w:webHidden/>
              </w:rPr>
              <w:fldChar w:fldCharType="end"/>
            </w:r>
          </w:hyperlink>
        </w:p>
        <w:p w14:paraId="0B753317" w14:textId="4741005C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284706B6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  <w:r>
        <w:br w:type="page"/>
      </w:r>
    </w:p>
    <w:bookmarkEnd w:id="0"/>
    <w:bookmarkEnd w:id="1"/>
    <w:bookmarkEnd w:id="2"/>
    <w:p w14:paraId="777AF114" w14:textId="4F6E5869" w:rsidR="00F129A9" w:rsidRPr="008F3A8D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  <w:lang w:val="fr-FR"/>
        </w:rPr>
      </w:pPr>
      <w:r w:rsidRPr="008F3A8D">
        <w:rPr>
          <w:rFonts w:asciiTheme="minorHAnsi" w:hAnsiTheme="minorHAnsi"/>
          <w:b/>
          <w:bCs/>
          <w:lang w:val="fr-FR"/>
        </w:rPr>
        <w:lastRenderedPageBreak/>
        <w:t xml:space="preserve">Document </w:t>
      </w:r>
      <w:proofErr w:type="gramStart"/>
      <w:r w:rsidRPr="008F3A8D">
        <w:rPr>
          <w:rFonts w:asciiTheme="minorHAnsi" w:hAnsiTheme="minorHAnsi"/>
          <w:b/>
          <w:bCs/>
          <w:lang w:val="fr-FR"/>
        </w:rPr>
        <w:t>Title</w:t>
      </w:r>
      <w:r w:rsidRPr="008F3A8D">
        <w:rPr>
          <w:rFonts w:asciiTheme="minorHAnsi" w:hAnsiTheme="minorHAnsi"/>
          <w:lang w:val="fr-FR"/>
        </w:rPr>
        <w:t>:</w:t>
      </w:r>
      <w:proofErr w:type="gramEnd"/>
      <w:r w:rsidRPr="008F3A8D">
        <w:rPr>
          <w:rFonts w:asciiTheme="minorHAnsi" w:hAnsiTheme="minorHAnsi"/>
          <w:lang w:val="fr-FR"/>
        </w:rPr>
        <w:t xml:space="preserve"> </w:t>
      </w:r>
      <w:r w:rsidRPr="008B569C">
        <w:rPr>
          <w:rFonts w:asciiTheme="minorHAnsi" w:hAnsiTheme="minorHAnsi"/>
          <w:i/>
          <w:iCs/>
        </w:rPr>
        <w:fldChar w:fldCharType="begin"/>
      </w:r>
      <w:r w:rsidRPr="008F3A8D">
        <w:rPr>
          <w:rFonts w:asciiTheme="minorHAnsi" w:hAnsiTheme="minorHAnsi"/>
          <w:i/>
          <w:iCs/>
          <w:lang w:val="fr-FR"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8C4C2E">
        <w:rPr>
          <w:rFonts w:asciiTheme="minorHAnsi" w:hAnsiTheme="minorHAnsi"/>
          <w:i/>
          <w:iCs/>
          <w:lang w:val="fr-FR"/>
        </w:rPr>
        <w:t xml:space="preserve">SSB </w:t>
      </w:r>
      <w:proofErr w:type="spellStart"/>
      <w:r w:rsidR="008C4C2E">
        <w:rPr>
          <w:rFonts w:asciiTheme="minorHAnsi" w:hAnsiTheme="minorHAnsi"/>
          <w:i/>
          <w:iCs/>
          <w:lang w:val="fr-FR"/>
        </w:rPr>
        <w:t>Retuning</w:t>
      </w:r>
      <w:proofErr w:type="spellEnd"/>
      <w:r w:rsidR="008C4C2E">
        <w:rPr>
          <w:rFonts w:asciiTheme="minorHAnsi" w:hAnsiTheme="minorHAnsi"/>
          <w:i/>
          <w:iCs/>
          <w:lang w:val="fr-FR"/>
        </w:rPr>
        <w:t xml:space="preserve">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427F7BAF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2FB8C650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 xml:space="preserve">198 17-&lt;product number&gt; </w:t>
      </w:r>
      <w:proofErr w:type="spellStart"/>
      <w:r w:rsidRPr="008B569C">
        <w:rPr>
          <w:rFonts w:asciiTheme="minorHAnsi" w:hAnsiTheme="minorHAnsi"/>
          <w:i/>
          <w:iCs/>
        </w:rPr>
        <w:t>Uen</w:t>
      </w:r>
      <w:proofErr w:type="spellEnd"/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</w:t>
      </w:r>
      <w:proofErr w:type="spellStart"/>
      <w:r w:rsidRPr="0054737E">
        <w:rPr>
          <w:rFonts w:asciiTheme="minorHAnsi" w:hAnsiTheme="minorHAnsi"/>
        </w:rPr>
        <w:t>EriDoc</w:t>
      </w:r>
      <w:proofErr w:type="spellEnd"/>
      <w:r w:rsidRPr="0054737E">
        <w:rPr>
          <w:rFonts w:asciiTheme="minorHAnsi" w:hAnsiTheme="minorHAnsi"/>
        </w:rPr>
        <w:t xml:space="preserve">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51E96BAA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p w14:paraId="02C826ED" w14:textId="327747EB" w:rsidR="006A176A" w:rsidRDefault="00DA1632" w:rsidP="00DA1632">
      <w:pPr>
        <w:pStyle w:val="Heading1"/>
      </w:pPr>
      <w:bookmarkStart w:id="6" w:name="_Toc221940703"/>
      <w:bookmarkEnd w:id="3"/>
      <w:bookmarkEnd w:id="4"/>
      <w:bookmarkEnd w:id="5"/>
      <w:r>
        <w:lastRenderedPageBreak/>
        <w:t>Heading 1</w:t>
      </w:r>
      <w:bookmarkEnd w:id="6"/>
    </w:p>
    <w:p w14:paraId="28BB6136" w14:textId="77777777" w:rsidR="006A176A" w:rsidRPr="006A176A" w:rsidRDefault="006A176A" w:rsidP="006A176A"/>
    <w:p w14:paraId="548DF17D" w14:textId="77777777" w:rsidR="006A176A" w:rsidRPr="006A176A" w:rsidRDefault="006A176A" w:rsidP="006A176A"/>
    <w:sectPr w:rsidR="006A176A" w:rsidRPr="006A176A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4C256" w14:textId="77777777" w:rsidR="003C2CD5" w:rsidRDefault="003C2CD5" w:rsidP="009E4B94">
      <w:r>
        <w:separator/>
      </w:r>
    </w:p>
    <w:p w14:paraId="02F03729" w14:textId="77777777" w:rsidR="003C2CD5" w:rsidRDefault="003C2CD5"/>
  </w:endnote>
  <w:endnote w:type="continuationSeparator" w:id="0">
    <w:p w14:paraId="6D0BB741" w14:textId="77777777" w:rsidR="003C2CD5" w:rsidRDefault="003C2CD5" w:rsidP="009E4B94">
      <w:r>
        <w:continuationSeparator/>
      </w:r>
    </w:p>
    <w:p w14:paraId="75821E37" w14:textId="77777777" w:rsidR="003C2CD5" w:rsidRDefault="003C2C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7B1696F3-312C-418D-A53A-3D893F3BDC7E}"/>
    <w:embedBold r:id="rId2" w:fontKey="{2A163598-CE97-4919-B497-9893C58D98A6}"/>
    <w:embedItalic r:id="rId3" w:fontKey="{3BC5195D-3097-4DA9-8D22-201EDDB97BAD}"/>
    <w:embedBoldItalic r:id="rId4" w:fontKey="{651F5272-8F42-49C8-B64D-797C17EA48D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04E7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84F9F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94E1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36482" w14:textId="77777777" w:rsidR="003C2CD5" w:rsidRDefault="003C2CD5" w:rsidP="009E4B94">
      <w:r>
        <w:separator/>
      </w:r>
    </w:p>
    <w:p w14:paraId="7573AEE8" w14:textId="77777777" w:rsidR="003C2CD5" w:rsidRDefault="003C2CD5"/>
  </w:footnote>
  <w:footnote w:type="continuationSeparator" w:id="0">
    <w:p w14:paraId="03991BB2" w14:textId="77777777" w:rsidR="003C2CD5" w:rsidRDefault="003C2CD5" w:rsidP="009E4B94">
      <w:r>
        <w:continuationSeparator/>
      </w:r>
    </w:p>
    <w:p w14:paraId="23C840D3" w14:textId="77777777" w:rsidR="003C2CD5" w:rsidRDefault="003C2C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46A3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5842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0255DA6C" wp14:editId="32A9048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6B10CD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67B8F2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D2FB3D9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A1335C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E037BC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07F161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01474644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265F5960" w14:textId="123A60AD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F473F8" w14:textId="2D4363EB" w:rsidR="00C6152B" w:rsidRDefault="007D3DBD">
          <w:pPr>
            <w:pStyle w:val="Documentinfo"/>
          </w:pPr>
          <w:fldSimple w:instr=" DOCPROPERTY  DocType  \* MERGEFORMAT ">
            <w:r w:rsidR="008C4C2E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711C9F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CA9EBD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68029D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DD28FC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1E36BC3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F0E011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0DC93BF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7C0E8104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5378742F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B66DF5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4DD82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06949F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47A315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21483D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33B386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493F708" w14:textId="2F49393B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1B78DEA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0703547D" w14:textId="0B6776AF" w:rsidR="00741C60" w:rsidRDefault="008C4C2E">
              <w:pPr>
                <w:pStyle w:val="Documentinfo"/>
              </w:pPr>
              <w:r>
                <w:t>2026-02-15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25CCF762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BEB1E3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51EEA98B" w14:textId="77777777" w:rsidR="009807EE" w:rsidRPr="0080393A" w:rsidRDefault="009807EE" w:rsidP="00656011">
          <w:pPr>
            <w:pStyle w:val="Documentinfo"/>
          </w:pPr>
        </w:p>
      </w:tc>
    </w:tr>
  </w:tbl>
  <w:p w14:paraId="15F2692A" w14:textId="77777777" w:rsidR="002C70A3" w:rsidRPr="00640482" w:rsidRDefault="002C70A3" w:rsidP="00640482">
    <w:pPr>
      <w:pStyle w:val="Header"/>
    </w:pPr>
  </w:p>
  <w:p w14:paraId="0FB9338C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AE6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91F77BA" wp14:editId="6740EC6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12A69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7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48FE90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FECA20A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4113F5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4B6A631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6094E8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4C8E4513" w14:textId="77777777" w:rsidR="00741C60" w:rsidRPr="008C4C2E" w:rsidRDefault="00000000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08FCCFA9" w14:textId="06B69179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5B72D21" w14:textId="377C2086" w:rsidR="00C6152B" w:rsidRDefault="007D3DBD">
          <w:pPr>
            <w:pStyle w:val="Documentinfo"/>
          </w:pPr>
          <w:fldSimple w:instr=" DOCPROPERTY  DocType  \* MERGEFORMAT ">
            <w:r w:rsidR="008C4C2E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4B47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02D324A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E17527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FC4420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725DE6E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9E334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793152A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743D083E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6472243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7C90B1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5E53F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9C92BC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5A1A93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5E686AB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95ADCA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6BC2BD5" w14:textId="5310DD0E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BEA4B1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6509556" w14:textId="6450F232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2026-02-15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3C7E038C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27E9F6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3DCF3DB2" w14:textId="77777777" w:rsidR="00741C60" w:rsidRPr="008C4C2E" w:rsidRDefault="00000000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7"/>
  </w:tbl>
  <w:p w14:paraId="5EB5B557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7BFAA7AA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12F0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9343AD"/>
    <w:rsid w:val="00957D47"/>
    <w:rsid w:val="009C36AB"/>
    <w:rsid w:val="009D6B90"/>
    <w:rsid w:val="00A1141F"/>
    <w:rsid w:val="00A114CD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Props1.xml><?xml version="1.0" encoding="utf-8"?>
<ds:datastoreItem xmlns:ds="http://schemas.openxmlformats.org/officeDocument/2006/customXml" ds:itemID="{F868E80E-0F5D-4B2F-8B75-DF6F6F7E5859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6DF92D-4215-48A5-9096-9434B4572EB0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70</Words>
  <Characters>355</Characters>
  <Application>Microsoft Office Word</Application>
  <DocSecurity>0</DocSecurity>
  <Lines>22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36</cp:revision>
  <dcterms:created xsi:type="dcterms:W3CDTF">2026-01-29T21:58:00Z</dcterms:created>
  <dcterms:modified xsi:type="dcterms:W3CDTF">2026-02-14T04:51:00Z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