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Desafio das Imagens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Inserir imagens em HTML é muito simples, tanto no conteúdo quanto lá em cima, como ícone de favoritos!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