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8B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 de HTML5 e CSS3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Foi com este curso que aprendi o básico de HTML e CSS.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Nele você encontra todas as referências para os exercícios e desafios que estão nesse repositório.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hyperlink r:id="rId7">
        <w:r w:rsidDel="00000000" w:rsidR="00000000" w:rsidRPr="00000000">
          <w:rPr>
            <w:u w:val="single"/>
            <w:rtl w:val="0"/>
          </w:rPr>
          <w:t xml:space="preserve">Veja o curso completo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0f8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playlist?list=PLHz_AreHm4dkZ9-atkcmcBaMZdmLHft8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