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Uso de Favicons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Esse será o ícone que aparecerá no &lt;head&gt; do documento: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