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5DB" w:rsidRDefault="00E33B5C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2910840</wp:posOffset>
            </wp:positionH>
            <wp:positionV relativeFrom="paragraph">
              <wp:posOffset>290830</wp:posOffset>
            </wp:positionV>
            <wp:extent cx="1666875" cy="1123950"/>
            <wp:effectExtent l="19050" t="0" r="9525" b="0"/>
            <wp:wrapThrough wrapText="bothSides">
              <wp:wrapPolygon edited="0">
                <wp:start x="-247" y="0"/>
                <wp:lineTo x="-247" y="21234"/>
                <wp:lineTo x="21723" y="21234"/>
                <wp:lineTo x="21723" y="0"/>
                <wp:lineTo x="-247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-4445</wp:posOffset>
            </wp:positionV>
            <wp:extent cx="5391150" cy="2352675"/>
            <wp:effectExtent l="19050" t="0" r="0" b="0"/>
            <wp:wrapThrough wrapText="bothSides">
              <wp:wrapPolygon edited="0">
                <wp:start x="-76" y="0"/>
                <wp:lineTo x="-76" y="21513"/>
                <wp:lineTo x="21600" y="21513"/>
                <wp:lineTo x="21600" y="0"/>
                <wp:lineTo x="-76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3B5C" w:rsidRDefault="00E33B5C"/>
    <w:p w:rsidR="00E33B5C" w:rsidRDefault="00E33B5C"/>
    <w:p w:rsidR="00E33B5C" w:rsidRDefault="00E33B5C"/>
    <w:p w:rsidR="00E33B5C" w:rsidRDefault="00E33B5C"/>
    <w:p w:rsidR="00E33B5C" w:rsidRDefault="00E33B5C"/>
    <w:p w:rsidR="00E33B5C" w:rsidRDefault="00E33B5C"/>
    <w:p w:rsidR="00E33B5C" w:rsidRDefault="00E33B5C"/>
    <w:p w:rsidR="00E33B5C" w:rsidRDefault="00E33B5C"/>
    <w:sectPr w:rsidR="00E33B5C" w:rsidSect="006655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33B5C"/>
    <w:rsid w:val="006655DB"/>
    <w:rsid w:val="00E33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5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3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3B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</dc:creator>
  <cp:lastModifiedBy>Jaime</cp:lastModifiedBy>
  <cp:revision>1</cp:revision>
  <dcterms:created xsi:type="dcterms:W3CDTF">2014-06-23T23:25:00Z</dcterms:created>
  <dcterms:modified xsi:type="dcterms:W3CDTF">2014-06-23T23:30:00Z</dcterms:modified>
</cp:coreProperties>
</file>