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19D4A" w14:textId="77777777" w:rsidR="007A3EB1" w:rsidRDefault="0089099C" w:rsidP="007A4334">
      <w:pPr>
        <w:jc w:val="right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B4BC9B2" wp14:editId="45857E46">
            <wp:simplePos x="0" y="0"/>
            <wp:positionH relativeFrom="column">
              <wp:posOffset>3072765</wp:posOffset>
            </wp:positionH>
            <wp:positionV relativeFrom="paragraph">
              <wp:posOffset>2357755</wp:posOffset>
            </wp:positionV>
            <wp:extent cx="1076325" cy="285750"/>
            <wp:effectExtent l="19050" t="0" r="9525" b="0"/>
            <wp:wrapThrough wrapText="bothSides">
              <wp:wrapPolygon edited="0">
                <wp:start x="-382" y="0"/>
                <wp:lineTo x="-382" y="20160"/>
                <wp:lineTo x="21791" y="20160"/>
                <wp:lineTo x="21791" y="0"/>
                <wp:lineTo x="-382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D4A1E5B" wp14:editId="0F7B5FD4">
            <wp:simplePos x="0" y="0"/>
            <wp:positionH relativeFrom="column">
              <wp:posOffset>434340</wp:posOffset>
            </wp:positionH>
            <wp:positionV relativeFrom="paragraph">
              <wp:posOffset>2319655</wp:posOffset>
            </wp:positionV>
            <wp:extent cx="831215" cy="781050"/>
            <wp:effectExtent l="19050" t="0" r="6985" b="0"/>
            <wp:wrapThrough wrapText="bothSides">
              <wp:wrapPolygon edited="0">
                <wp:start x="-495" y="0"/>
                <wp:lineTo x="-495" y="21073"/>
                <wp:lineTo x="21782" y="21073"/>
                <wp:lineTo x="21782" y="0"/>
                <wp:lineTo x="-495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B180888" wp14:editId="340C0BF2">
            <wp:simplePos x="0" y="0"/>
            <wp:positionH relativeFrom="column">
              <wp:posOffset>-165735</wp:posOffset>
            </wp:positionH>
            <wp:positionV relativeFrom="paragraph">
              <wp:posOffset>-175895</wp:posOffset>
            </wp:positionV>
            <wp:extent cx="5400675" cy="2819400"/>
            <wp:effectExtent l="19050" t="0" r="9525" b="0"/>
            <wp:wrapThrough wrapText="bothSides">
              <wp:wrapPolygon edited="0">
                <wp:start x="-76" y="0"/>
                <wp:lineTo x="-76" y="21454"/>
                <wp:lineTo x="21638" y="21454"/>
                <wp:lineTo x="21638" y="0"/>
                <wp:lineTo x="-76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00B3">
        <w:t>k</w:t>
      </w:r>
      <w:bookmarkStart w:id="0" w:name="_GoBack"/>
      <w:bookmarkEnd w:id="0"/>
    </w:p>
    <w:sectPr w:rsidR="007A3EB1" w:rsidSect="007A3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099C"/>
    <w:rsid w:val="001900B3"/>
    <w:rsid w:val="00543E2B"/>
    <w:rsid w:val="005949CF"/>
    <w:rsid w:val="007A3EB1"/>
    <w:rsid w:val="007A4334"/>
    <w:rsid w:val="0089099C"/>
    <w:rsid w:val="00A156A6"/>
    <w:rsid w:val="00C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818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Paulo Zeferino</cp:lastModifiedBy>
  <cp:revision>2</cp:revision>
  <cp:lastPrinted>2014-04-24T00:35:00Z</cp:lastPrinted>
  <dcterms:created xsi:type="dcterms:W3CDTF">2014-04-24T00:32:00Z</dcterms:created>
  <dcterms:modified xsi:type="dcterms:W3CDTF">2014-06-23T15:02:00Z</dcterms:modified>
</cp:coreProperties>
</file>