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45F" w:rsidRDefault="00BD42FB">
      <w:hyperlink r:id="rId4" w:tgtFrame="_blank" w:history="1">
        <w:r>
          <w:rPr>
            <w:rStyle w:val="Hyperlink"/>
          </w:rPr>
          <w:t>https://developers.google.com/maps/documentation/javascript/examples/drawing-tools?hl=pt-br</w:t>
        </w:r>
      </w:hyperlink>
      <w:r w:rsidR="00B70C0E">
        <w:t xml:space="preserve">                                                                                                                                                  </w:t>
      </w:r>
    </w:p>
    <w:sectPr w:rsidR="00CD345F" w:rsidSect="00CD3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42FB"/>
    <w:rsid w:val="00B70C0E"/>
    <w:rsid w:val="00BD42FB"/>
    <w:rsid w:val="00CD3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4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D42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google.com/maps/documentation/javascript/examples/drawing-tools?hl=pt-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Jaime</cp:lastModifiedBy>
  <cp:revision>3</cp:revision>
  <dcterms:created xsi:type="dcterms:W3CDTF">2014-08-12T11:03:00Z</dcterms:created>
  <dcterms:modified xsi:type="dcterms:W3CDTF">2014-08-12T11:10:00Z</dcterms:modified>
</cp:coreProperties>
</file>