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>
            <w:r>
              <w:t>Pendências</w:t>
            </w:r>
          </w:p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892F56">
            <w:r>
              <w:t xml:space="preserve">0 – Continuar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 xml:space="preserve"> selecionando </w:t>
            </w:r>
            <w:proofErr w:type="spellStart"/>
            <w:r>
              <w:t>MétodoCalculo</w:t>
            </w:r>
            <w:proofErr w:type="spellEnd"/>
            <w:r>
              <w:t xml:space="preserve"> para apresentar somente o botão correspondente.</w:t>
            </w:r>
          </w:p>
          <w:p w:rsidR="00892F56" w:rsidRDefault="00892F56" w:rsidP="00892F56">
            <w:r>
              <w:t xml:space="preserve">Para Data </w:t>
            </w:r>
            <w:proofErr w:type="spellStart"/>
            <w:r>
              <w:t>Mining</w:t>
            </w:r>
            <w:proofErr w:type="spellEnd"/>
            <w:r>
              <w:t xml:space="preserve">, solicitar os campos “Tipo de </w:t>
            </w:r>
            <w:proofErr w:type="spellStart"/>
            <w:r>
              <w:t>Distânci</w:t>
            </w:r>
            <w:proofErr w:type="spellEnd"/>
            <w:r>
              <w:t xml:space="preserve"> (</w:t>
            </w:r>
            <w:proofErr w:type="spellStart"/>
            <w:r>
              <w:t>combo</w:t>
            </w:r>
            <w:proofErr w:type="spellEnd"/>
            <w:r>
              <w:t>)”, “Quantidade de Vizinhos”, “Tipo de Ponderação”, “</w:t>
            </w:r>
            <w:proofErr w:type="spellStart"/>
            <w:r>
              <w:t>Usan</w:t>
            </w:r>
            <w:proofErr w:type="spellEnd"/>
            <w:r>
              <w:t xml:space="preserve"> LN nas variáveis (</w:t>
            </w:r>
            <w:proofErr w:type="spellStart"/>
            <w:r>
              <w:t>combo</w:t>
            </w:r>
            <w:proofErr w:type="spellEnd"/>
            <w:r>
              <w:t xml:space="preserve"> sim/não)</w:t>
            </w:r>
            <w:proofErr w:type="gramStart"/>
            <w:r>
              <w:t>”</w:t>
            </w:r>
            <w:proofErr w:type="gramEnd"/>
          </w:p>
          <w:p w:rsidR="00892F56" w:rsidRDefault="00892F56" w:rsidP="00F16A54">
            <w:r>
              <w:t xml:space="preserve">Colocar </w:t>
            </w:r>
            <w:proofErr w:type="spellStart"/>
            <w:r>
              <w:t>loadzinho</w:t>
            </w:r>
            <w:proofErr w:type="spellEnd"/>
            <w:r>
              <w:t xml:space="preserve"> para o tempo de espera quando clicar no calcular</w:t>
            </w:r>
          </w:p>
          <w:p w:rsidR="00892F56" w:rsidRDefault="00892F56" w:rsidP="00F16A54"/>
        </w:tc>
      </w:tr>
      <w:tr w:rsidR="005B4D14" w:rsidTr="00892F56">
        <w:tc>
          <w:tcPr>
            <w:cnfStyle w:val="001000000000"/>
            <w:tcW w:w="8720" w:type="dxa"/>
          </w:tcPr>
          <w:p w:rsidR="00F16A54" w:rsidRDefault="00F16A54" w:rsidP="00F16A54">
            <w:r>
              <w:t xml:space="preserve">1 –  </w:t>
            </w:r>
            <w:proofErr w:type="spellStart"/>
            <w:proofErr w:type="gramStart"/>
            <w:r w:rsidRPr="00F16A54">
              <w:t>listarDetalhesCalculoArvoresEquacao</w:t>
            </w:r>
            <w:proofErr w:type="spellEnd"/>
            <w:proofErr w:type="gramEnd"/>
            <w:r>
              <w:t xml:space="preserve"> ainda não está recebendo </w:t>
            </w:r>
            <w:proofErr w:type="spellStart"/>
            <w:r>
              <w:t>idVariavelInteresse</w:t>
            </w:r>
            <w:proofErr w:type="spellEnd"/>
            <w:r>
              <w:t xml:space="preserve"> do </w:t>
            </w:r>
            <w:proofErr w:type="spellStart"/>
            <w:r>
              <w:t>novoLocal</w:t>
            </w:r>
            <w:proofErr w:type="spellEnd"/>
            <w:r>
              <w:t>.</w:t>
            </w:r>
          </w:p>
          <w:p w:rsidR="005B4D14" w:rsidRDefault="00F16A54" w:rsidP="00F16A54">
            <w:r>
              <w:t>Marquei na mão e rodei</w:t>
            </w:r>
            <w:proofErr w:type="gramStart"/>
            <w:r>
              <w:t xml:space="preserve"> mas</w:t>
            </w:r>
            <w:proofErr w:type="gramEnd"/>
            <w:r>
              <w:t xml:space="preserve"> está dando erro no </w:t>
            </w:r>
            <w:proofErr w:type="spellStart"/>
            <w:r w:rsidRPr="00F16A54">
              <w:t>listarDetalhesCalculoArvores</w:t>
            </w:r>
            <w:proofErr w:type="spellEnd"/>
            <w:r>
              <w:t>.</w:t>
            </w:r>
            <w:proofErr w:type="spellStart"/>
            <w:r>
              <w:t>jsp</w:t>
            </w:r>
            <w:proofErr w:type="spellEnd"/>
            <w:r>
              <w:t xml:space="preserve"> reclamando da variável </w:t>
            </w:r>
            <w:proofErr w:type="spellStart"/>
            <w:r>
              <w:t>metodoCalculo</w:t>
            </w:r>
            <w:proofErr w:type="spellEnd"/>
            <w:r>
              <w:t xml:space="preserve"> do </w:t>
            </w:r>
            <w:proofErr w:type="spellStart"/>
            <w:r>
              <w:t>jsp</w:t>
            </w:r>
            <w:proofErr w:type="spellEnd"/>
          </w:p>
          <w:p w:rsidR="00892F56" w:rsidRDefault="00892F56" w:rsidP="00F16A54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5B4D14" w:rsidP="00F16A54">
            <w:r>
              <w:t xml:space="preserve">2 - 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>, quando seleciona</w:t>
            </w:r>
            <w:r w:rsidR="00F16A54">
              <w:t>do</w:t>
            </w:r>
            <w:r>
              <w:t xml:space="preserve"> um Trabalho Científico, </w:t>
            </w:r>
            <w:r w:rsidR="00F16A54">
              <w:t xml:space="preserve">organizar apresentação das </w:t>
            </w:r>
            <w:r>
              <w:t xml:space="preserve"> equações ao lado </w:t>
            </w:r>
          </w:p>
          <w:p w:rsidR="00892F56" w:rsidRDefault="00892F56" w:rsidP="00F16A54"/>
        </w:tc>
      </w:tr>
      <w:tr w:rsidR="005B4D14" w:rsidTr="00892F56">
        <w:tc>
          <w:tcPr>
            <w:cnfStyle w:val="001000000000"/>
            <w:tcW w:w="8720" w:type="dxa"/>
          </w:tcPr>
          <w:p w:rsidR="00892F56" w:rsidRDefault="00892F56" w:rsidP="00892F56">
            <w:r>
              <w:t xml:space="preserve">3 – Proteger campo Total Calculado na </w:t>
            </w:r>
            <w:proofErr w:type="spellStart"/>
            <w:r>
              <w:t>Inlcuir</w:t>
            </w:r>
            <w:proofErr w:type="spellEnd"/>
            <w:r>
              <w:t xml:space="preserve"> Local e Detalhes do Cálculo</w:t>
            </w:r>
          </w:p>
          <w:p w:rsidR="005B4D14" w:rsidRDefault="005B4D14" w:rsidP="00F16A54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– Listar Detalhes – botão baixar arquivo (ver como chama)</w:t>
            </w:r>
          </w:p>
          <w:p w:rsidR="005B4D14" w:rsidRDefault="005B4D14" w:rsidP="006D625E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5B4D14" w:rsidP="00892F56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892F56" w:rsidP="009C5A6A">
            <w:proofErr w:type="gramStart"/>
            <w:r>
              <w:t>5</w:t>
            </w:r>
            <w:proofErr w:type="gramEnd"/>
            <w:r w:rsidR="005B4D14">
              <w:t xml:space="preserve"> - 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892F56" w:rsidP="009C5A6A">
            <w:proofErr w:type="gramStart"/>
            <w:r>
              <w:t>6</w:t>
            </w:r>
            <w:proofErr w:type="gramEnd"/>
            <w:r w:rsidR="005B4D14">
              <w:t xml:space="preserve"> - Salvar Planilha Exemplo – Apresentar na tela</w:t>
            </w:r>
          </w:p>
          <w:p w:rsidR="005B4D14" w:rsidRDefault="005B4D14" w:rsidP="009C5A6A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>7 - Cadastrar Equação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>8 - Cadastrar Modelo</w:t>
            </w:r>
          </w:p>
          <w:p w:rsidR="00892F56" w:rsidRDefault="00892F56" w:rsidP="002926A3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 xml:space="preserve">9 – Mudar </w:t>
            </w:r>
            <w:proofErr w:type="spellStart"/>
            <w:r>
              <w:t>msg</w:t>
            </w:r>
            <w:proofErr w:type="spellEnd"/>
            <w:r>
              <w:t xml:space="preserve"> tipo Box para bonitinhas como nos cadastros</w:t>
            </w:r>
          </w:p>
          <w:p w:rsidR="00892F56" w:rsidRDefault="00892F56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2926A3">
        <w:trPr>
          <w:cnfStyle w:val="100000000000"/>
        </w:trPr>
        <w:tc>
          <w:tcPr>
            <w:cnfStyle w:val="001000000000"/>
            <w:tcW w:w="12299" w:type="dxa"/>
          </w:tcPr>
          <w:p w:rsidR="00F16A54" w:rsidRDefault="00F16A54" w:rsidP="002926A3">
            <w:r>
              <w:t>Pendências JAIME</w:t>
            </w:r>
          </w:p>
        </w:tc>
      </w:tr>
      <w:tr w:rsidR="00F16A54" w:rsidTr="002926A3">
        <w:trPr>
          <w:cnfStyle w:val="000000100000"/>
        </w:trPr>
        <w:tc>
          <w:tcPr>
            <w:cnfStyle w:val="001000000000"/>
            <w:tcW w:w="12299" w:type="dxa"/>
          </w:tcPr>
          <w:p w:rsidR="00F16A54" w:rsidRDefault="00F16A54" w:rsidP="002926A3">
            <w:r>
              <w:t xml:space="preserve">1 – Na tela de marcar as coordenadas, colocar </w:t>
            </w:r>
            <w:proofErr w:type="spellStart"/>
            <w:r>
              <w:t>msg</w:t>
            </w:r>
            <w:proofErr w:type="spellEnd"/>
            <w:r>
              <w:t xml:space="preserve"> ao </w:t>
            </w:r>
            <w:proofErr w:type="gramStart"/>
            <w:r>
              <w:t>usuário</w:t>
            </w:r>
            <w:proofErr w:type="gramEnd"/>
          </w:p>
          <w:p w:rsidR="00F16A54" w:rsidRDefault="00F16A54" w:rsidP="002926A3"/>
        </w:tc>
      </w:tr>
      <w:tr w:rsidR="00F16A54" w:rsidTr="002926A3">
        <w:tc>
          <w:tcPr>
            <w:cnfStyle w:val="001000000000"/>
            <w:tcW w:w="12299" w:type="dxa"/>
          </w:tcPr>
          <w:p w:rsidR="00F16A54" w:rsidRDefault="00F16A54" w:rsidP="002926A3">
            <w:r>
              <w:t xml:space="preserve">2 – Retirar </w:t>
            </w:r>
            <w:proofErr w:type="spellStart"/>
            <w:proofErr w:type="gramStart"/>
            <w:r>
              <w:t>CoordenadasLocal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Municipio</w:t>
            </w:r>
            <w:proofErr w:type="spellEnd"/>
            <w:r>
              <w:t xml:space="preserve"> Local</w:t>
            </w:r>
          </w:p>
          <w:p w:rsidR="00892F56" w:rsidRDefault="00892F56" w:rsidP="002926A3"/>
        </w:tc>
      </w:tr>
      <w:tr w:rsidR="00892F56" w:rsidTr="002926A3">
        <w:trPr>
          <w:cnfStyle w:val="000000100000"/>
        </w:trPr>
        <w:tc>
          <w:tcPr>
            <w:cnfStyle w:val="001000000000"/>
            <w:tcW w:w="12299" w:type="dxa"/>
          </w:tcPr>
          <w:p w:rsidR="00892F56" w:rsidRDefault="00892F56" w:rsidP="00892F56">
            <w:proofErr w:type="gramStart"/>
            <w:r>
              <w:t>3</w:t>
            </w:r>
            <w:proofErr w:type="gramEnd"/>
            <w:r>
              <w:t xml:space="preserve"> - Jaime- Testar Cálculo com Data </w:t>
            </w:r>
            <w:proofErr w:type="spellStart"/>
            <w:r>
              <w:t>Mining</w:t>
            </w:r>
            <w:proofErr w:type="spellEnd"/>
          </w:p>
          <w:p w:rsidR="00892F56" w:rsidRDefault="00892F56" w:rsidP="002926A3"/>
        </w:tc>
      </w:tr>
      <w:tr w:rsidR="00892F56" w:rsidTr="002926A3">
        <w:tc>
          <w:tcPr>
            <w:cnfStyle w:val="001000000000"/>
            <w:tcW w:w="12299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- Jaime – Ver onde fazer o Ajuste do Modelo</w:t>
            </w:r>
          </w:p>
          <w:p w:rsidR="00892F56" w:rsidRDefault="00892F56" w:rsidP="00892F56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1F57F1"/>
    <w:rsid w:val="00244667"/>
    <w:rsid w:val="00257C2F"/>
    <w:rsid w:val="002A16AD"/>
    <w:rsid w:val="002B55DD"/>
    <w:rsid w:val="002D7F33"/>
    <w:rsid w:val="00331D71"/>
    <w:rsid w:val="003526DC"/>
    <w:rsid w:val="003559D9"/>
    <w:rsid w:val="0036112E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92F56"/>
    <w:rsid w:val="008D0A6B"/>
    <w:rsid w:val="008D1E62"/>
    <w:rsid w:val="009116EA"/>
    <w:rsid w:val="00921D9C"/>
    <w:rsid w:val="00953EED"/>
    <w:rsid w:val="00963B99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93E47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48</cp:revision>
  <cp:lastPrinted>2014-08-13T21:20:00Z</cp:lastPrinted>
  <dcterms:created xsi:type="dcterms:W3CDTF">2014-04-08T12:01:00Z</dcterms:created>
  <dcterms:modified xsi:type="dcterms:W3CDTF">2014-08-19T14:31:00Z</dcterms:modified>
</cp:coreProperties>
</file>