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83152E" w:rsidRDefault="0083152E" w:rsidP="0083152E">
      <w:pPr>
        <w:pStyle w:val="PargrafodaLista"/>
      </w:pPr>
    </w:p>
    <w:p w:rsidR="00D23971" w:rsidRPr="0083152E" w:rsidRDefault="0083152E" w:rsidP="0083152E">
      <w:pPr>
        <w:rPr>
          <w:b/>
          <w:sz w:val="28"/>
        </w:rPr>
      </w:pPr>
      <w:bookmarkStart w:id="0" w:name="_GoBack"/>
      <w:r w:rsidRPr="0083152E">
        <w:rPr>
          <w:b/>
          <w:sz w:val="28"/>
        </w:rPr>
        <w:t>Erros que não consegui acertar</w:t>
      </w:r>
    </w:p>
    <w:bookmarkEnd w:id="0"/>
    <w:p w:rsidR="00C56FDB" w:rsidRDefault="00C56FDB" w:rsidP="00C56FDB">
      <w:pPr>
        <w:pStyle w:val="PargrafodaLista"/>
      </w:pPr>
    </w:p>
    <w:p w:rsidR="00C56FDB" w:rsidRDefault="009649A1" w:rsidP="00C56FDB">
      <w:pPr>
        <w:pStyle w:val="PargrafodaLista"/>
        <w:numPr>
          <w:ilvl w:val="0"/>
          <w:numId w:val="1"/>
        </w:numPr>
      </w:pPr>
      <w:r>
        <w:t xml:space="preserve">ERRO: </w:t>
      </w:r>
      <w:r w:rsidR="004911AB">
        <w:t>Combo selecionado não está f</w:t>
      </w:r>
      <w:r w:rsidR="006E331C">
        <w:t xml:space="preserve">uncionando no </w:t>
      </w:r>
      <w:proofErr w:type="spellStart"/>
      <w:r w:rsidR="006E331C">
        <w:t>editarFormacao</w:t>
      </w:r>
      <w:proofErr w:type="spellEnd"/>
      <w:r w:rsidR="006E331C">
        <w:t xml:space="preserve">, no combo bioma vem “Mata </w:t>
      </w:r>
      <w:proofErr w:type="spellStart"/>
      <w:r w:rsidR="006E331C">
        <w:t>Atlantica</w:t>
      </w:r>
      <w:proofErr w:type="spellEnd"/>
      <w:r w:rsidR="006E331C">
        <w:t xml:space="preserve"> </w:t>
      </w:r>
      <w:proofErr w:type="spellStart"/>
      <w:r w:rsidR="006E331C">
        <w:t>selected</w:t>
      </w:r>
      <w:proofErr w:type="spellEnd"/>
      <w:r w:rsidR="006E331C">
        <w:t>”</w:t>
      </w:r>
    </w:p>
    <w:p w:rsidR="00C56FDB" w:rsidRDefault="00C56FDB" w:rsidP="00C56FDB">
      <w:pPr>
        <w:pStyle w:val="PargrafodaLista"/>
      </w:pPr>
    </w:p>
    <w:p w:rsidR="007840FC" w:rsidRDefault="00244667" w:rsidP="007840FC">
      <w:pPr>
        <w:pStyle w:val="PargrafodaLista"/>
        <w:numPr>
          <w:ilvl w:val="0"/>
          <w:numId w:val="1"/>
        </w:numPr>
      </w:pPr>
      <w:r>
        <w:t xml:space="preserve">ERRO: </w:t>
      </w:r>
      <w:r w:rsidR="00B92E1D">
        <w:t xml:space="preserve">Problema na </w:t>
      </w:r>
      <w:r w:rsidR="00953EED">
        <w:t xml:space="preserve">nova ou </w:t>
      </w:r>
      <w:r w:rsidR="00B92E1D">
        <w:t>alteração em Formação: Deixo os dois campos em branco, clico em salvar, aparece corretamente a mensagem de erro para os dois campos, digito somente o primeiro campo, aparece a mensagem de erro para o segundo campo MAS O PRIMEIRO É LIMPO</w:t>
      </w:r>
    </w:p>
    <w:p w:rsidR="00C56FDB" w:rsidRDefault="00C56FDB" w:rsidP="00C56FDB">
      <w:pPr>
        <w:pStyle w:val="PargrafodaLista"/>
      </w:pPr>
    </w:p>
    <w:p w:rsidR="00244667" w:rsidRDefault="00244667" w:rsidP="007840FC">
      <w:pPr>
        <w:pStyle w:val="PargrafodaLista"/>
        <w:numPr>
          <w:ilvl w:val="0"/>
          <w:numId w:val="1"/>
        </w:numPr>
      </w:pPr>
      <w:r>
        <w:t xml:space="preserve">ERRO: Problema na alteração de </w:t>
      </w:r>
      <w:proofErr w:type="spellStart"/>
      <w:r>
        <w:t>qq</w:t>
      </w:r>
      <w:proofErr w:type="spellEnd"/>
      <w:r>
        <w:t>. Quando aparece a tela de alteração com o campo preenchido com o valor original, se limpo, corretamente dá a mensagem de erro, porém volta a preencher o campo com o valor original, ou seja, a mensagem diz que o campo não pode ficar em branco mas aparece o valor original no campo</w:t>
      </w:r>
    </w:p>
    <w:p w:rsidR="00C56FDB" w:rsidRDefault="00C56FDB" w:rsidP="00C56FDB">
      <w:pPr>
        <w:pStyle w:val="PargrafodaLista"/>
      </w:pPr>
    </w:p>
    <w:p w:rsidR="00E756CB" w:rsidRDefault="00E756CB" w:rsidP="007840FC">
      <w:pPr>
        <w:pStyle w:val="PargrafodaLista"/>
        <w:numPr>
          <w:ilvl w:val="0"/>
          <w:numId w:val="1"/>
        </w:numPr>
      </w:pPr>
      <w:r>
        <w:t xml:space="preserve">ERRO: Nova variável, se informar somente sigla, dá </w:t>
      </w:r>
      <w:proofErr w:type="spellStart"/>
      <w:r>
        <w:t>msg</w:t>
      </w:r>
      <w:proofErr w:type="spellEnd"/>
      <w:r>
        <w:t xml:space="preserve"> erro das duas e apaga as duas</w:t>
      </w:r>
    </w:p>
    <w:p w:rsidR="0083152E" w:rsidRDefault="0083152E" w:rsidP="0083152E">
      <w:pPr>
        <w:pStyle w:val="PargrafodaLista"/>
      </w:pPr>
    </w:p>
    <w:p w:rsidR="0083152E" w:rsidRPr="0083152E" w:rsidRDefault="0083152E" w:rsidP="0083152E">
      <w:pPr>
        <w:rPr>
          <w:b/>
          <w:sz w:val="28"/>
        </w:rPr>
      </w:pPr>
      <w:r w:rsidRPr="0083152E">
        <w:rPr>
          <w:b/>
          <w:sz w:val="28"/>
        </w:rPr>
        <w:t>Implementações</w:t>
      </w:r>
    </w:p>
    <w:p w:rsidR="00E7227A" w:rsidRDefault="00E7227A" w:rsidP="00E7227A">
      <w:pPr>
        <w:pStyle w:val="PargrafodaLista"/>
      </w:pPr>
    </w:p>
    <w:p w:rsidR="001D586C" w:rsidRDefault="0083152E" w:rsidP="0083152E">
      <w:pPr>
        <w:pStyle w:val="PargrafodaLista"/>
        <w:numPr>
          <w:ilvl w:val="0"/>
          <w:numId w:val="2"/>
        </w:numPr>
      </w:pPr>
      <w:r>
        <w:t xml:space="preserve">Arrumar classe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CalcularComArvores</w:t>
      </w:r>
      <w:proofErr w:type="spellEnd"/>
      <w:r>
        <w:t xml:space="preserve"> e </w:t>
      </w:r>
      <w:proofErr w:type="spellStart"/>
      <w:r>
        <w:t>CalcularComParcelas</w:t>
      </w:r>
      <w:proofErr w:type="spellEnd"/>
      <w:r>
        <w:t xml:space="preserve">. Colocar na </w:t>
      </w:r>
      <w:proofErr w:type="spellStart"/>
      <w:r>
        <w:t>model</w:t>
      </w:r>
      <w:proofErr w:type="spellEnd"/>
    </w:p>
    <w:p w:rsidR="0083152E" w:rsidRDefault="0083152E" w:rsidP="0083152E">
      <w:pPr>
        <w:pStyle w:val="PargrafodaLista"/>
      </w:pPr>
    </w:p>
    <w:p w:rsidR="0083152E" w:rsidRDefault="0083152E" w:rsidP="0083152E">
      <w:pPr>
        <w:pStyle w:val="PargrafodaLista"/>
        <w:numPr>
          <w:ilvl w:val="0"/>
          <w:numId w:val="2"/>
        </w:numPr>
      </w:pPr>
      <w:r>
        <w:t xml:space="preserve">Desenha tela </w:t>
      </w:r>
      <w:proofErr w:type="spellStart"/>
      <w:r>
        <w:t>Inlcuir</w:t>
      </w:r>
      <w:proofErr w:type="spellEnd"/>
      <w:r>
        <w:t xml:space="preserve"> Local (desenho está na pasta Esboços Telas </w:t>
      </w:r>
      <w:proofErr w:type="spellStart"/>
      <w:r>
        <w:t>Balsamiq</w:t>
      </w:r>
      <w:proofErr w:type="spellEnd"/>
      <w:r>
        <w:t>)</w:t>
      </w:r>
    </w:p>
    <w:p w:rsidR="001D586C" w:rsidRDefault="001D586C" w:rsidP="00C56FDB">
      <w:pPr>
        <w:pStyle w:val="PargrafodaLista"/>
      </w:pPr>
    </w:p>
    <w:p w:rsidR="007840FC" w:rsidRDefault="00A654A1" w:rsidP="0083152E">
      <w:pPr>
        <w:pStyle w:val="PargrafodaLista"/>
        <w:numPr>
          <w:ilvl w:val="0"/>
          <w:numId w:val="2"/>
        </w:numPr>
      </w:pPr>
      <w:r>
        <w:t>Desenhar tela Cadastro de Equação</w:t>
      </w:r>
      <w:r w:rsidR="0083152E">
        <w:t xml:space="preserve"> </w:t>
      </w:r>
      <w:r w:rsidR="0083152E">
        <w:t xml:space="preserve">(desenho está na pasta Esboços Telas </w:t>
      </w:r>
      <w:proofErr w:type="spellStart"/>
      <w:r w:rsidR="0083152E">
        <w:t>Balsamiq</w:t>
      </w:r>
      <w:proofErr w:type="spellEnd"/>
      <w:r w:rsidR="0083152E">
        <w:t>)</w:t>
      </w:r>
    </w:p>
    <w:sectPr w:rsidR="007840FC" w:rsidSect="00543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16AD"/>
    <w:rsid w:val="00021B38"/>
    <w:rsid w:val="00036EB5"/>
    <w:rsid w:val="000B3957"/>
    <w:rsid w:val="000B7133"/>
    <w:rsid w:val="001012D5"/>
    <w:rsid w:val="00112C1E"/>
    <w:rsid w:val="001914CF"/>
    <w:rsid w:val="001D295F"/>
    <w:rsid w:val="001D586C"/>
    <w:rsid w:val="001E5ACE"/>
    <w:rsid w:val="00244667"/>
    <w:rsid w:val="00257C2F"/>
    <w:rsid w:val="002A16AD"/>
    <w:rsid w:val="002B55DD"/>
    <w:rsid w:val="002D7F33"/>
    <w:rsid w:val="00331D71"/>
    <w:rsid w:val="003526DC"/>
    <w:rsid w:val="003759CA"/>
    <w:rsid w:val="00395AE3"/>
    <w:rsid w:val="003A04E4"/>
    <w:rsid w:val="003A43C3"/>
    <w:rsid w:val="00407C6E"/>
    <w:rsid w:val="00434910"/>
    <w:rsid w:val="004373C6"/>
    <w:rsid w:val="00482B74"/>
    <w:rsid w:val="004903F8"/>
    <w:rsid w:val="004911AB"/>
    <w:rsid w:val="00543FAB"/>
    <w:rsid w:val="0057686E"/>
    <w:rsid w:val="0060572C"/>
    <w:rsid w:val="006217E4"/>
    <w:rsid w:val="00635234"/>
    <w:rsid w:val="00693B87"/>
    <w:rsid w:val="006B1D9E"/>
    <w:rsid w:val="006C12A6"/>
    <w:rsid w:val="006E331C"/>
    <w:rsid w:val="0071766B"/>
    <w:rsid w:val="007471C6"/>
    <w:rsid w:val="007840FC"/>
    <w:rsid w:val="0079634A"/>
    <w:rsid w:val="007A19AC"/>
    <w:rsid w:val="007A31F5"/>
    <w:rsid w:val="007E19EB"/>
    <w:rsid w:val="007F7FDB"/>
    <w:rsid w:val="0083152E"/>
    <w:rsid w:val="00876135"/>
    <w:rsid w:val="008D0A6B"/>
    <w:rsid w:val="009116EA"/>
    <w:rsid w:val="00921D9C"/>
    <w:rsid w:val="00953EED"/>
    <w:rsid w:val="009649A1"/>
    <w:rsid w:val="009A2A7D"/>
    <w:rsid w:val="009A426F"/>
    <w:rsid w:val="009C1649"/>
    <w:rsid w:val="009E7849"/>
    <w:rsid w:val="00A07668"/>
    <w:rsid w:val="00A15F88"/>
    <w:rsid w:val="00A56DA5"/>
    <w:rsid w:val="00A654A1"/>
    <w:rsid w:val="00AA5298"/>
    <w:rsid w:val="00AC33B3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23971"/>
    <w:rsid w:val="00D5308B"/>
    <w:rsid w:val="00D84C2F"/>
    <w:rsid w:val="00DB76C3"/>
    <w:rsid w:val="00DD7051"/>
    <w:rsid w:val="00DE5257"/>
    <w:rsid w:val="00DF4BC6"/>
    <w:rsid w:val="00E44B89"/>
    <w:rsid w:val="00E456A6"/>
    <w:rsid w:val="00E7227A"/>
    <w:rsid w:val="00E756CB"/>
    <w:rsid w:val="00E827D7"/>
    <w:rsid w:val="00E84AC0"/>
    <w:rsid w:val="00EB268D"/>
    <w:rsid w:val="00EB39D7"/>
    <w:rsid w:val="00EF0D6C"/>
    <w:rsid w:val="00EF4345"/>
    <w:rsid w:val="00F303D8"/>
    <w:rsid w:val="00F32D46"/>
    <w:rsid w:val="00F40358"/>
    <w:rsid w:val="00F83F3C"/>
    <w:rsid w:val="00FD23EC"/>
    <w:rsid w:val="00FD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C55BE8-51CD-47DD-80E6-61090065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jaimewo</cp:lastModifiedBy>
  <cp:revision>30</cp:revision>
  <dcterms:created xsi:type="dcterms:W3CDTF">2014-04-08T12:01:00Z</dcterms:created>
  <dcterms:modified xsi:type="dcterms:W3CDTF">2014-05-05T22:59:00Z</dcterms:modified>
</cp:coreProperties>
</file>