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DA5" w:rsidRPr="00021B38" w:rsidRDefault="002A16AD" w:rsidP="00021B38">
      <w:pPr>
        <w:jc w:val="center"/>
        <w:rPr>
          <w:sz w:val="32"/>
          <w:u w:val="single"/>
        </w:rPr>
      </w:pPr>
      <w:r w:rsidRPr="00021B38">
        <w:rPr>
          <w:sz w:val="32"/>
          <w:u w:val="single"/>
        </w:rPr>
        <w:t>Pendências para ver com PV</w:t>
      </w:r>
    </w:p>
    <w:p w:rsidR="006D625E" w:rsidRDefault="006D625E" w:rsidP="006D625E"/>
    <w:tbl>
      <w:tblPr>
        <w:tblStyle w:val="ListaClara-nfase6"/>
        <w:tblW w:w="0" w:type="auto"/>
        <w:tblLook w:val="04A0"/>
      </w:tblPr>
      <w:tblGrid>
        <w:gridCol w:w="8720"/>
      </w:tblGrid>
      <w:tr w:rsidR="005B4D14" w:rsidTr="00892F56">
        <w:trPr>
          <w:cnfStyle w:val="100000000000"/>
        </w:trPr>
        <w:tc>
          <w:tcPr>
            <w:cnfStyle w:val="001000000000"/>
            <w:tcW w:w="8720" w:type="dxa"/>
          </w:tcPr>
          <w:p w:rsidR="005B4D14" w:rsidRDefault="005B4D14" w:rsidP="006D625E"/>
        </w:tc>
      </w:tr>
      <w:tr w:rsidR="005B4D14" w:rsidTr="00892F56">
        <w:trPr>
          <w:cnfStyle w:val="000000100000"/>
        </w:trPr>
        <w:tc>
          <w:tcPr>
            <w:cnfStyle w:val="001000000000"/>
            <w:tcW w:w="8720" w:type="dxa"/>
          </w:tcPr>
          <w:p w:rsidR="005B4D14" w:rsidRDefault="005B4D14" w:rsidP="009C5A6A">
            <w:r>
              <w:t>Importar Planilha Entrada – Escolher no desktop e salvar no path</w:t>
            </w:r>
          </w:p>
          <w:p w:rsidR="005B4D14" w:rsidRDefault="005B4D14" w:rsidP="009C5A6A"/>
        </w:tc>
      </w:tr>
      <w:tr w:rsidR="005B4D14" w:rsidTr="00892F56">
        <w:tc>
          <w:tcPr>
            <w:cnfStyle w:val="001000000000"/>
            <w:tcW w:w="8720" w:type="dxa"/>
          </w:tcPr>
          <w:p w:rsidR="005B4D14" w:rsidRDefault="005B4D14" w:rsidP="009C5A6A">
            <w:r>
              <w:t>Salvar Planilha Exemplo – Apresentar na tela</w:t>
            </w:r>
          </w:p>
          <w:p w:rsidR="005B4D14" w:rsidRDefault="005B4D14" w:rsidP="009C5A6A"/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2926A3">
            <w:r>
              <w:t>Cadastrar Equação</w:t>
            </w:r>
            <w:r w:rsidR="00B24B52">
              <w:t xml:space="preserve"> </w:t>
            </w:r>
            <w:bookmarkStart w:id="0" w:name="_GoBack"/>
            <w:bookmarkEnd w:id="0"/>
          </w:p>
          <w:p w:rsidR="00892F56" w:rsidRDefault="00892F56" w:rsidP="002926A3"/>
        </w:tc>
      </w:tr>
      <w:tr w:rsidR="00892F56" w:rsidTr="00892F56">
        <w:tc>
          <w:tcPr>
            <w:cnfStyle w:val="001000000000"/>
            <w:tcW w:w="8720" w:type="dxa"/>
          </w:tcPr>
          <w:p w:rsidR="00892F56" w:rsidRDefault="00892F56" w:rsidP="002926A3">
            <w:r>
              <w:t>Cadastrar Modelo</w:t>
            </w:r>
          </w:p>
          <w:p w:rsidR="00892F56" w:rsidRDefault="00892F56" w:rsidP="002926A3"/>
        </w:tc>
      </w:tr>
      <w:tr w:rsidR="00892F56" w:rsidTr="00892F56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892F56" w:rsidP="002926A3">
            <w:r>
              <w:t xml:space="preserve">Mudar </w:t>
            </w:r>
            <w:proofErr w:type="spellStart"/>
            <w:r>
              <w:t>msg</w:t>
            </w:r>
            <w:proofErr w:type="spellEnd"/>
            <w:r>
              <w:t xml:space="preserve"> tipo </w:t>
            </w:r>
            <w:proofErr w:type="spellStart"/>
            <w:r w:rsidR="00901D1C">
              <w:t>Alert</w:t>
            </w:r>
            <w:proofErr w:type="spellEnd"/>
            <w:r>
              <w:t xml:space="preserve"> para bonitinhas como nos cadastros</w:t>
            </w:r>
          </w:p>
          <w:p w:rsidR="00892F56" w:rsidRDefault="00892F56" w:rsidP="002926A3"/>
        </w:tc>
      </w:tr>
      <w:tr w:rsidR="00901D1C" w:rsidTr="00892F56">
        <w:tc>
          <w:tcPr>
            <w:cnfStyle w:val="001000000000"/>
            <w:tcW w:w="8720" w:type="dxa"/>
          </w:tcPr>
          <w:p w:rsidR="00901D1C" w:rsidRDefault="00901D1C" w:rsidP="00901D1C">
            <w:r>
              <w:t>Modal Listar Detalhes – botão baixar arquivo (igual baixar exemplo na tela de local)</w:t>
            </w:r>
          </w:p>
          <w:p w:rsidR="00901D1C" w:rsidRDefault="00901D1C" w:rsidP="002926A3"/>
        </w:tc>
      </w:tr>
    </w:tbl>
    <w:p w:rsidR="00F16A54" w:rsidRDefault="00F16A54" w:rsidP="00F16A54"/>
    <w:tbl>
      <w:tblPr>
        <w:tblStyle w:val="ListaClara-nfase6"/>
        <w:tblW w:w="0" w:type="auto"/>
        <w:tblLook w:val="04A0"/>
      </w:tblPr>
      <w:tblGrid>
        <w:gridCol w:w="8720"/>
      </w:tblGrid>
      <w:tr w:rsidR="00F16A54" w:rsidTr="00901D1C">
        <w:trPr>
          <w:cnfStyle w:val="100000000000"/>
        </w:trPr>
        <w:tc>
          <w:tcPr>
            <w:cnfStyle w:val="001000000000"/>
            <w:tcW w:w="8720" w:type="dxa"/>
          </w:tcPr>
          <w:p w:rsidR="00F16A54" w:rsidRDefault="00F16A54" w:rsidP="002926A3">
            <w:r>
              <w:t>Pendências JAIME</w:t>
            </w:r>
          </w:p>
        </w:tc>
      </w:tr>
      <w:tr w:rsidR="001E0D58" w:rsidTr="00901D1C">
        <w:trPr>
          <w:cnfStyle w:val="000000100000"/>
        </w:trPr>
        <w:tc>
          <w:tcPr>
            <w:cnfStyle w:val="001000000000"/>
            <w:tcW w:w="8720" w:type="dxa"/>
          </w:tcPr>
          <w:p w:rsidR="001E0D58" w:rsidRDefault="001E0D58" w:rsidP="000A0FA2">
            <w:r>
              <w:t xml:space="preserve">Formatar Equação – no projeto Inventario2 alterar no ajuste da equação para colocar os coeficientes formatados em </w:t>
            </w:r>
            <w:proofErr w:type="spellStart"/>
            <w:r>
              <w:t>expressaoequacaoformatada</w:t>
            </w:r>
            <w:proofErr w:type="spellEnd"/>
          </w:p>
          <w:p w:rsidR="001E0D58" w:rsidRDefault="001E0D58" w:rsidP="000A0FA2"/>
        </w:tc>
      </w:tr>
      <w:tr w:rsidR="00F16A54" w:rsidTr="00901D1C">
        <w:tc>
          <w:tcPr>
            <w:cnfStyle w:val="001000000000"/>
            <w:tcW w:w="8720" w:type="dxa"/>
          </w:tcPr>
          <w:p w:rsidR="00F16A54" w:rsidRDefault="001E0D58" w:rsidP="00901D1C">
            <w:r>
              <w:t xml:space="preserve">Fazer </w:t>
            </w:r>
            <w:proofErr w:type="spellStart"/>
            <w:r>
              <w:t>controller</w:t>
            </w:r>
            <w:proofErr w:type="spellEnd"/>
            <w:r>
              <w:t xml:space="preserve"> (modal) </w:t>
            </w:r>
            <w:proofErr w:type="spellStart"/>
            <w:proofErr w:type="gramStart"/>
            <w:r>
              <w:t>listarDetalhesCalculoArvoresDm</w:t>
            </w:r>
            <w:proofErr w:type="spellEnd"/>
            <w:proofErr w:type="gramEnd"/>
            <w:r>
              <w:t xml:space="preserve"> e </w:t>
            </w:r>
            <w:proofErr w:type="spellStart"/>
            <w:r>
              <w:t>listarDetalhesCalculoParcelas</w:t>
            </w:r>
            <w:proofErr w:type="spellEnd"/>
          </w:p>
          <w:p w:rsidR="00901D1C" w:rsidRDefault="00901D1C" w:rsidP="00901D1C"/>
        </w:tc>
      </w:tr>
      <w:tr w:rsidR="00F16A54" w:rsidTr="00901D1C">
        <w:trPr>
          <w:cnfStyle w:val="000000100000"/>
        </w:trPr>
        <w:tc>
          <w:tcPr>
            <w:cnfStyle w:val="001000000000"/>
            <w:tcW w:w="8720" w:type="dxa"/>
          </w:tcPr>
          <w:p w:rsidR="00892F56" w:rsidRDefault="00901D1C" w:rsidP="0003153F">
            <w:r>
              <w:t>Finalizar tela Cadastrar Trabalho Cientifico</w:t>
            </w:r>
            <w:r w:rsidR="001E0D58">
              <w:t xml:space="preserve"> (Ver onde fazer o Ajuste do Modelo)</w:t>
            </w:r>
          </w:p>
          <w:p w:rsidR="00901D1C" w:rsidRDefault="00901D1C" w:rsidP="0003153F"/>
        </w:tc>
      </w:tr>
      <w:tr w:rsidR="00901D1C" w:rsidTr="00901D1C">
        <w:tc>
          <w:tcPr>
            <w:cnfStyle w:val="001000000000"/>
            <w:tcW w:w="8720" w:type="dxa"/>
          </w:tcPr>
          <w:p w:rsidR="001E0D58" w:rsidRDefault="001E0D58" w:rsidP="001E0D58">
            <w:r>
              <w:t xml:space="preserve">Jaime- Testar Cálculo com Data </w:t>
            </w:r>
            <w:proofErr w:type="spellStart"/>
            <w:r>
              <w:t>Mining</w:t>
            </w:r>
            <w:proofErr w:type="spellEnd"/>
          </w:p>
          <w:p w:rsidR="00901D1C" w:rsidRDefault="00901D1C" w:rsidP="001E0D58"/>
        </w:tc>
      </w:tr>
    </w:tbl>
    <w:p w:rsidR="00F16A54" w:rsidRDefault="00F16A54" w:rsidP="006D625E"/>
    <w:sectPr w:rsidR="00F16A54" w:rsidSect="00006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948A9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A7173"/>
    <w:multiLevelType w:val="hybridMultilevel"/>
    <w:tmpl w:val="574A1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16AD"/>
    <w:rsid w:val="00006C76"/>
    <w:rsid w:val="00021B38"/>
    <w:rsid w:val="0003153F"/>
    <w:rsid w:val="00036EB5"/>
    <w:rsid w:val="000911AA"/>
    <w:rsid w:val="000A0FA2"/>
    <w:rsid w:val="000B3957"/>
    <w:rsid w:val="000B7133"/>
    <w:rsid w:val="001012D5"/>
    <w:rsid w:val="00112C1E"/>
    <w:rsid w:val="00176501"/>
    <w:rsid w:val="001914CF"/>
    <w:rsid w:val="001D295F"/>
    <w:rsid w:val="001D586C"/>
    <w:rsid w:val="001E0D58"/>
    <w:rsid w:val="001E5ACE"/>
    <w:rsid w:val="001F0232"/>
    <w:rsid w:val="001F57F1"/>
    <w:rsid w:val="00244667"/>
    <w:rsid w:val="00257C2F"/>
    <w:rsid w:val="002A16AD"/>
    <w:rsid w:val="002B55DD"/>
    <w:rsid w:val="002D7F33"/>
    <w:rsid w:val="002F6A58"/>
    <w:rsid w:val="00331D71"/>
    <w:rsid w:val="003526DC"/>
    <w:rsid w:val="003559D9"/>
    <w:rsid w:val="0036112E"/>
    <w:rsid w:val="003759CA"/>
    <w:rsid w:val="00395AE3"/>
    <w:rsid w:val="003A04E4"/>
    <w:rsid w:val="003A43C3"/>
    <w:rsid w:val="00406258"/>
    <w:rsid w:val="00407C6E"/>
    <w:rsid w:val="00434910"/>
    <w:rsid w:val="004373C6"/>
    <w:rsid w:val="00482B74"/>
    <w:rsid w:val="004903F8"/>
    <w:rsid w:val="004911AB"/>
    <w:rsid w:val="004E78E9"/>
    <w:rsid w:val="00543FAB"/>
    <w:rsid w:val="0057686E"/>
    <w:rsid w:val="005B4D14"/>
    <w:rsid w:val="005F5CEA"/>
    <w:rsid w:val="0060572C"/>
    <w:rsid w:val="006217E4"/>
    <w:rsid w:val="00635234"/>
    <w:rsid w:val="00693B87"/>
    <w:rsid w:val="006B1D9E"/>
    <w:rsid w:val="006C12A6"/>
    <w:rsid w:val="006D625E"/>
    <w:rsid w:val="006E331C"/>
    <w:rsid w:val="006E5F4A"/>
    <w:rsid w:val="0071766B"/>
    <w:rsid w:val="007471C6"/>
    <w:rsid w:val="007840FC"/>
    <w:rsid w:val="0079634A"/>
    <w:rsid w:val="007A19AC"/>
    <w:rsid w:val="007A31F5"/>
    <w:rsid w:val="007E19EB"/>
    <w:rsid w:val="007F7FDB"/>
    <w:rsid w:val="0081450D"/>
    <w:rsid w:val="0083152E"/>
    <w:rsid w:val="00847171"/>
    <w:rsid w:val="00872F68"/>
    <w:rsid w:val="00876135"/>
    <w:rsid w:val="00892F56"/>
    <w:rsid w:val="008D0A6B"/>
    <w:rsid w:val="008D1E62"/>
    <w:rsid w:val="00901D1C"/>
    <w:rsid w:val="009116EA"/>
    <w:rsid w:val="00921D9C"/>
    <w:rsid w:val="00953EED"/>
    <w:rsid w:val="00963B99"/>
    <w:rsid w:val="009649A1"/>
    <w:rsid w:val="009A2A7D"/>
    <w:rsid w:val="009A426F"/>
    <w:rsid w:val="009B6EAE"/>
    <w:rsid w:val="009C1649"/>
    <w:rsid w:val="009E7849"/>
    <w:rsid w:val="00A07668"/>
    <w:rsid w:val="00A15F88"/>
    <w:rsid w:val="00A421E9"/>
    <w:rsid w:val="00A56DA5"/>
    <w:rsid w:val="00A654A1"/>
    <w:rsid w:val="00A93E47"/>
    <w:rsid w:val="00AA208D"/>
    <w:rsid w:val="00AA5298"/>
    <w:rsid w:val="00AC33B3"/>
    <w:rsid w:val="00B24B52"/>
    <w:rsid w:val="00B451F0"/>
    <w:rsid w:val="00B92E1D"/>
    <w:rsid w:val="00B941C7"/>
    <w:rsid w:val="00BF2FD3"/>
    <w:rsid w:val="00BF7EDC"/>
    <w:rsid w:val="00C34969"/>
    <w:rsid w:val="00C36179"/>
    <w:rsid w:val="00C56FDB"/>
    <w:rsid w:val="00C824D9"/>
    <w:rsid w:val="00CB024A"/>
    <w:rsid w:val="00CD3DE3"/>
    <w:rsid w:val="00D01B3D"/>
    <w:rsid w:val="00D23971"/>
    <w:rsid w:val="00D35EA5"/>
    <w:rsid w:val="00D5308B"/>
    <w:rsid w:val="00D84C2F"/>
    <w:rsid w:val="00DB569C"/>
    <w:rsid w:val="00DB76C3"/>
    <w:rsid w:val="00DD7051"/>
    <w:rsid w:val="00DE5257"/>
    <w:rsid w:val="00DF4BC6"/>
    <w:rsid w:val="00E24E6E"/>
    <w:rsid w:val="00E31325"/>
    <w:rsid w:val="00E44B89"/>
    <w:rsid w:val="00E456A6"/>
    <w:rsid w:val="00E7227A"/>
    <w:rsid w:val="00E756CB"/>
    <w:rsid w:val="00E827D7"/>
    <w:rsid w:val="00E82CD7"/>
    <w:rsid w:val="00E84AC0"/>
    <w:rsid w:val="00E9142B"/>
    <w:rsid w:val="00EB268D"/>
    <w:rsid w:val="00EB39D7"/>
    <w:rsid w:val="00EF0D6C"/>
    <w:rsid w:val="00EF4345"/>
    <w:rsid w:val="00F16A54"/>
    <w:rsid w:val="00F303D8"/>
    <w:rsid w:val="00F32D46"/>
    <w:rsid w:val="00F40358"/>
    <w:rsid w:val="00F76EE9"/>
    <w:rsid w:val="00F83F3C"/>
    <w:rsid w:val="00FD23EC"/>
    <w:rsid w:val="00FD3FC1"/>
    <w:rsid w:val="00FE1C93"/>
    <w:rsid w:val="00FF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F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16A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D3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3FC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6D62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6">
    <w:name w:val="Light List Accent 6"/>
    <w:basedOn w:val="Tabelanormal"/>
    <w:uiPriority w:val="61"/>
    <w:rsid w:val="006D62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jaimewo</dc:creator>
  <cp:keywords/>
  <dc:description/>
  <cp:lastModifiedBy>Jaime</cp:lastModifiedBy>
  <cp:revision>60</cp:revision>
  <cp:lastPrinted>2014-08-13T21:20:00Z</cp:lastPrinted>
  <dcterms:created xsi:type="dcterms:W3CDTF">2014-04-08T12:01:00Z</dcterms:created>
  <dcterms:modified xsi:type="dcterms:W3CDTF">2014-08-23T00:55:00Z</dcterms:modified>
</cp:coreProperties>
</file>