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sz w:val="24"/>
          <w:szCs w:val="24"/>
        </w:rPr>
        <w:id w:val="11128607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szCs w:val="22"/>
        </w:rPr>
      </w:sdtEndPr>
      <w:sdtContent>
        <w:p w14:paraId="57DEAE8D" w14:textId="4638991D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5839548F" wp14:editId="2A6DE6C4">
                <wp:extent cx="1516380" cy="1516380"/>
                <wp:effectExtent l="0" t="0" r="7620" b="762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DB4C7D" w14:textId="77777777" w:rsidR="00480D21" w:rsidRPr="00D07A25" w:rsidRDefault="00480D21" w:rsidP="00D07A25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3C121527" w14:textId="77777777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INSTITUTE OF TECHNOLOGY,</w:t>
          </w:r>
        </w:p>
        <w:p w14:paraId="1CC2466C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NIRMA UNIVERSITY</w:t>
          </w:r>
        </w:p>
        <w:p w14:paraId="64145B20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BF8B5CF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F63C894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2128B58" w14:textId="77777777" w:rsidR="00480D21" w:rsidRPr="00D07A25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1C785D94" w14:textId="5CCFB945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2CS</w:t>
          </w:r>
          <w:r w:rsidR="00D66367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DE86</w:t>
          </w: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 xml:space="preserve">  </w:t>
          </w:r>
          <w:r w:rsidR="00D66367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Application Development Framework</w:t>
          </w:r>
        </w:p>
        <w:p w14:paraId="50AAA97E" w14:textId="05941ACB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 xml:space="preserve">PRACTICAL </w:t>
          </w: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>1</w:t>
          </w:r>
        </w:p>
        <w:p w14:paraId="3E35367E" w14:textId="77777777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1A7852F2" w14:textId="77777777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1512D938" w14:textId="77777777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F2401E1" w14:textId="77777777" w:rsidR="00480D21" w:rsidRPr="00D07A25" w:rsidRDefault="00480D21" w:rsidP="00D07A25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368C19E" w14:textId="77777777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Name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Jaimik S. Chauhan</w:t>
          </w:r>
        </w:p>
        <w:p w14:paraId="14D8C309" w14:textId="3E759E8E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Roll No.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20BCE503</w:t>
          </w:r>
        </w:p>
        <w:p w14:paraId="5ABEF4D4" w14:textId="0EDDAA8F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8"/>
              <w:szCs w:val="28"/>
              <w:vertAlign w:val="superscript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Semester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 w:rsidR="00D66367">
            <w:rPr>
              <w:rFonts w:ascii="Calibri" w:eastAsia="Times New Roman" w:hAnsi="Calibri" w:cs="Calibri"/>
              <w:color w:val="000000"/>
              <w:sz w:val="24"/>
              <w:szCs w:val="24"/>
            </w:rPr>
            <w:t>7</w:t>
          </w:r>
          <w:r w:rsidR="00D66367" w:rsidRPr="00D66367">
            <w:rPr>
              <w:rFonts w:ascii="Calibri" w:eastAsia="Times New Roman" w:hAnsi="Calibri" w:cs="Calibri"/>
              <w:color w:val="000000"/>
              <w:sz w:val="24"/>
              <w:szCs w:val="24"/>
              <w:vertAlign w:val="superscript"/>
            </w:rPr>
            <w:t>th</w:t>
          </w:r>
          <w:r w:rsidR="00D66367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</w:p>
        <w:p w14:paraId="6AC34A92" w14:textId="77777777" w:rsidR="00480D21" w:rsidRPr="00D07A25" w:rsidRDefault="00480D21" w:rsidP="00D07A25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8CF0713" w14:textId="553AA77F" w:rsidR="00480D21" w:rsidRDefault="00480D21"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n-IN"/>
            </w:rPr>
            <w:t>Teacher’s Signature : </w:t>
          </w:r>
          <w:r>
            <w:br w:type="page"/>
          </w:r>
        </w:p>
      </w:sdtContent>
    </w:sdt>
    <w:p w14:paraId="6B0FCAA9" w14:textId="2B063BAA" w:rsidR="00110F25" w:rsidRDefault="00D66367">
      <w:r>
        <w:lastRenderedPageBreak/>
        <w:t xml:space="preserve">Aim : </w:t>
      </w:r>
    </w:p>
    <w:p w14:paraId="292BC37F" w14:textId="20CACB9B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 xml:space="preserve">Python installation, Anaconda, </w:t>
      </w:r>
      <w:proofErr w:type="spellStart"/>
      <w:r>
        <w:rPr>
          <w:b/>
          <w:bCs/>
          <w:sz w:val="27"/>
          <w:szCs w:val="27"/>
        </w:rPr>
        <w:t>Pycharm</w:t>
      </w:r>
      <w:proofErr w:type="spellEnd"/>
      <w:r>
        <w:rPr>
          <w:b/>
          <w:bCs/>
          <w:sz w:val="27"/>
          <w:szCs w:val="27"/>
        </w:rPr>
        <w:t xml:space="preserve">, </w:t>
      </w:r>
      <w:proofErr w:type="spellStart"/>
      <w:r>
        <w:rPr>
          <w:b/>
          <w:bCs/>
          <w:sz w:val="27"/>
          <w:szCs w:val="27"/>
        </w:rPr>
        <w:t>VSCode</w:t>
      </w:r>
      <w:proofErr w:type="spellEnd"/>
      <w:r>
        <w:rPr>
          <w:b/>
          <w:bCs/>
          <w:sz w:val="27"/>
          <w:szCs w:val="27"/>
        </w:rPr>
        <w:t xml:space="preserve"> installation and configuration in student's personal laptop/lab syste</w:t>
      </w:r>
      <w:r>
        <w:rPr>
          <w:b/>
          <w:bCs/>
          <w:sz w:val="27"/>
          <w:szCs w:val="27"/>
        </w:rPr>
        <w:t>m.</w:t>
      </w:r>
    </w:p>
    <w:p w14:paraId="1EF1C031" w14:textId="66628AB4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 xml:space="preserve">Practice problems for recalling concepts of Python you studied in your previous semester </w:t>
      </w:r>
      <w:proofErr w:type="spellStart"/>
      <w:r>
        <w:rPr>
          <w:b/>
          <w:bCs/>
          <w:sz w:val="27"/>
          <w:szCs w:val="27"/>
        </w:rPr>
        <w:t>eg.</w:t>
      </w:r>
      <w:proofErr w:type="spellEnd"/>
      <w:r>
        <w:rPr>
          <w:b/>
          <w:bCs/>
          <w:sz w:val="27"/>
          <w:szCs w:val="27"/>
        </w:rPr>
        <w:t xml:space="preserve"> (Variables, File read and write, Plots etc)</w:t>
      </w:r>
    </w:p>
    <w:p w14:paraId="6D6FFE85" w14:textId="3D627EF0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>Write ‘Minion Game’</w:t>
      </w:r>
    </w:p>
    <w:p w14:paraId="778879E3" w14:textId="2268EDE4" w:rsidR="00D66367" w:rsidRDefault="00D66367" w:rsidP="00D66367"/>
    <w:p w14:paraId="38AD7670" w14:textId="6A28D7EC" w:rsidR="00853EC6" w:rsidRDefault="00D66367" w:rsidP="00D66367">
      <w:r>
        <w:t xml:space="preserve">Installed Anaconda, </w:t>
      </w:r>
      <w:proofErr w:type="spellStart"/>
      <w:r>
        <w:t>VSCode</w:t>
      </w:r>
      <w:proofErr w:type="spellEnd"/>
      <w:r w:rsidR="00853EC6">
        <w:t xml:space="preserve"> </w:t>
      </w:r>
    </w:p>
    <w:p w14:paraId="3BF07BA2" w14:textId="77777777" w:rsidR="00177574" w:rsidRDefault="00177574" w:rsidP="00D66367"/>
    <w:p w14:paraId="45C5126D" w14:textId="2EB55379" w:rsidR="00853EC6" w:rsidRDefault="00853EC6" w:rsidP="00853EC6">
      <w:r>
        <w:t xml:space="preserve">3) Minion Game </w:t>
      </w:r>
    </w:p>
    <w:p w14:paraId="023D6CDC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def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minionGame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0985EAFF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result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194FF85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vowels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'A'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'I'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'O'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'U'</w:t>
      </w:r>
      <w:r>
        <w:rPr>
          <w:rFonts w:ascii="Consolas" w:hAnsi="Consolas" w:cs="Courier New"/>
          <w:color w:val="666600"/>
          <w:sz w:val="18"/>
          <w:szCs w:val="18"/>
        </w:rPr>
        <w:t>]</w:t>
      </w:r>
    </w:p>
    <w:p w14:paraId="7C1B7BB4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56596C3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i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)):</w:t>
      </w:r>
    </w:p>
    <w:p w14:paraId="65557FBE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j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range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len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)+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):</w:t>
      </w:r>
    </w:p>
    <w:p w14:paraId="1C12921D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str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j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][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vowels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0F7C2034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     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</w:p>
    <w:p w14:paraId="27EC312D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2B274D5C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     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</w:p>
    <w:p w14:paraId="1DCF9D3D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0CFE655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]:</w:t>
      </w:r>
    </w:p>
    <w:p w14:paraId="02C41510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'Game Draw'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768B38C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6BCC632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elif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]:</w:t>
      </w:r>
    </w:p>
    <w:p w14:paraId="530C4FD1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'Kevin 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'Kevin'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1A5EF519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</w:p>
    <w:p w14:paraId="47ED7056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000088"/>
          <w:sz w:val="18"/>
          <w:szCs w:val="18"/>
        </w:rPr>
        <w:t>else</w:t>
      </w:r>
      <w:r>
        <w:rPr>
          <w:rFonts w:ascii="Consolas" w:hAnsi="Consolas" w:cs="Courier New"/>
          <w:color w:val="666600"/>
          <w:sz w:val="18"/>
          <w:szCs w:val="18"/>
        </w:rPr>
        <w:t>:</w:t>
      </w:r>
    </w:p>
    <w:p w14:paraId="7AFB6C2E" w14:textId="77777777" w:rsidR="00853EC6" w:rsidRDefault="00853EC6" w:rsidP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000088"/>
          <w:sz w:val="18"/>
          <w:szCs w:val="18"/>
        </w:rPr>
        <w:t>print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'Stuart 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result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'Stuart'</w:t>
      </w:r>
      <w:r>
        <w:rPr>
          <w:rFonts w:ascii="Consolas" w:hAnsi="Consolas" w:cs="Courier New"/>
          <w:color w:val="666600"/>
          <w:sz w:val="18"/>
          <w:szCs w:val="18"/>
        </w:rPr>
        <w:t>])</w:t>
      </w:r>
    </w:p>
    <w:p w14:paraId="7D500785" w14:textId="77777777" w:rsidR="00853EC6" w:rsidRPr="00853EC6" w:rsidRDefault="00853EC6" w:rsidP="00853EC6"/>
    <w:p w14:paraId="3460A7FB" w14:textId="77777777" w:rsidR="00853EC6" w:rsidRDefault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51783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str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input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"Enter String : "</w:t>
      </w:r>
      <w:r>
        <w:rPr>
          <w:rFonts w:ascii="Consolas" w:hAnsi="Consolas" w:cs="Courier New"/>
          <w:color w:val="666600"/>
          <w:sz w:val="18"/>
          <w:szCs w:val="18"/>
        </w:rPr>
        <w:t>).</w:t>
      </w:r>
      <w:r>
        <w:rPr>
          <w:rFonts w:ascii="Consolas" w:hAnsi="Consolas" w:cs="Courier New"/>
          <w:color w:val="000000"/>
          <w:sz w:val="18"/>
          <w:szCs w:val="18"/>
        </w:rPr>
        <w:t>upper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7B190D7D" w14:textId="77777777" w:rsidR="00853EC6" w:rsidRDefault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51783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B83BE29" w14:textId="432A1EA8" w:rsidR="00853EC6" w:rsidRDefault="00853E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5178357"/>
        <w:rPr>
          <w:rFonts w:ascii="Consolas" w:hAnsi="Consolas" w:cs="Courier New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minionGame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65A7B0" w14:textId="77777777" w:rsidR="00853EC6" w:rsidRDefault="00853EC6" w:rsidP="00D66367"/>
    <w:sectPr w:rsidR="00853EC6" w:rsidSect="00993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29C"/>
    <w:multiLevelType w:val="hybridMultilevel"/>
    <w:tmpl w:val="CFDE1E5C"/>
    <w:lvl w:ilvl="0" w:tplc="B3FC46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0859"/>
    <w:multiLevelType w:val="hybridMultilevel"/>
    <w:tmpl w:val="511C28E2"/>
    <w:lvl w:ilvl="0" w:tplc="5AA287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670757">
    <w:abstractNumId w:val="0"/>
  </w:num>
  <w:num w:numId="2" w16cid:durableId="51157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21"/>
    <w:rsid w:val="00110F25"/>
    <w:rsid w:val="00177574"/>
    <w:rsid w:val="00480D21"/>
    <w:rsid w:val="00853EC6"/>
    <w:rsid w:val="00993B8D"/>
    <w:rsid w:val="009F167A"/>
    <w:rsid w:val="00D66367"/>
    <w:rsid w:val="00D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888F"/>
  <w15:chartTrackingRefBased/>
  <w15:docId w15:val="{30B6EFE8-EA27-4673-B4E8-5598282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racticalTItle">
    <w:name w:val="OOP Practical TItle"/>
    <w:basedOn w:val="NoSpacing"/>
    <w:link w:val="OOPPracticalTItleChar"/>
    <w:autoRedefine/>
    <w:qFormat/>
    <w:rsid w:val="009F167A"/>
    <w:pPr>
      <w:spacing w:line="360" w:lineRule="auto"/>
      <w:jc w:val="center"/>
    </w:pPr>
    <w:rPr>
      <w:b/>
      <w:sz w:val="32"/>
      <w:lang w:eastAsia="en-IN"/>
    </w:rPr>
  </w:style>
  <w:style w:type="character" w:customStyle="1" w:styleId="OOPPracticalTItleChar">
    <w:name w:val="OOP Practical TItle Char"/>
    <w:basedOn w:val="DefaultParagraphFont"/>
    <w:link w:val="OOPPracticalTItle"/>
    <w:rsid w:val="009F167A"/>
    <w:rPr>
      <w:b/>
      <w:sz w:val="32"/>
      <w:lang w:eastAsia="en-IN"/>
    </w:rPr>
  </w:style>
  <w:style w:type="paragraph" w:styleId="NoSpacing">
    <w:name w:val="No Spacing"/>
    <w:uiPriority w:val="1"/>
    <w:qFormat/>
    <w:rsid w:val="009F16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3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E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EFDE84-10D8-401D-9641-D046667A4C4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3</cp:revision>
  <dcterms:created xsi:type="dcterms:W3CDTF">2022-08-16T11:47:00Z</dcterms:created>
  <dcterms:modified xsi:type="dcterms:W3CDTF">2022-08-16T12:18:00Z</dcterms:modified>
</cp:coreProperties>
</file>