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sz w:val="24"/>
          <w:szCs w:val="24"/>
        </w:rPr>
        <w:id w:val="11128607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  <w:szCs w:val="22"/>
        </w:rPr>
      </w:sdtEndPr>
      <w:sdtContent>
        <w:p w14:paraId="57DEAE8D" w14:textId="4638991D" w:rsidR="00480D21" w:rsidRPr="00D07A25" w:rsidRDefault="00480D21" w:rsidP="00D07A25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noProof/>
              <w:color w:val="000000"/>
              <w:bdr w:val="none" w:sz="0" w:space="0" w:color="auto" w:frame="1"/>
            </w:rPr>
            <w:drawing>
              <wp:inline distT="0" distB="0" distL="0" distR="0" wp14:anchorId="5839548F" wp14:editId="2A6DE6C4">
                <wp:extent cx="1516380" cy="1516380"/>
                <wp:effectExtent l="0" t="0" r="7620" b="762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DB4C7D" w14:textId="77777777" w:rsidR="00480D21" w:rsidRPr="00D07A25" w:rsidRDefault="00480D21" w:rsidP="00D07A25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3C121527" w14:textId="77777777" w:rsidR="00480D21" w:rsidRPr="00D07A25" w:rsidRDefault="00480D21" w:rsidP="00D07A25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2"/>
              <w:szCs w:val="32"/>
            </w:rPr>
            <w:t>INSTITUTE OF TECHNOLOGY,</w:t>
          </w:r>
        </w:p>
        <w:p w14:paraId="1CC2466C" w14:textId="77777777" w:rsidR="00480D21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2"/>
              <w:szCs w:val="32"/>
            </w:rPr>
            <w:t>NIRMA UNIVERSITY</w:t>
          </w:r>
        </w:p>
        <w:p w14:paraId="64145B20" w14:textId="77777777" w:rsidR="00480D21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7BF8B5CF" w14:textId="77777777" w:rsidR="00480D21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0F63C894" w14:textId="77777777" w:rsidR="00480D21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02128B58" w14:textId="77777777" w:rsidR="00480D21" w:rsidRPr="00D07A25" w:rsidRDefault="00480D21" w:rsidP="00832302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14:paraId="1C785D94" w14:textId="5CCFB945" w:rsidR="00480D21" w:rsidRPr="00D07A25" w:rsidRDefault="00480D21" w:rsidP="00D07A25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2CS</w:t>
          </w:r>
          <w:r w:rsidR="00D66367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DE86</w:t>
          </w:r>
          <w:r w:rsidRPr="00D07A25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 xml:space="preserve">  </w:t>
          </w:r>
          <w:r w:rsidR="00D66367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Application Development Framework</w:t>
          </w:r>
        </w:p>
        <w:p w14:paraId="50AAA97E" w14:textId="05941ACB" w:rsidR="00480D21" w:rsidRDefault="00480D21" w:rsidP="00D07A25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  <w:t xml:space="preserve">PRACTICAL </w:t>
          </w:r>
          <w:r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  <w:t>1</w:t>
          </w:r>
        </w:p>
        <w:p w14:paraId="3E35367E" w14:textId="77777777" w:rsidR="00480D21" w:rsidRDefault="00480D21" w:rsidP="00D07A25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</w:p>
        <w:p w14:paraId="1A7852F2" w14:textId="77777777" w:rsidR="00480D21" w:rsidRDefault="00480D21" w:rsidP="00D07A25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</w:p>
        <w:p w14:paraId="1512D938" w14:textId="77777777" w:rsidR="00480D21" w:rsidRPr="00D07A25" w:rsidRDefault="00480D21" w:rsidP="00D07A25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0F2401E1" w14:textId="77777777" w:rsidR="00480D21" w:rsidRPr="00D07A25" w:rsidRDefault="00480D21" w:rsidP="00D07A25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7368C19E" w14:textId="77777777" w:rsidR="00480D21" w:rsidRPr="00D07A25" w:rsidRDefault="00480D21" w:rsidP="00D07A25">
          <w:pPr>
            <w:spacing w:after="20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Name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Jaimik S. Chauhan</w:t>
          </w:r>
        </w:p>
        <w:p w14:paraId="14D8C309" w14:textId="3E759E8E" w:rsidR="00480D21" w:rsidRPr="00D07A25" w:rsidRDefault="00480D21" w:rsidP="00D07A25">
          <w:pPr>
            <w:spacing w:after="20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Roll No.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libri" w:eastAsia="Times New Roman" w:hAnsi="Calibri" w:cs="Calibri"/>
              <w:color w:val="000000"/>
              <w:sz w:val="24"/>
              <w:szCs w:val="24"/>
            </w:rPr>
            <w:t>20BCE503</w:t>
          </w:r>
        </w:p>
        <w:p w14:paraId="5ABEF4D4" w14:textId="0EDDAA8F" w:rsidR="00480D21" w:rsidRPr="00D07A25" w:rsidRDefault="00480D21" w:rsidP="00D07A25">
          <w:pPr>
            <w:spacing w:after="200" w:line="240" w:lineRule="auto"/>
            <w:rPr>
              <w:rFonts w:ascii="Times New Roman" w:eastAsia="Times New Roman" w:hAnsi="Times New Roman"/>
              <w:sz w:val="28"/>
              <w:szCs w:val="28"/>
              <w:vertAlign w:val="superscript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Semester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  <w:r w:rsidR="00D66367">
            <w:rPr>
              <w:rFonts w:ascii="Calibri" w:eastAsia="Times New Roman" w:hAnsi="Calibri" w:cs="Calibri"/>
              <w:color w:val="000000"/>
              <w:sz w:val="24"/>
              <w:szCs w:val="24"/>
            </w:rPr>
            <w:t>7</w:t>
          </w:r>
          <w:r w:rsidR="00D66367" w:rsidRPr="00D66367">
            <w:rPr>
              <w:rFonts w:ascii="Calibri" w:eastAsia="Times New Roman" w:hAnsi="Calibri" w:cs="Calibri"/>
              <w:color w:val="000000"/>
              <w:sz w:val="24"/>
              <w:szCs w:val="24"/>
              <w:vertAlign w:val="superscript"/>
            </w:rPr>
            <w:t>th</w:t>
          </w:r>
          <w:r w:rsidR="00D66367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</w:p>
        <w:p w14:paraId="6AC34A92" w14:textId="77777777" w:rsidR="00480D21" w:rsidRPr="00D07A25" w:rsidRDefault="00480D21" w:rsidP="00D07A25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78CF0713" w14:textId="553AA77F" w:rsidR="00480D21" w:rsidRDefault="00480D21"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n-IN"/>
            </w:rPr>
            <w:t>Teacher’s Signature : </w:t>
          </w:r>
          <w:r>
            <w:br w:type="page"/>
          </w:r>
        </w:p>
      </w:sdtContent>
    </w:sdt>
    <w:p w14:paraId="48125DF3" w14:textId="03AB0541" w:rsidR="003A6A8E" w:rsidRPr="003A6A8E" w:rsidRDefault="00D66367">
      <w:pPr>
        <w:rPr>
          <w:b/>
          <w:bCs/>
        </w:rPr>
      </w:pPr>
      <w:r w:rsidRPr="003A6A8E">
        <w:rPr>
          <w:b/>
          <w:bCs/>
        </w:rPr>
        <w:lastRenderedPageBreak/>
        <w:t xml:space="preserve">Aim : </w:t>
      </w:r>
    </w:p>
    <w:p w14:paraId="292BC37F" w14:textId="20CACB9B" w:rsidR="00D66367" w:rsidRPr="00D66367" w:rsidRDefault="00D66367" w:rsidP="00D66367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</w:rPr>
        <w:t xml:space="preserve">Python installation, Anaconda, </w:t>
      </w:r>
      <w:proofErr w:type="spellStart"/>
      <w:r>
        <w:rPr>
          <w:b/>
          <w:bCs/>
          <w:sz w:val="27"/>
          <w:szCs w:val="27"/>
        </w:rPr>
        <w:t>Pycharm</w:t>
      </w:r>
      <w:proofErr w:type="spellEnd"/>
      <w:r>
        <w:rPr>
          <w:b/>
          <w:bCs/>
          <w:sz w:val="27"/>
          <w:szCs w:val="27"/>
        </w:rPr>
        <w:t xml:space="preserve">, </w:t>
      </w:r>
      <w:proofErr w:type="spellStart"/>
      <w:r>
        <w:rPr>
          <w:b/>
          <w:bCs/>
          <w:sz w:val="27"/>
          <w:szCs w:val="27"/>
        </w:rPr>
        <w:t>VSCode</w:t>
      </w:r>
      <w:proofErr w:type="spellEnd"/>
      <w:r>
        <w:rPr>
          <w:b/>
          <w:bCs/>
          <w:sz w:val="27"/>
          <w:szCs w:val="27"/>
        </w:rPr>
        <w:t xml:space="preserve"> installation and configuration in student's personal laptop/lab system.</w:t>
      </w:r>
    </w:p>
    <w:p w14:paraId="1EF1C031" w14:textId="66628AB4" w:rsidR="00D66367" w:rsidRPr="00D66367" w:rsidRDefault="00D66367" w:rsidP="00D66367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</w:rPr>
        <w:t xml:space="preserve">Practice problems for recalling concepts of Python you studied in your previous semester </w:t>
      </w:r>
      <w:proofErr w:type="spellStart"/>
      <w:r>
        <w:rPr>
          <w:b/>
          <w:bCs/>
          <w:sz w:val="27"/>
          <w:szCs w:val="27"/>
        </w:rPr>
        <w:t>eg.</w:t>
      </w:r>
      <w:proofErr w:type="spellEnd"/>
      <w:r>
        <w:rPr>
          <w:b/>
          <w:bCs/>
          <w:sz w:val="27"/>
          <w:szCs w:val="27"/>
        </w:rPr>
        <w:t xml:space="preserve"> (Variables, File read and write, Plots etc)</w:t>
      </w:r>
    </w:p>
    <w:p w14:paraId="6D6FFE85" w14:textId="3D627EF0" w:rsidR="00D66367" w:rsidRPr="00D66367" w:rsidRDefault="00D66367" w:rsidP="00D66367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</w:rPr>
        <w:t>Write ‘Minion Game’</w:t>
      </w:r>
    </w:p>
    <w:p w14:paraId="3BF07BA2" w14:textId="52F53726" w:rsidR="00177574" w:rsidRDefault="00177574" w:rsidP="00D66367"/>
    <w:p w14:paraId="245190E9" w14:textId="6B86EBD9" w:rsidR="003A6A8E" w:rsidRDefault="000F4052" w:rsidP="000F4052">
      <w:pPr>
        <w:pStyle w:val="ListParagraph"/>
        <w:numPr>
          <w:ilvl w:val="0"/>
          <w:numId w:val="3"/>
        </w:numPr>
      </w:pPr>
      <w:r>
        <w:t>Python Installation</w:t>
      </w:r>
    </w:p>
    <w:p w14:paraId="2463E080" w14:textId="3ACF9594" w:rsidR="000F4052" w:rsidRDefault="000F4052" w:rsidP="000F4052"/>
    <w:p w14:paraId="45C5126D" w14:textId="2EB55379" w:rsidR="00853EC6" w:rsidRDefault="00853EC6" w:rsidP="00853EC6">
      <w:r>
        <w:t xml:space="preserve">3) Minion Game </w:t>
      </w:r>
    </w:p>
    <w:p w14:paraId="4B73F59E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minionGameLow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3AA295F3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result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8800"/>
          <w:sz w:val="21"/>
          <w:szCs w:val="21"/>
        </w:rPr>
        <w:t>'Stuart'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'Kevin'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0A5F662B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vowels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'A'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'E'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'I'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'O'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'U'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08DF3FC3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79DE1E5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range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)):</w:t>
      </w:r>
    </w:p>
    <w:p w14:paraId="7EF00805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vowels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5970B581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'Kevin'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'Kevin'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:])</w:t>
      </w:r>
    </w:p>
    <w:p w14:paraId="53F00249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9947DFE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'Stuart'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'Stuart'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i</w:t>
      </w:r>
      <w:r>
        <w:rPr>
          <w:rFonts w:ascii="Consolas" w:hAnsi="Consolas" w:cs="Courier New"/>
          <w:color w:val="666600"/>
          <w:sz w:val="21"/>
          <w:szCs w:val="21"/>
        </w:rPr>
        <w:t>:])</w:t>
      </w:r>
    </w:p>
    <w:p w14:paraId="10B23A17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06B3C67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'Kevin'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'Stuart'</w:t>
      </w:r>
      <w:r>
        <w:rPr>
          <w:rFonts w:ascii="Consolas" w:hAnsi="Consolas" w:cs="Courier New"/>
          <w:color w:val="666600"/>
          <w:sz w:val="21"/>
          <w:szCs w:val="21"/>
        </w:rPr>
        <w:t>]:</w:t>
      </w:r>
    </w:p>
    <w:p w14:paraId="4CF91029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'Game Draw'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9EDDF72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elif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'Kevin'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'Stuart'</w:t>
      </w:r>
      <w:r>
        <w:rPr>
          <w:rFonts w:ascii="Consolas" w:hAnsi="Consolas" w:cs="Courier New"/>
          <w:color w:val="666600"/>
          <w:sz w:val="21"/>
          <w:szCs w:val="21"/>
        </w:rPr>
        <w:t>]:</w:t>
      </w:r>
    </w:p>
    <w:p w14:paraId="05A1D722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'Kevin 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'Kevin'</w:t>
      </w:r>
      <w:r>
        <w:rPr>
          <w:rFonts w:ascii="Consolas" w:hAnsi="Consolas" w:cs="Courier New"/>
          <w:color w:val="666600"/>
          <w:sz w:val="21"/>
          <w:szCs w:val="21"/>
        </w:rPr>
        <w:t>])</w:t>
      </w:r>
    </w:p>
    <w:p w14:paraId="2CC6E81A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0332B131" w14:textId="41AF8EAA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80524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'Stuart 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8800"/>
          <w:sz w:val="21"/>
          <w:szCs w:val="21"/>
        </w:rPr>
        <w:t>'Stuart'</w:t>
      </w:r>
      <w:r>
        <w:rPr>
          <w:rFonts w:ascii="Consolas" w:hAnsi="Consolas" w:cs="Courier New"/>
          <w:color w:val="666600"/>
          <w:sz w:val="21"/>
          <w:szCs w:val="21"/>
        </w:rPr>
        <w:t>])</w:t>
      </w:r>
    </w:p>
    <w:p w14:paraId="2965A7B0" w14:textId="7A1EE895" w:rsidR="00853EC6" w:rsidRDefault="00853EC6" w:rsidP="00D66367"/>
    <w:p w14:paraId="2AF36A73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4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str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input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"Enter String : "</w:t>
      </w:r>
      <w:r>
        <w:rPr>
          <w:rFonts w:ascii="Consolas" w:hAnsi="Consolas" w:cs="Courier New"/>
          <w:color w:val="666600"/>
          <w:sz w:val="21"/>
          <w:szCs w:val="21"/>
        </w:rPr>
        <w:t>).</w:t>
      </w:r>
      <w:r>
        <w:rPr>
          <w:rFonts w:ascii="Consolas" w:hAnsi="Consolas" w:cs="Courier New"/>
          <w:color w:val="000000"/>
          <w:sz w:val="21"/>
          <w:szCs w:val="21"/>
        </w:rPr>
        <w:t>upper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57477D3E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4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F525A63" w14:textId="2F7E7115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4304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minionGameLow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0C50893" w14:textId="77777777" w:rsidR="000F4052" w:rsidRDefault="000F40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14304"/>
        <w:rPr>
          <w:rFonts w:ascii="Consolas" w:hAnsi="Consolas" w:cs="Courier New"/>
          <w:sz w:val="21"/>
          <w:szCs w:val="21"/>
        </w:rPr>
      </w:pPr>
    </w:p>
    <w:p w14:paraId="0ECD8DB9" w14:textId="41E6AFFE" w:rsidR="000F4052" w:rsidRDefault="000F4052" w:rsidP="00D66367"/>
    <w:p w14:paraId="49FA6CC7" w14:textId="1BA165C3" w:rsidR="000F4052" w:rsidRDefault="000F4052" w:rsidP="00D66367">
      <w:r>
        <w:t xml:space="preserve">Output : </w:t>
      </w:r>
    </w:p>
    <w:p w14:paraId="19C9AF9A" w14:textId="49BD4F2E" w:rsidR="000F4052" w:rsidRDefault="000F4052" w:rsidP="00D66367">
      <w:r w:rsidRPr="000F4052">
        <w:drawing>
          <wp:inline distT="0" distB="0" distL="0" distR="0" wp14:anchorId="7E93633C" wp14:editId="7752F898">
            <wp:extent cx="5509151" cy="218302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151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052" w:rsidSect="00993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62E9"/>
    <w:multiLevelType w:val="hybridMultilevel"/>
    <w:tmpl w:val="F9107FCC"/>
    <w:lvl w:ilvl="0" w:tplc="B88675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29C"/>
    <w:multiLevelType w:val="hybridMultilevel"/>
    <w:tmpl w:val="CFDE1E5C"/>
    <w:lvl w:ilvl="0" w:tplc="B3FC46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80859"/>
    <w:multiLevelType w:val="hybridMultilevel"/>
    <w:tmpl w:val="511C28E2"/>
    <w:lvl w:ilvl="0" w:tplc="5AA287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670757">
    <w:abstractNumId w:val="1"/>
  </w:num>
  <w:num w:numId="2" w16cid:durableId="511576779">
    <w:abstractNumId w:val="2"/>
  </w:num>
  <w:num w:numId="3" w16cid:durableId="133687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21"/>
    <w:rsid w:val="000F4052"/>
    <w:rsid w:val="00110F25"/>
    <w:rsid w:val="00177574"/>
    <w:rsid w:val="003A6A8E"/>
    <w:rsid w:val="00480D21"/>
    <w:rsid w:val="00853EC6"/>
    <w:rsid w:val="00993B8D"/>
    <w:rsid w:val="009F167A"/>
    <w:rsid w:val="00D66367"/>
    <w:rsid w:val="00D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888F"/>
  <w15:chartTrackingRefBased/>
  <w15:docId w15:val="{30B6EFE8-EA27-4673-B4E8-5598282E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OPPracticalTItle">
    <w:name w:val="OOP Practical TItle"/>
    <w:basedOn w:val="NoSpacing"/>
    <w:link w:val="OOPPracticalTItleChar"/>
    <w:autoRedefine/>
    <w:qFormat/>
    <w:rsid w:val="009F167A"/>
    <w:pPr>
      <w:spacing w:line="360" w:lineRule="auto"/>
      <w:jc w:val="center"/>
    </w:pPr>
    <w:rPr>
      <w:b/>
      <w:sz w:val="32"/>
      <w:lang w:eastAsia="en-IN"/>
    </w:rPr>
  </w:style>
  <w:style w:type="character" w:customStyle="1" w:styleId="OOPPracticalTItleChar">
    <w:name w:val="OOP Practical TItle Char"/>
    <w:basedOn w:val="DefaultParagraphFont"/>
    <w:link w:val="OOPPracticalTItle"/>
    <w:rsid w:val="009F167A"/>
    <w:rPr>
      <w:b/>
      <w:sz w:val="32"/>
      <w:lang w:eastAsia="en-IN"/>
    </w:rPr>
  </w:style>
  <w:style w:type="paragraph" w:styleId="NoSpacing">
    <w:name w:val="No Spacing"/>
    <w:uiPriority w:val="1"/>
    <w:qFormat/>
    <w:rsid w:val="009F16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3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3E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EFDE84-10D8-401D-9641-D046667A4C4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Chauhan</dc:creator>
  <cp:keywords/>
  <dc:description/>
  <cp:lastModifiedBy>Jaimik Chauhan</cp:lastModifiedBy>
  <cp:revision>4</cp:revision>
  <dcterms:created xsi:type="dcterms:W3CDTF">2022-08-16T11:47:00Z</dcterms:created>
  <dcterms:modified xsi:type="dcterms:W3CDTF">2022-08-23T11:10:00Z</dcterms:modified>
</cp:coreProperties>
</file>