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2B" w:rsidRDefault="009C4D2B">
      <w:proofErr w:type="gramStart"/>
      <w:r>
        <w:t>Style text assignment.</w:t>
      </w:r>
      <w:proofErr w:type="gramEnd"/>
    </w:p>
    <w:p w:rsidR="009C4D2B" w:rsidRDefault="009C4D2B"/>
    <w:p w:rsidR="009C4D2B" w:rsidRDefault="009C4D2B">
      <w:hyperlink r:id="rId5" w:history="1">
        <w:r w:rsidRPr="003E0250">
          <w:rPr>
            <w:rStyle w:val="Hyperlink"/>
          </w:rPr>
          <w:t>http://jaimikunz.github.io/DWS1/blob/gh-pages/Wachniak_Jaimi_styling_text_Assignment/text.html</w:t>
        </w:r>
      </w:hyperlink>
    </w:p>
    <w:p w:rsidR="009C4D2B" w:rsidRDefault="009C4D2B"/>
    <w:p w:rsidR="00702D18" w:rsidRDefault="009C4D2B">
      <w:hyperlink r:id="rId6" w:history="1">
        <w:r w:rsidRPr="003E0250">
          <w:rPr>
            <w:rStyle w:val="Hyperlink"/>
          </w:rPr>
          <w:t>https://github.com/jaimikunz/DWS1/blob/gh-pages/Wachniak_Jaimi_styling_text_Assignment/text.html</w:t>
        </w:r>
      </w:hyperlink>
    </w:p>
    <w:p w:rsidR="009C4D2B" w:rsidRDefault="009C4D2B"/>
    <w:p w:rsidR="009C4D2B" w:rsidRDefault="009C4D2B"/>
    <w:p w:rsidR="009C4D2B" w:rsidRDefault="009C4D2B">
      <w:bookmarkStart w:id="0" w:name="_GoBack"/>
      <w:bookmarkEnd w:id="0"/>
    </w:p>
    <w:sectPr w:rsidR="009C4D2B" w:rsidSect="00702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2B"/>
    <w:rsid w:val="00702D18"/>
    <w:rsid w:val="009C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8D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D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4D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imikunz.github.io/DWS1/blob/gh-pages/Wachniak_Jaimi_styling_text_Assignment/text.html" TargetMode="External"/><Relationship Id="rId6" Type="http://schemas.openxmlformats.org/officeDocument/2006/relationships/hyperlink" Target="https://github.com/jaimikunz/DWS1/blob/gh-pages/Wachniak_Jaimi_styling_text_Assignment/tex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 WACHNIAK</dc:creator>
  <cp:keywords/>
  <dc:description/>
  <cp:lastModifiedBy>JAIMI WACHNIAK</cp:lastModifiedBy>
  <cp:revision>1</cp:revision>
  <dcterms:created xsi:type="dcterms:W3CDTF">2014-01-16T23:57:00Z</dcterms:created>
  <dcterms:modified xsi:type="dcterms:W3CDTF">2014-01-17T00:09:00Z</dcterms:modified>
</cp:coreProperties>
</file>