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5B69" w14:textId="69B67966" w:rsidR="005970F9" w:rsidRDefault="00946441">
      <w:r>
        <w:t>Points to remember during interview coding and aptitude routes</w:t>
      </w:r>
      <w:r w:rsidR="008A34E0">
        <w:t xml:space="preserve">: </w:t>
      </w:r>
    </w:p>
    <w:p w14:paraId="5D9954AD" w14:textId="6F9C0910" w:rsidR="008A34E0" w:rsidRDefault="008A34E0" w:rsidP="008A34E0">
      <w:pPr>
        <w:pStyle w:val="ListParagraph"/>
        <w:numPr>
          <w:ilvl w:val="0"/>
          <w:numId w:val="1"/>
        </w:numPr>
      </w:pPr>
      <w:r>
        <w:t xml:space="preserve">Before coding round starts on coding platform </w:t>
      </w:r>
      <w:r w:rsidRPr="007C136B">
        <w:rPr>
          <w:b/>
          <w:bCs/>
          <w:u w:val="single"/>
        </w:rPr>
        <w:t>read the given instruction on the screen</w:t>
      </w:r>
      <w:r>
        <w:t xml:space="preserve">. </w:t>
      </w:r>
    </w:p>
    <w:p w14:paraId="61A22BD9" w14:textId="64B9A8FF" w:rsidR="00EC1DA2" w:rsidRDefault="00EC1DA2" w:rsidP="008A34E0">
      <w:pPr>
        <w:pStyle w:val="ListParagraph"/>
        <w:numPr>
          <w:ilvl w:val="0"/>
          <w:numId w:val="1"/>
        </w:numPr>
      </w:pPr>
      <w:r>
        <w:t>After reading these, do following things</w:t>
      </w:r>
    </w:p>
    <w:p w14:paraId="14DDB830" w14:textId="0538217F" w:rsidR="00EC1DA2" w:rsidRPr="00D00929" w:rsidRDefault="00EC1DA2" w:rsidP="00EC1DA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D00929">
        <w:rPr>
          <w:b/>
          <w:bCs/>
          <w:u w:val="single"/>
        </w:rPr>
        <w:t xml:space="preserve">Time management </w:t>
      </w:r>
    </w:p>
    <w:p w14:paraId="5201E60C" w14:textId="09AD0363" w:rsidR="00EC1DA2" w:rsidRPr="00620667" w:rsidRDefault="00EC1DA2" w:rsidP="00EC1DA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And </w:t>
      </w:r>
      <w:r w:rsidRPr="00620667">
        <w:rPr>
          <w:b/>
          <w:bCs/>
          <w:u w:val="single"/>
        </w:rPr>
        <w:t>Analysis on how much time to give for each section or question</w:t>
      </w:r>
    </w:p>
    <w:p w14:paraId="1AAB4A6D" w14:textId="70D9E10C" w:rsidR="00EC1DA2" w:rsidRDefault="00ED01DE" w:rsidP="00EC1DA2">
      <w:pPr>
        <w:pStyle w:val="ListParagraph"/>
        <w:numPr>
          <w:ilvl w:val="0"/>
          <w:numId w:val="1"/>
        </w:numPr>
      </w:pPr>
      <w:r>
        <w:t xml:space="preserve"> Follow </w:t>
      </w:r>
      <w:r w:rsidRPr="00E9071C">
        <w:rPr>
          <w:b/>
          <w:bCs/>
          <w:u w:val="single"/>
        </w:rPr>
        <w:t>the EASY =&gt; MEDIUM =&gt; HARD</w:t>
      </w:r>
      <w:r>
        <w:t>, so that you can confident to solve next problem</w:t>
      </w:r>
    </w:p>
    <w:p w14:paraId="66A49A7D" w14:textId="298D1A27" w:rsidR="00D00929" w:rsidRPr="003D0FAD" w:rsidRDefault="003D0FAD" w:rsidP="00EC1DA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D0FAD">
        <w:rPr>
          <w:b/>
          <w:bCs/>
          <w:u w:val="single"/>
        </w:rPr>
        <w:t>Read the Problem Statement carefully</w:t>
      </w:r>
    </w:p>
    <w:sectPr w:rsidR="00D00929" w:rsidRPr="003D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17B2"/>
    <w:multiLevelType w:val="hybridMultilevel"/>
    <w:tmpl w:val="68505036"/>
    <w:lvl w:ilvl="0" w:tplc="C07E4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23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1"/>
    <w:rsid w:val="003D0FAD"/>
    <w:rsid w:val="00596001"/>
    <w:rsid w:val="005970F9"/>
    <w:rsid w:val="00620667"/>
    <w:rsid w:val="007C136B"/>
    <w:rsid w:val="008A34E0"/>
    <w:rsid w:val="00946441"/>
    <w:rsid w:val="00BD2913"/>
    <w:rsid w:val="00D00929"/>
    <w:rsid w:val="00E9071C"/>
    <w:rsid w:val="00EC1DA2"/>
    <w:rsid w:val="00ED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A873"/>
  <w15:chartTrackingRefBased/>
  <w15:docId w15:val="{F8157E7B-639A-40C0-B269-B4226805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Chokhawala</dc:creator>
  <cp:keywords/>
  <dc:description/>
  <cp:lastModifiedBy>Jaimin Chokhawala</cp:lastModifiedBy>
  <cp:revision>10</cp:revision>
  <dcterms:created xsi:type="dcterms:W3CDTF">2023-05-29T12:13:00Z</dcterms:created>
  <dcterms:modified xsi:type="dcterms:W3CDTF">2023-05-29T12:26:00Z</dcterms:modified>
</cp:coreProperties>
</file>