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6D7AE976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 xml:space="preserve">: </w:t>
      </w:r>
      <w:r w:rsidR="00795CEC">
        <w:t>2301031800012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3BB6C818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="00795CEC" w:rsidRPr="004C2463">
          <w:rPr>
            <w:rStyle w:val="Hyperlink"/>
          </w:rPr>
          <w:t>https://github.com/&lt;your-username&gt;/2301031800012.git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36FFF2AE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 xml:space="preserve">cd </w:t>
      </w:r>
      <w:r w:rsidR="00795CEC">
        <w:rPr>
          <w:u w:val="single"/>
        </w:rPr>
        <w:t>2301031800012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r w:rsidRPr="00D9357F">
        <w:rPr>
          <w:u w:val="single"/>
        </w:rPr>
        <w:t>mkdir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r w:rsidR="0036341B" w:rsidRPr="000704F0">
        <w:rPr>
          <w:u w:val="single"/>
        </w:rPr>
        <w:t>add.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13426A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95CEC"/>
    <w:rsid w:val="007C437C"/>
    <w:rsid w:val="007E21E4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30103180001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Jaimin Barot</cp:lastModifiedBy>
  <cp:revision>2</cp:revision>
  <dcterms:created xsi:type="dcterms:W3CDTF">2025-01-31T12:51:00Z</dcterms:created>
  <dcterms:modified xsi:type="dcterms:W3CDTF">2025-01-31T12:51:00Z</dcterms:modified>
</cp:coreProperties>
</file>