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939E4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Appointment Booking:</w:t>
      </w:r>
    </w:p>
    <w:p w14:paraId="585EC222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Scheduling new appointments.</w:t>
      </w:r>
    </w:p>
    <w:p w14:paraId="464A782E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Offering available time slots.</w:t>
      </w:r>
    </w:p>
    <w:p w14:paraId="31F150C8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Confirming appointment details with the user.</w:t>
      </w:r>
    </w:p>
    <w:p w14:paraId="11B4DADB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623CC0FF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Appointment Rescheduling:</w:t>
      </w:r>
    </w:p>
    <w:p w14:paraId="4FC4F4BE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Allowing users to change the</w:t>
      </w:r>
      <w:r>
        <w:rPr>
          <w:rFonts w:ascii="Courier New" w:hAnsi="Courier New" w:cs="Courier New"/>
        </w:rPr>
        <w:tab/>
        <w:t xml:space="preserve"> time/date of an existing appointment.</w:t>
      </w:r>
    </w:p>
    <w:p w14:paraId="51EDEB66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Providing available alternatives.</w:t>
      </w:r>
    </w:p>
    <w:p w14:paraId="2F6C81BF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Confirming rescheduled appointments.</w:t>
      </w:r>
    </w:p>
    <w:p w14:paraId="70BA401F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343AC6E5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Appointment Cancellation:</w:t>
      </w:r>
    </w:p>
    <w:p w14:paraId="4DED0CBE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Enabling users to cancel appointments.</w:t>
      </w:r>
    </w:p>
    <w:p w14:paraId="1A0EAECA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Confirming cancellation details.</w:t>
      </w:r>
    </w:p>
    <w:p w14:paraId="40544616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7C119780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Appointment Reminders:</w:t>
      </w:r>
    </w:p>
    <w:p w14:paraId="49EDFDB7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Sending reminders via preferred communication channels (email, SMS, etc.).</w:t>
      </w:r>
    </w:p>
    <w:p w14:paraId="4A2B24D4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Allowing users to set their reminder preferences.</w:t>
      </w:r>
    </w:p>
    <w:p w14:paraId="7430C090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0D585591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Appointment Confirmation:</w:t>
      </w:r>
    </w:p>
    <w:p w14:paraId="10D75BE4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Sending confirmation messages upon successful booking, rescheduling, or cancellation.</w:t>
      </w:r>
    </w:p>
    <w:p w14:paraId="30ED06DB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Providing necessary details (date, time, location, etc.).</w:t>
      </w:r>
    </w:p>
    <w:p w14:paraId="102CCEE9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220A81D6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Availability Checking:</w:t>
      </w:r>
    </w:p>
    <w:p w14:paraId="0823A345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Checking the availability of specific time slots.</w:t>
      </w:r>
    </w:p>
    <w:p w14:paraId="5A3B4E34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Providing real-time updates on availability.</w:t>
      </w:r>
    </w:p>
    <w:p w14:paraId="30340D50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57EF8988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User Authentication:</w:t>
      </w:r>
    </w:p>
    <w:p w14:paraId="1B7C0D96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Verifying user identity for secure access to appointment details.</w:t>
      </w:r>
    </w:p>
    <w:p w14:paraId="0121EB8B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Managing user profiles and preferences.</w:t>
      </w:r>
    </w:p>
    <w:p w14:paraId="0D55E1E1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32C738ED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Notification Handling:</w:t>
      </w:r>
    </w:p>
    <w:p w14:paraId="1FDFA651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Sending notifications for appointment updates, changes, or cancellations.</w:t>
      </w:r>
    </w:p>
    <w:p w14:paraId="61FC34D2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Handling user responses to notifications.</w:t>
      </w:r>
    </w:p>
    <w:p w14:paraId="2383581C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00D7F70D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Appointment Details Management:</w:t>
      </w:r>
    </w:p>
    <w:p w14:paraId="782D6F22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Viewing details of upcoming and past appointments.</w:t>
      </w:r>
    </w:p>
    <w:p w14:paraId="020D5B26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Editing appointment details if necessary.</w:t>
      </w:r>
    </w:p>
    <w:p w14:paraId="556E801E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0B35EB67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Follow-up and Feedback Collection:</w:t>
      </w:r>
    </w:p>
    <w:p w14:paraId="2E947322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Sending follow-up messages post-appointment.</w:t>
      </w:r>
    </w:p>
    <w:p w14:paraId="1011B958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Collecting user feedback and ratings.</w:t>
      </w:r>
    </w:p>
    <w:p w14:paraId="13001E38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0693F522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Integration with Calendars:</w:t>
      </w:r>
    </w:p>
    <w:p w14:paraId="752FC1F6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Syncing with users' personal or work calendars.</w:t>
      </w:r>
    </w:p>
    <w:p w14:paraId="4430E571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Updating calendars with appointment details.</w:t>
      </w:r>
    </w:p>
    <w:p w14:paraId="22DEE942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5CA74E35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Handling Multiple Appointment Types:</w:t>
      </w:r>
    </w:p>
    <w:p w14:paraId="1970412A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Managing different types of appointments (e.g., consultations, meetings).</w:t>
      </w:r>
    </w:p>
    <w:p w14:paraId="0280B00B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Customizing workflows based on appointment type.</w:t>
      </w:r>
    </w:p>
    <w:p w14:paraId="1DEE49EC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5996B7DB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Support and Assistance:</w:t>
      </w:r>
    </w:p>
    <w:p w14:paraId="0618243B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Providing help or FAQs related to appointment scheduling.</w:t>
      </w:r>
    </w:p>
    <w:p w14:paraId="67328C7A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Offering support for any issues or queries.</w:t>
      </w:r>
    </w:p>
    <w:p w14:paraId="19440222" w14:textId="77777777" w:rsidR="00F406E7" w:rsidRDefault="00F406E7" w:rsidP="00F406E7">
      <w:pPr>
        <w:pStyle w:val="PlainText"/>
        <w:rPr>
          <w:rFonts w:ascii="Courier New" w:hAnsi="Courier New" w:cs="Courier New"/>
        </w:rPr>
      </w:pPr>
    </w:p>
    <w:p w14:paraId="611295B6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 Data Privacy and Security:</w:t>
      </w:r>
    </w:p>
    <w:p w14:paraId="21064C46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Ensuring all appointment-related data is securely stored and handled.</w:t>
      </w:r>
    </w:p>
    <w:p w14:paraId="09A8D527" w14:textId="77777777" w:rsidR="00F406E7" w:rsidRDefault="00F406E7" w:rsidP="00F406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Complying with relevant data protection regulations.</w:t>
      </w:r>
    </w:p>
    <w:p w14:paraId="31D96FD5" w14:textId="77777777" w:rsidR="00A10364" w:rsidRDefault="00A10364"/>
    <w:sectPr w:rsidR="00A1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A6"/>
    <w:rsid w:val="00A10364"/>
    <w:rsid w:val="00A31BA6"/>
    <w:rsid w:val="00AC7D68"/>
    <w:rsid w:val="00F4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62CB6-D519-4E07-AF27-F8DD2930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406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06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Kaushikbhai Patel</dc:creator>
  <cp:keywords/>
  <dc:description/>
  <cp:lastModifiedBy>Jaimin Kaushikbhai Patel</cp:lastModifiedBy>
  <cp:revision>2</cp:revision>
  <dcterms:created xsi:type="dcterms:W3CDTF">2024-07-23T01:07:00Z</dcterms:created>
  <dcterms:modified xsi:type="dcterms:W3CDTF">2024-07-23T01:07:00Z</dcterms:modified>
</cp:coreProperties>
</file>