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3A2A4DCA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8632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4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7A465470" w14:textId="77777777" w:rsidR="00527511" w:rsidRDefault="00597FD7" w:rsidP="00527511">
      <w:pPr>
        <w:rPr>
          <w:rFonts w:cstheme="minorHAnsi"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27511" w:rsidRPr="00527511">
        <w:rPr>
          <w:rFonts w:cstheme="minorHAnsi"/>
          <w:sz w:val="24"/>
          <w:szCs w:val="24"/>
          <w:lang w:val="en-US"/>
        </w:rPr>
        <w:t>You are given two strings representing the inorder and</w:t>
      </w:r>
      <w:r w:rsidR="00527511">
        <w:rPr>
          <w:rFonts w:cstheme="minorHAnsi"/>
          <w:sz w:val="24"/>
          <w:szCs w:val="24"/>
          <w:lang w:val="en-US"/>
        </w:rPr>
        <w:t xml:space="preserve"> </w:t>
      </w:r>
      <w:r w:rsidR="00527511" w:rsidRPr="00527511">
        <w:rPr>
          <w:rFonts w:cstheme="minorHAnsi"/>
          <w:sz w:val="24"/>
          <w:szCs w:val="24"/>
          <w:lang w:val="en-US"/>
        </w:rPr>
        <w:t>preorder traversals of a binary tree. Your task is to:</w:t>
      </w:r>
    </w:p>
    <w:p w14:paraId="4AA4E625" w14:textId="4472918B" w:rsidR="00527511" w:rsidRPr="00527511" w:rsidRDefault="00527511" w:rsidP="00527511">
      <w:pPr>
        <w:rPr>
          <w:rFonts w:cstheme="minorHAnsi"/>
          <w:sz w:val="24"/>
          <w:szCs w:val="24"/>
          <w:lang w:val="en-US"/>
        </w:rPr>
      </w:pPr>
      <w:r w:rsidRPr="00527511">
        <w:rPr>
          <w:rFonts w:cstheme="minorHAnsi"/>
          <w:sz w:val="24"/>
          <w:szCs w:val="24"/>
          <w:lang w:val="en-US"/>
        </w:rPr>
        <w:t>1. Construct the binary tree using these traversals.</w:t>
      </w:r>
    </w:p>
    <w:p w14:paraId="4AFACA2F" w14:textId="7A5CB39A" w:rsidR="00553868" w:rsidRPr="00682799" w:rsidRDefault="00527511" w:rsidP="00527511">
      <w:pPr>
        <w:rPr>
          <w:rFonts w:cstheme="minorHAnsi"/>
          <w:sz w:val="24"/>
          <w:szCs w:val="24"/>
          <w:lang w:val="en-US"/>
        </w:rPr>
      </w:pPr>
      <w:r w:rsidRPr="00527511">
        <w:rPr>
          <w:rFonts w:cstheme="minorHAnsi"/>
          <w:sz w:val="24"/>
          <w:szCs w:val="24"/>
          <w:lang w:val="en-US"/>
        </w:rPr>
        <w:t>2. Generate the postorder traversal of the constructed binary tree and print it as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527511">
        <w:rPr>
          <w:rFonts w:cstheme="minorHAnsi"/>
          <w:sz w:val="24"/>
          <w:szCs w:val="24"/>
          <w:lang w:val="en-US"/>
        </w:rPr>
        <w:t>an output string.</w:t>
      </w:r>
    </w:p>
    <w:p w14:paraId="249C4A88" w14:textId="77777777" w:rsidR="00553868" w:rsidRDefault="00553868" w:rsidP="00FF4054">
      <w:pPr>
        <w:rPr>
          <w:rFonts w:cstheme="minorHAnsi"/>
          <w:szCs w:val="22"/>
          <w:lang w:val="en-US"/>
        </w:rPr>
      </w:pPr>
    </w:p>
    <w:p w14:paraId="0FFB6403" w14:textId="51632171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3FD1964D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685E4F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667FF0CC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685E4F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stdlib.h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5545A05E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6B262351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Define the structure of a node in the binary tree</w:t>
      </w:r>
    </w:p>
    <w:p w14:paraId="3125CD38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23E9B50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The data value (character) of the node</w:t>
      </w:r>
    </w:p>
    <w:p w14:paraId="06D907DC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Pointer to the left child</w:t>
      </w:r>
    </w:p>
    <w:p w14:paraId="4F0F3473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Pointer to the right child</w:t>
      </w:r>
    </w:p>
    <w:p w14:paraId="155BFC18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04E2CFCE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C4AD653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Function to create a new node with a given character</w:t>
      </w:r>
    </w:p>
    <w:p w14:paraId="2E0CE261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newNode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F556DDE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Allocate memory for a new node</w:t>
      </w:r>
    </w:p>
    <w:p w14:paraId="4B64B431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malloc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(sizeof(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));</w:t>
      </w:r>
    </w:p>
    <w:p w14:paraId="71618DC5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Set the node's data</w:t>
      </w:r>
    </w:p>
    <w:p w14:paraId="4688B3D4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Initialize left child as NULL</w:t>
      </w:r>
    </w:p>
    <w:p w14:paraId="0567B033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Initialize right child as NULL</w:t>
      </w:r>
    </w:p>
    <w:p w14:paraId="75DF4261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Return the created node</w:t>
      </w:r>
    </w:p>
    <w:p w14:paraId="110289BD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96ACCF0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144CC49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Function to find the index of a given character in the inorder array</w:t>
      </w:r>
    </w:p>
    <w:p w14:paraId="475DCFBB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findIndex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inorder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start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end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value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4F71026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start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end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Loop through the inorder array</w:t>
      </w:r>
    </w:p>
    <w:p w14:paraId="45337798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inorder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value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If the character matches the value</w:t>
      </w:r>
    </w:p>
    <w:p w14:paraId="627FCA5F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Return its index</w:t>
      </w:r>
    </w:p>
    <w:p w14:paraId="5B839BA4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2F6C974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09B500B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685E4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This won't happen as the character is guaranteed to exist</w:t>
      </w:r>
    </w:p>
    <w:p w14:paraId="515A74DC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64204F9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DC59141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Function to build the binary tree from inorder and preorder arrays</w:t>
      </w:r>
    </w:p>
    <w:p w14:paraId="1F6271C9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buildTree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inorder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preorder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preIndex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start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end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EB3F993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start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end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If no elements are left, return NULL</w:t>
      </w:r>
    </w:p>
    <w:p w14:paraId="797A2FCD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5F88BC8A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Get the next value from preorder as the root of the current subtree</w:t>
      </w:r>
    </w:p>
    <w:p w14:paraId="1BB5D7B9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current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preorder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[*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preIndex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2A2182AA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(*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preIndex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)++;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       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Move to the next element in preorder</w:t>
      </w:r>
    </w:p>
    <w:p w14:paraId="629E7EE9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5779199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Create a new node for the root</w:t>
      </w:r>
    </w:p>
    <w:p w14:paraId="07199C70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newNode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current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C931FEB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333C7328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If there's only one node (leaf node), return it</w:t>
      </w:r>
    </w:p>
    <w:p w14:paraId="311A97E1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start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end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4415E1D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3AC47466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Find the index of the current node's value in the inorder array</w:t>
      </w:r>
    </w:p>
    <w:p w14:paraId="1DB23C2E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inIndex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findIndex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inorder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start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end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current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59BB835B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9AB2150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Recursively build the left subtree (from start to inIndex-1)</w:t>
      </w:r>
    </w:p>
    <w:p w14:paraId="0529B915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buildTree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inorder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preorder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preIndex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start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inIndex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2CAE04E4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2AFE6364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Recursively build the right subtree (from inIndex+1 to end)</w:t>
      </w:r>
    </w:p>
    <w:p w14:paraId="7C37AE85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buildTree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inorder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preorder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preIndex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inIndex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end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F2F112F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4BB3356E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Return the built node</w:t>
      </w:r>
    </w:p>
    <w:p w14:paraId="35159275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7A04FA6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C1C4F2B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Function to print the postorder traversal of the binary tree</w:t>
      </w:r>
    </w:p>
    <w:p w14:paraId="651629D7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lastRenderedPageBreak/>
        <w:t>void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postorderTraversal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E501BD0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If the node is NULL, return</w:t>
      </w:r>
    </w:p>
    <w:p w14:paraId="0247B3F6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13CF9D17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postorderTraversal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Traverse the left subtree</w:t>
      </w:r>
    </w:p>
    <w:p w14:paraId="1ECA4218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postorderTraversal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Traverse the right subtree</w:t>
      </w:r>
    </w:p>
    <w:p w14:paraId="505648D1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%c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Print the root (postorder)</w:t>
      </w:r>
    </w:p>
    <w:p w14:paraId="19345950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8530E4F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558A1AC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Main function to build the tree and print its postorder traversal</w:t>
      </w:r>
    </w:p>
    <w:p w14:paraId="643F2D6E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main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6BECF2B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inorder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685E4F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DBEACF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Inorder traversal input</w:t>
      </w:r>
    </w:p>
    <w:p w14:paraId="411E8847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char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preorder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685E4F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ABDECF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Preorder traversal input</w:t>
      </w:r>
    </w:p>
    <w:p w14:paraId="4B5ED599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6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           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Length of the inorder string</w:t>
      </w:r>
    </w:p>
    <w:p w14:paraId="10352534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preIndex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Initial index for preorder array</w:t>
      </w:r>
    </w:p>
    <w:p w14:paraId="61E0EE77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D293C60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Build the binary tree from the traversals</w:t>
      </w:r>
    </w:p>
    <w:p w14:paraId="01FDECFF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buildTree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inorder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preorder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preIndex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05799602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247C7404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Print the postorder traversal of the constructed tree</w:t>
      </w:r>
    </w:p>
    <w:p w14:paraId="557B8B25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postorderTraversal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root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Expected output: DEBFCA</w:t>
      </w:r>
    </w:p>
    <w:p w14:paraId="7F95E2E4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\n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                        </w:t>
      </w:r>
      <w:r w:rsidRPr="00685E4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685E4F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Print a newline at the end</w:t>
      </w:r>
    </w:p>
    <w:p w14:paraId="342E4242" w14:textId="77777777" w:rsidR="00685E4F" w:rsidRPr="00685E4F" w:rsidRDefault="00685E4F" w:rsidP="00685E4F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br/>
      </w:r>
    </w:p>
    <w:p w14:paraId="6DB0BA83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85E4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85E4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685E4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                             </w:t>
      </w:r>
    </w:p>
    <w:p w14:paraId="2FF019F1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685E4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9201130" w14:textId="77777777" w:rsidR="00685E4F" w:rsidRPr="00685E4F" w:rsidRDefault="00685E4F" w:rsidP="00685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6306C7B0" w14:textId="77777777" w:rsidR="00527511" w:rsidRDefault="00527511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CAE338E" w14:textId="4D852D4E" w:rsidR="007E0A29" w:rsidRDefault="00384321" w:rsidP="00FF405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</w:t>
      </w:r>
      <w:r w:rsidR="007E0A29">
        <w:rPr>
          <w:rFonts w:cstheme="minorHAnsi"/>
          <w:b/>
          <w:bCs/>
          <w:sz w:val="24"/>
          <w:szCs w:val="24"/>
          <w:lang w:val="en-US"/>
        </w:rPr>
        <w:t>:</w:t>
      </w:r>
    </w:p>
    <w:p w14:paraId="7E9AF724" w14:textId="0EA0B99D" w:rsidR="007E0A29" w:rsidRPr="00C22501" w:rsidRDefault="00482FA0" w:rsidP="00FF4054">
      <w:pPr>
        <w:rPr>
          <w:rFonts w:cstheme="minorHAnsi"/>
          <w:b/>
          <w:bCs/>
          <w:sz w:val="24"/>
          <w:szCs w:val="24"/>
          <w:lang w:val="en-US"/>
        </w:rPr>
      </w:pPr>
      <w:r w:rsidRPr="00482FA0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46FD6A57" wp14:editId="3DA01831">
            <wp:extent cx="5731510" cy="101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A29" w:rsidRPr="00C2250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1895" w14:textId="77777777" w:rsidR="00586F41" w:rsidRDefault="00586F41" w:rsidP="008814F4">
      <w:pPr>
        <w:spacing w:after="0" w:line="240" w:lineRule="auto"/>
      </w:pPr>
      <w:r>
        <w:separator/>
      </w:r>
    </w:p>
  </w:endnote>
  <w:endnote w:type="continuationSeparator" w:id="0">
    <w:p w14:paraId="5AD38E21" w14:textId="77777777" w:rsidR="00586F41" w:rsidRDefault="00586F41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AEC8" w14:textId="77777777" w:rsidR="00586F41" w:rsidRDefault="00586F41" w:rsidP="008814F4">
      <w:pPr>
        <w:spacing w:after="0" w:line="240" w:lineRule="auto"/>
      </w:pPr>
      <w:r>
        <w:separator/>
      </w:r>
    </w:p>
  </w:footnote>
  <w:footnote w:type="continuationSeparator" w:id="0">
    <w:p w14:paraId="1F4AF9FB" w14:textId="77777777" w:rsidR="00586F41" w:rsidRDefault="00586F41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90E0E"/>
    <w:rsid w:val="002C2FA9"/>
    <w:rsid w:val="002D19A3"/>
    <w:rsid w:val="00305552"/>
    <w:rsid w:val="00350F50"/>
    <w:rsid w:val="00373BB7"/>
    <w:rsid w:val="00381575"/>
    <w:rsid w:val="00384321"/>
    <w:rsid w:val="003872D6"/>
    <w:rsid w:val="003B10D3"/>
    <w:rsid w:val="003C46CB"/>
    <w:rsid w:val="004114AE"/>
    <w:rsid w:val="00427060"/>
    <w:rsid w:val="004274AB"/>
    <w:rsid w:val="00482FA0"/>
    <w:rsid w:val="004B5E2D"/>
    <w:rsid w:val="00502C3E"/>
    <w:rsid w:val="00527511"/>
    <w:rsid w:val="0053482F"/>
    <w:rsid w:val="00544545"/>
    <w:rsid w:val="00550896"/>
    <w:rsid w:val="00553868"/>
    <w:rsid w:val="00554338"/>
    <w:rsid w:val="00554BF2"/>
    <w:rsid w:val="00586F41"/>
    <w:rsid w:val="00593E55"/>
    <w:rsid w:val="00597FD7"/>
    <w:rsid w:val="005D3270"/>
    <w:rsid w:val="005D68CD"/>
    <w:rsid w:val="005E4050"/>
    <w:rsid w:val="00682799"/>
    <w:rsid w:val="00685E4F"/>
    <w:rsid w:val="006C256F"/>
    <w:rsid w:val="006F7002"/>
    <w:rsid w:val="00710502"/>
    <w:rsid w:val="00741B1A"/>
    <w:rsid w:val="00775E5C"/>
    <w:rsid w:val="007838E7"/>
    <w:rsid w:val="00787DD6"/>
    <w:rsid w:val="007A50D6"/>
    <w:rsid w:val="007B6483"/>
    <w:rsid w:val="007C1304"/>
    <w:rsid w:val="007E0A29"/>
    <w:rsid w:val="0080286B"/>
    <w:rsid w:val="00844055"/>
    <w:rsid w:val="00854FF1"/>
    <w:rsid w:val="008632F8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9544F"/>
    <w:rsid w:val="00BA7284"/>
    <w:rsid w:val="00BF1F44"/>
    <w:rsid w:val="00C05FFE"/>
    <w:rsid w:val="00C22501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703C7"/>
    <w:rsid w:val="00D80486"/>
    <w:rsid w:val="00D83F5B"/>
    <w:rsid w:val="00DC780E"/>
    <w:rsid w:val="00E03CF7"/>
    <w:rsid w:val="00E14F92"/>
    <w:rsid w:val="00E15159"/>
    <w:rsid w:val="00E16170"/>
    <w:rsid w:val="00E33871"/>
    <w:rsid w:val="00E5747C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205</cp:revision>
  <cp:lastPrinted>2024-09-23T04:03:00Z</cp:lastPrinted>
  <dcterms:created xsi:type="dcterms:W3CDTF">2023-07-26T13:35:00Z</dcterms:created>
  <dcterms:modified xsi:type="dcterms:W3CDTF">2024-10-21T13:58:00Z</dcterms:modified>
</cp:coreProperties>
</file>