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03BB058A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305552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  <w:r w:rsidR="005B00BD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6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2F512450" w:rsidR="00FE30D9" w:rsidRDefault="007B0373" w:rsidP="00597FD7">
      <w:pPr>
        <w:rPr>
          <w:rFonts w:cstheme="minorHAnsi"/>
          <w:szCs w:val="22"/>
          <w:lang w:val="en-US"/>
        </w:rPr>
      </w:pPr>
      <w:r w:rsidRPr="007B0373">
        <w:rPr>
          <w:rFonts w:cstheme="minorHAnsi"/>
          <w:szCs w:val="22"/>
          <w:lang w:val="en-US"/>
        </w:rPr>
        <w:drawing>
          <wp:inline distT="0" distB="0" distL="0" distR="0" wp14:anchorId="2216A5BB" wp14:editId="71218DFD">
            <wp:extent cx="5731510" cy="3157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DF36" w14:textId="0B8205C5" w:rsidR="007B0373" w:rsidRDefault="007B0373" w:rsidP="00597FD7">
      <w:pPr>
        <w:rPr>
          <w:rFonts w:cstheme="minorHAnsi"/>
          <w:szCs w:val="22"/>
          <w:lang w:val="en-US"/>
        </w:rPr>
      </w:pPr>
    </w:p>
    <w:p w14:paraId="1624004E" w14:textId="69730C6B" w:rsidR="007B0373" w:rsidRDefault="007B0373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7B0373">
        <w:rPr>
          <w:rFonts w:cstheme="minorHAnsi"/>
          <w:b/>
          <w:bCs/>
          <w:sz w:val="24"/>
          <w:szCs w:val="24"/>
          <w:lang w:val="en-US"/>
        </w:rPr>
        <w:t>Code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33ADCADC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B86C0B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stdio.h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2D4C236E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B86C0B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stdlib.h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5CF7EDB4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2E66FBD1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Structure to represent a node in the adjacency list</w:t>
      </w:r>
    </w:p>
    <w:p w14:paraId="3FD74A35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lastRenderedPageBreak/>
        <w:t>struct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41469F75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vertex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D601AED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next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AF5E49D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};</w:t>
      </w:r>
    </w:p>
    <w:p w14:paraId="4650582A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13532A4A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Structure to represent the graph</w:t>
      </w:r>
    </w:p>
    <w:p w14:paraId="788A02FD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1A1A742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numVertices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19A78DA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**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adjLists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Array of pointers to adjacency lists</w:t>
      </w:r>
    </w:p>
    <w:p w14:paraId="6E1B0FEB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};</w:t>
      </w:r>
    </w:p>
    <w:p w14:paraId="1F3EAA93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42229B26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Function to create a new node</w:t>
      </w:r>
    </w:p>
    <w:p w14:paraId="44A6E12A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createNode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vertex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118D25C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*)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malloc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(sizeof(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));</w:t>
      </w:r>
    </w:p>
    <w:p w14:paraId="404B05EA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vertex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vertex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92EAA77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next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NULL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2E4E6382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04C489F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598ABFCC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AECCC40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Function to create a graph</w:t>
      </w:r>
    </w:p>
    <w:p w14:paraId="2964969B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createGraph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vertices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2F28C9B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*)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malloc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(sizeof(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));</w:t>
      </w:r>
    </w:p>
    <w:p w14:paraId="7E08D70B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numVertices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vertices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342EBECD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005A976B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Create an array of adjacency lists</w:t>
      </w:r>
    </w:p>
    <w:p w14:paraId="2E6F884A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adjLists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**)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malloc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vertices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sizeof(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*));</w:t>
      </w:r>
    </w:p>
    <w:p w14:paraId="07CC3D01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414D011E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Initialize each adjacency list as empty</w:t>
      </w:r>
    </w:p>
    <w:p w14:paraId="4230A6C1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vertices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F79FF32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adjLists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NULL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6400D22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4244C7BD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63AF7733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5D7CBBB0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53938D0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4F45504A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Function to add an edge to the graph</w:t>
      </w:r>
    </w:p>
    <w:p w14:paraId="312600B9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addEdge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src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dest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9F68AE2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Add an edge from src to dest</w:t>
      </w:r>
    </w:p>
    <w:p w14:paraId="223AB321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createNode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dest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40F6C737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next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adjLists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src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</w:p>
    <w:p w14:paraId="564554BB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adjLists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src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3CD07C46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253C6A50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Add an edge from dest to src (since the graph is undirected)</w:t>
      </w:r>
    </w:p>
    <w:p w14:paraId="19C75396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createNode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src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0EDE50C6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next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adjLists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dest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</w:p>
    <w:p w14:paraId="01CD8703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adjLists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dest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newNode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4C131B7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429D1917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1FD86F82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lastRenderedPageBreak/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Function to print the graph</w:t>
      </w:r>
    </w:p>
    <w:p w14:paraId="4D3A9422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5B51C83F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numVertices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B7C084E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Node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adjLists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</w:p>
    <w:p w14:paraId="10577600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B86C0B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Vertex 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B86C0B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06569394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86C0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while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4268435F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B86C0B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-&gt;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vertex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34ED6C9A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-&gt;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next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36C28AA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760B7A2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B86C0B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NULL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14718C55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6321617C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2A5AC43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78CE547D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main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()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E8C2A8F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vertices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5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02498034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58C7EC9B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Create the graph</w:t>
      </w:r>
    </w:p>
    <w:p w14:paraId="08CCEC7A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struct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*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createGraph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vertices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3898B998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5614DBAD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Add edges as per the graph in the image</w:t>
      </w:r>
    </w:p>
    <w:p w14:paraId="793C656B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addEdge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Edge between 1 and 2</w:t>
      </w:r>
    </w:p>
    <w:p w14:paraId="1D0BB774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addEdge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3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Edge between 1 and 4</w:t>
      </w:r>
    </w:p>
    <w:p w14:paraId="6589A119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addEdge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Edge between 2 and 3</w:t>
      </w:r>
    </w:p>
    <w:p w14:paraId="6BF6329E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addEdge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3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Edge between 2 and 4</w:t>
      </w:r>
    </w:p>
    <w:p w14:paraId="5F00BEDF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addEdge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3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Edge between 3 and 4</w:t>
      </w:r>
    </w:p>
    <w:p w14:paraId="3AA76B5F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addEdge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4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Edge between 3 and 5</w:t>
      </w:r>
    </w:p>
    <w:p w14:paraId="43CEE6BD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addEdge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3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4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Edge between 4 and 5</w:t>
      </w:r>
    </w:p>
    <w:p w14:paraId="7376C895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2EF9F9DC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86C0B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Print the adjacency list</w:t>
      </w:r>
    </w:p>
    <w:p w14:paraId="46F33EF8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86C0B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7CC385F5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73F70E59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86C0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B86C0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86C0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7EE6065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86C0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EF4EA78" w14:textId="77777777" w:rsidR="00B86C0B" w:rsidRPr="00B86C0B" w:rsidRDefault="00B86C0B" w:rsidP="00B86C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7DB0630C" w14:textId="66CA0FF8" w:rsidR="007B0373" w:rsidRDefault="007B0373" w:rsidP="00597FD7">
      <w:pPr>
        <w:rPr>
          <w:rFonts w:cstheme="minorHAnsi"/>
          <w:b/>
          <w:bCs/>
          <w:sz w:val="24"/>
          <w:szCs w:val="24"/>
          <w:lang w:val="en-US"/>
        </w:rPr>
      </w:pPr>
    </w:p>
    <w:p w14:paraId="70D38C5C" w14:textId="5E6ED141" w:rsidR="00B86C0B" w:rsidRDefault="00B86C0B" w:rsidP="00597FD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5C5E95E9" w14:textId="7E1AD79E" w:rsidR="00B86C0B" w:rsidRPr="007B0373" w:rsidRDefault="00DB0E4B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DB0E4B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66CEC839" wp14:editId="779075FB">
            <wp:extent cx="5731510" cy="1258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C0B" w:rsidRPr="007B0373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38F96" w14:textId="77777777" w:rsidR="00500EF1" w:rsidRDefault="00500EF1" w:rsidP="008814F4">
      <w:pPr>
        <w:spacing w:after="0" w:line="240" w:lineRule="auto"/>
      </w:pPr>
      <w:r>
        <w:separator/>
      </w:r>
    </w:p>
  </w:endnote>
  <w:endnote w:type="continuationSeparator" w:id="0">
    <w:p w14:paraId="758B3E61" w14:textId="77777777" w:rsidR="00500EF1" w:rsidRDefault="00500EF1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87541" w14:textId="77777777" w:rsidR="00500EF1" w:rsidRDefault="00500EF1" w:rsidP="008814F4">
      <w:pPr>
        <w:spacing w:after="0" w:line="240" w:lineRule="auto"/>
      </w:pPr>
      <w:r>
        <w:separator/>
      </w:r>
    </w:p>
  </w:footnote>
  <w:footnote w:type="continuationSeparator" w:id="0">
    <w:p w14:paraId="71EF314C" w14:textId="77777777" w:rsidR="00500EF1" w:rsidRDefault="00500EF1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13CFA"/>
    <w:rsid w:val="000254A2"/>
    <w:rsid w:val="00033930"/>
    <w:rsid w:val="0005327A"/>
    <w:rsid w:val="00063DC0"/>
    <w:rsid w:val="000751EF"/>
    <w:rsid w:val="00093ECF"/>
    <w:rsid w:val="000957C7"/>
    <w:rsid w:val="000A1450"/>
    <w:rsid w:val="000A2619"/>
    <w:rsid w:val="00101B4B"/>
    <w:rsid w:val="00113ACE"/>
    <w:rsid w:val="00141F87"/>
    <w:rsid w:val="001733D1"/>
    <w:rsid w:val="00185AD9"/>
    <w:rsid w:val="001B1752"/>
    <w:rsid w:val="001B2798"/>
    <w:rsid w:val="001B6982"/>
    <w:rsid w:val="001B6C11"/>
    <w:rsid w:val="001E519B"/>
    <w:rsid w:val="002004BE"/>
    <w:rsid w:val="002054CD"/>
    <w:rsid w:val="00231651"/>
    <w:rsid w:val="00240455"/>
    <w:rsid w:val="00264570"/>
    <w:rsid w:val="00290E0E"/>
    <w:rsid w:val="002C2FA9"/>
    <w:rsid w:val="002D19A3"/>
    <w:rsid w:val="00305552"/>
    <w:rsid w:val="00350F50"/>
    <w:rsid w:val="00373BB7"/>
    <w:rsid w:val="00381575"/>
    <w:rsid w:val="00384321"/>
    <w:rsid w:val="003872D6"/>
    <w:rsid w:val="003B10D3"/>
    <w:rsid w:val="003C46CB"/>
    <w:rsid w:val="004114AE"/>
    <w:rsid w:val="00427060"/>
    <w:rsid w:val="004274AB"/>
    <w:rsid w:val="004B5E2D"/>
    <w:rsid w:val="00500EF1"/>
    <w:rsid w:val="00502C3E"/>
    <w:rsid w:val="0053482F"/>
    <w:rsid w:val="00544545"/>
    <w:rsid w:val="00550896"/>
    <w:rsid w:val="00553868"/>
    <w:rsid w:val="00554338"/>
    <w:rsid w:val="00554BF2"/>
    <w:rsid w:val="00593E55"/>
    <w:rsid w:val="00597FD7"/>
    <w:rsid w:val="005B00BD"/>
    <w:rsid w:val="005D3270"/>
    <w:rsid w:val="005D68CD"/>
    <w:rsid w:val="005E4050"/>
    <w:rsid w:val="00682799"/>
    <w:rsid w:val="006C256F"/>
    <w:rsid w:val="006F7002"/>
    <w:rsid w:val="00710502"/>
    <w:rsid w:val="00741B1A"/>
    <w:rsid w:val="00775E5C"/>
    <w:rsid w:val="007838E7"/>
    <w:rsid w:val="00787DD6"/>
    <w:rsid w:val="007A50D6"/>
    <w:rsid w:val="007B0373"/>
    <w:rsid w:val="007B6483"/>
    <w:rsid w:val="007C1304"/>
    <w:rsid w:val="007E0A29"/>
    <w:rsid w:val="0080286B"/>
    <w:rsid w:val="00844055"/>
    <w:rsid w:val="00854FF1"/>
    <w:rsid w:val="008764EB"/>
    <w:rsid w:val="008814F4"/>
    <w:rsid w:val="00892492"/>
    <w:rsid w:val="008C5B65"/>
    <w:rsid w:val="008D54D6"/>
    <w:rsid w:val="00916FBB"/>
    <w:rsid w:val="00920CD8"/>
    <w:rsid w:val="00920DFC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408C5"/>
    <w:rsid w:val="00A71447"/>
    <w:rsid w:val="00A72C70"/>
    <w:rsid w:val="00A73497"/>
    <w:rsid w:val="00AE032D"/>
    <w:rsid w:val="00AF27A3"/>
    <w:rsid w:val="00AF5BE8"/>
    <w:rsid w:val="00B02000"/>
    <w:rsid w:val="00B10C2A"/>
    <w:rsid w:val="00B25E14"/>
    <w:rsid w:val="00B345F8"/>
    <w:rsid w:val="00B37856"/>
    <w:rsid w:val="00B465AB"/>
    <w:rsid w:val="00B47E45"/>
    <w:rsid w:val="00B55BD4"/>
    <w:rsid w:val="00B5713D"/>
    <w:rsid w:val="00B7251A"/>
    <w:rsid w:val="00B86C0B"/>
    <w:rsid w:val="00B9544F"/>
    <w:rsid w:val="00BA7284"/>
    <w:rsid w:val="00BF1F44"/>
    <w:rsid w:val="00C05FFE"/>
    <w:rsid w:val="00C22501"/>
    <w:rsid w:val="00C2393F"/>
    <w:rsid w:val="00C50511"/>
    <w:rsid w:val="00C65F85"/>
    <w:rsid w:val="00C95840"/>
    <w:rsid w:val="00CB181D"/>
    <w:rsid w:val="00CC23AD"/>
    <w:rsid w:val="00CC79DA"/>
    <w:rsid w:val="00CD3DFA"/>
    <w:rsid w:val="00CD6A6E"/>
    <w:rsid w:val="00CF2407"/>
    <w:rsid w:val="00D012CE"/>
    <w:rsid w:val="00D1148E"/>
    <w:rsid w:val="00D31096"/>
    <w:rsid w:val="00D62865"/>
    <w:rsid w:val="00D62BC8"/>
    <w:rsid w:val="00D66185"/>
    <w:rsid w:val="00D703C7"/>
    <w:rsid w:val="00D80486"/>
    <w:rsid w:val="00D83F5B"/>
    <w:rsid w:val="00DB0E4B"/>
    <w:rsid w:val="00DC780E"/>
    <w:rsid w:val="00E03CF7"/>
    <w:rsid w:val="00E14F92"/>
    <w:rsid w:val="00E15159"/>
    <w:rsid w:val="00E16170"/>
    <w:rsid w:val="00E33871"/>
    <w:rsid w:val="00E5747C"/>
    <w:rsid w:val="00E642E4"/>
    <w:rsid w:val="00E701F3"/>
    <w:rsid w:val="00E85FDE"/>
    <w:rsid w:val="00EC3EC9"/>
    <w:rsid w:val="00ED61AE"/>
    <w:rsid w:val="00F14F77"/>
    <w:rsid w:val="00F35776"/>
    <w:rsid w:val="00F47367"/>
    <w:rsid w:val="00F572EC"/>
    <w:rsid w:val="00F8159D"/>
    <w:rsid w:val="00FB1A41"/>
    <w:rsid w:val="00FC76A6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202</cp:revision>
  <cp:lastPrinted>2024-09-23T04:03:00Z</cp:lastPrinted>
  <dcterms:created xsi:type="dcterms:W3CDTF">2023-07-26T13:35:00Z</dcterms:created>
  <dcterms:modified xsi:type="dcterms:W3CDTF">2024-11-16T11:11:00Z</dcterms:modified>
</cp:coreProperties>
</file>