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79A3D380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305552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  <w:r w:rsidR="00D11A8E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8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731BFA76" w:rsidR="00597FD7" w:rsidRDefault="0026591A" w:rsidP="0026591A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26591A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drawing>
          <wp:inline distT="0" distB="0" distL="0" distR="0" wp14:anchorId="1364662C" wp14:editId="7501E6EC">
            <wp:extent cx="5731510" cy="3918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004E" w14:textId="6504D741" w:rsidR="007B0373" w:rsidRDefault="007B0373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7B0373">
        <w:rPr>
          <w:rFonts w:cstheme="minorHAnsi"/>
          <w:b/>
          <w:bCs/>
          <w:sz w:val="24"/>
          <w:szCs w:val="24"/>
          <w:lang w:val="en-US"/>
        </w:rPr>
        <w:t>Code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6A27447E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26591A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stdio.h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7F7B8D81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26591A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stdlib.h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41F0981B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#include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26591A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>stdbool.h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&gt;</w:t>
      </w:r>
    </w:p>
    <w:p w14:paraId="46082298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123F271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#define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MAX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7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Number of vertices in the graph</w:t>
      </w:r>
    </w:p>
    <w:p w14:paraId="1B18AEFF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1CFE2D3A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Adjacency matrix representation of the graph</w:t>
      </w:r>
    </w:p>
    <w:p w14:paraId="5E19D393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graph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][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FD68F83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},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Connections from vertex 0</w:t>
      </w:r>
    </w:p>
    <w:p w14:paraId="054C57A8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},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Connections from vertex 1</w:t>
      </w:r>
    </w:p>
    <w:p w14:paraId="5CCB6AF2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},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Connections from vertex 2</w:t>
      </w:r>
    </w:p>
    <w:p w14:paraId="02D2B87C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},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Connections from vertex 3</w:t>
      </w:r>
    </w:p>
    <w:p w14:paraId="68FC161B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},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Connections from vertex 4</w:t>
      </w:r>
    </w:p>
    <w:p w14:paraId="29E8F855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},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Connections from vertex 5</w:t>
      </w:r>
    </w:p>
    <w:p w14:paraId="698B9C49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1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Connections from vertex 6</w:t>
      </w:r>
    </w:p>
    <w:p w14:paraId="2BF77A55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</w:p>
    <w:p w14:paraId="501CD23D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7CBA534F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BFS Function</w:t>
      </w:r>
    </w:p>
    <w:p w14:paraId="131B0626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bfs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startVertex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0EC78A71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bool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visited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false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Track visited vertices</w:t>
      </w:r>
    </w:p>
    <w:p w14:paraId="1816D217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queue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];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         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Queue for BFS</w:t>
      </w:r>
    </w:p>
    <w:p w14:paraId="3E86894F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front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   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Queue indices</w:t>
      </w:r>
    </w:p>
    <w:p w14:paraId="4A4E6414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3C623EF0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Start with the given vertex</w:t>
      </w:r>
    </w:p>
    <w:p w14:paraId="201557B4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visited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26591A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startVertex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true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DD2580C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queue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++]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startVertex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3988C563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F0938B6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26591A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BFS Traversal: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2FD17E7A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while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front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2EDD86D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currentVertex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queue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front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++];</w:t>
      </w:r>
    </w:p>
    <w:p w14:paraId="499499B9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26591A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currentVertex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64DA3D06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236401D2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Enqueue all adjacent vertices of the current vertex</w:t>
      </w:r>
    </w:p>
    <w:p w14:paraId="4EA6ABAE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591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6B151C9B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6591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currentVertex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][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&amp;&amp;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!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visited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23F763D1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visited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true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64BD05FE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queue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rear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++]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429BBC89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6B9CB6BF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761BBB90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20F77F05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51D0B875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4F4151F2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17F18AE8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DFS Helper Function</w:t>
      </w:r>
    </w:p>
    <w:p w14:paraId="286A9F87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dfsUtil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vertex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bool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visited</w:t>
      </w: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[]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D76CF31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visited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26591A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vertex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true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71F759C6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%d</w:t>
      </w:r>
      <w:r w:rsidRPr="0026591A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vertex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393BEC01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AD9AB91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Visit all adjacent vertices of the current vertex</w:t>
      </w:r>
    </w:p>
    <w:p w14:paraId="1B97C546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for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&lt;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++)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2877E1FA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591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if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graph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26591A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vertex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][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&amp;&amp;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!</w:t>
      </w:r>
      <w:r w:rsidRPr="0026591A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visited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])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A24FB9B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dfsUtil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i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visited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17D51D3D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65CF5BEA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5F060708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0548B4BF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14ABA02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DFS Function</w:t>
      </w:r>
    </w:p>
    <w:p w14:paraId="3ACEC887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void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dfs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startVertex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29EFA8CE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bool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visited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[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]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false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};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Track visited vertices</w:t>
      </w:r>
    </w:p>
    <w:p w14:paraId="6A2B9E6E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2669D9A0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26591A">
        <w:rPr>
          <w:rFonts w:ascii="Consolas" w:eastAsia="Times New Roman" w:hAnsi="Consolas" w:cs="Times New Roman"/>
          <w:color w:val="A6D287"/>
          <w:kern w:val="0"/>
          <w:sz w:val="21"/>
          <w:szCs w:val="21"/>
          <w:lang w:eastAsia="en-IN" w:bidi="ar-SA"/>
          <w14:ligatures w14:val="none"/>
        </w:rPr>
        <w:t xml:space="preserve">DFS Traversal: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45CE85AC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dfsUtil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26591A">
        <w:rPr>
          <w:rFonts w:ascii="Consolas" w:eastAsia="Times New Roman" w:hAnsi="Consolas" w:cs="Times New Roman"/>
          <w:i/>
          <w:iCs/>
          <w:color w:val="ECFFFF"/>
          <w:kern w:val="0"/>
          <w:sz w:val="21"/>
          <w:szCs w:val="21"/>
          <w:lang w:eastAsia="en-IN" w:bidi="ar-SA"/>
          <w14:ligatures w14:val="none"/>
        </w:rPr>
        <w:t>startVertex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,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visited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1EEAFA51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printf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("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\n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");</w:t>
      </w:r>
    </w:p>
    <w:p w14:paraId="3791BF4E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6D64F0EB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547B628D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main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()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{</w:t>
      </w:r>
    </w:p>
    <w:p w14:paraId="1C80ACBE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B9ADFF"/>
          <w:kern w:val="0"/>
          <w:sz w:val="21"/>
          <w:szCs w:val="21"/>
          <w:lang w:eastAsia="en-IN" w:bidi="ar-SA"/>
          <w14:ligatures w14:val="none"/>
        </w:rPr>
        <w:t>int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startVertex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=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Starting vertex for traversals</w:t>
      </w:r>
    </w:p>
    <w:p w14:paraId="0F6FAF9F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4AB11BE3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ar-SA"/>
          <w14:ligatures w14:val="none"/>
        </w:rPr>
        <w:t>//</w:t>
      </w:r>
      <w:r w:rsidRPr="0026591A">
        <w:rPr>
          <w:rFonts w:ascii="Consolas" w:eastAsia="Times New Roman" w:hAnsi="Consolas" w:cs="Times New Roman"/>
          <w:b/>
          <w:bCs/>
          <w:color w:val="828989"/>
          <w:kern w:val="0"/>
          <w:sz w:val="21"/>
          <w:szCs w:val="21"/>
          <w:lang w:eastAsia="en-IN" w:bidi="ar-SA"/>
          <w14:ligatures w14:val="none"/>
        </w:rPr>
        <w:t xml:space="preserve"> Perform BFS and DFS</w:t>
      </w:r>
    </w:p>
    <w:p w14:paraId="0787A4FE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bfs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startVertex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79D1495C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color w:val="6B9AFF"/>
          <w:kern w:val="0"/>
          <w:sz w:val="21"/>
          <w:szCs w:val="21"/>
          <w:lang w:eastAsia="en-IN" w:bidi="ar-SA"/>
          <w14:ligatures w14:val="none"/>
        </w:rPr>
        <w:t>dfs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(</w:t>
      </w:r>
      <w:r w:rsidRPr="0026591A"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  <w:t>startVertex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);</w:t>
      </w:r>
    </w:p>
    <w:p w14:paraId="6CF84B40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0C6BC7C5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6591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ar-SA"/>
          <w14:ligatures w14:val="none"/>
        </w:rPr>
        <w:t>return</w:t>
      </w:r>
      <w:r w:rsidRPr="0026591A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6591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ar-SA"/>
          <w14:ligatures w14:val="none"/>
        </w:rPr>
        <w:t>0</w:t>
      </w: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;</w:t>
      </w:r>
    </w:p>
    <w:p w14:paraId="1DDB8B3D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  <w:r w:rsidRPr="002659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ar-SA"/>
          <w14:ligatures w14:val="none"/>
        </w:rPr>
        <w:t>}</w:t>
      </w:r>
    </w:p>
    <w:p w14:paraId="0A795F42" w14:textId="77777777" w:rsidR="0026591A" w:rsidRPr="0026591A" w:rsidRDefault="0026591A" w:rsidP="002659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CFFFF"/>
          <w:kern w:val="0"/>
          <w:sz w:val="21"/>
          <w:szCs w:val="21"/>
          <w:lang w:eastAsia="en-IN" w:bidi="ar-SA"/>
          <w14:ligatures w14:val="none"/>
        </w:rPr>
      </w:pPr>
    </w:p>
    <w:p w14:paraId="05C2CBA2" w14:textId="5DDC4C1A" w:rsidR="0026591A" w:rsidRDefault="0026591A" w:rsidP="00597FD7">
      <w:pPr>
        <w:rPr>
          <w:rFonts w:cstheme="minorHAnsi"/>
          <w:b/>
          <w:bCs/>
          <w:sz w:val="24"/>
          <w:szCs w:val="24"/>
          <w:lang w:val="en-US"/>
        </w:rPr>
      </w:pPr>
    </w:p>
    <w:p w14:paraId="67605E35" w14:textId="22B16C69" w:rsidR="0026591A" w:rsidRDefault="0026591A" w:rsidP="00597FD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0B98B776" w14:textId="4FD42E79" w:rsidR="0026591A" w:rsidRDefault="00D038D4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D038D4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1A07B937" wp14:editId="48D8D3C6">
            <wp:extent cx="5731510" cy="1079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91A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D32E" w14:textId="77777777" w:rsidR="003753D3" w:rsidRDefault="003753D3" w:rsidP="008814F4">
      <w:pPr>
        <w:spacing w:after="0" w:line="240" w:lineRule="auto"/>
      </w:pPr>
      <w:r>
        <w:separator/>
      </w:r>
    </w:p>
  </w:endnote>
  <w:endnote w:type="continuationSeparator" w:id="0">
    <w:p w14:paraId="1642B888" w14:textId="77777777" w:rsidR="003753D3" w:rsidRDefault="003753D3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6D657" w14:textId="77777777" w:rsidR="003753D3" w:rsidRDefault="003753D3" w:rsidP="008814F4">
      <w:pPr>
        <w:spacing w:after="0" w:line="240" w:lineRule="auto"/>
      </w:pPr>
      <w:r>
        <w:separator/>
      </w:r>
    </w:p>
  </w:footnote>
  <w:footnote w:type="continuationSeparator" w:id="0">
    <w:p w14:paraId="56AFE27A" w14:textId="77777777" w:rsidR="003753D3" w:rsidRDefault="003753D3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254A2"/>
    <w:rsid w:val="00033930"/>
    <w:rsid w:val="0005327A"/>
    <w:rsid w:val="00063DC0"/>
    <w:rsid w:val="000751EF"/>
    <w:rsid w:val="00093ECF"/>
    <w:rsid w:val="000957C7"/>
    <w:rsid w:val="000A1450"/>
    <w:rsid w:val="000A2619"/>
    <w:rsid w:val="00101B4B"/>
    <w:rsid w:val="00113ACE"/>
    <w:rsid w:val="00141F87"/>
    <w:rsid w:val="001733D1"/>
    <w:rsid w:val="00185AD9"/>
    <w:rsid w:val="001B1752"/>
    <w:rsid w:val="001B2798"/>
    <w:rsid w:val="001B6982"/>
    <w:rsid w:val="001B6C11"/>
    <w:rsid w:val="001E519B"/>
    <w:rsid w:val="002004BE"/>
    <w:rsid w:val="002054CD"/>
    <w:rsid w:val="00231651"/>
    <w:rsid w:val="00240455"/>
    <w:rsid w:val="00264570"/>
    <w:rsid w:val="0026591A"/>
    <w:rsid w:val="00290E0E"/>
    <w:rsid w:val="002C2FA9"/>
    <w:rsid w:val="002D19A3"/>
    <w:rsid w:val="00305552"/>
    <w:rsid w:val="00350F50"/>
    <w:rsid w:val="00373BB7"/>
    <w:rsid w:val="003753D3"/>
    <w:rsid w:val="00381575"/>
    <w:rsid w:val="00384321"/>
    <w:rsid w:val="003872D6"/>
    <w:rsid w:val="003B10D3"/>
    <w:rsid w:val="003C46CB"/>
    <w:rsid w:val="004114AE"/>
    <w:rsid w:val="00427060"/>
    <w:rsid w:val="004274AB"/>
    <w:rsid w:val="004B5E2D"/>
    <w:rsid w:val="00500EF1"/>
    <w:rsid w:val="00502C3E"/>
    <w:rsid w:val="0053482F"/>
    <w:rsid w:val="00544545"/>
    <w:rsid w:val="00550896"/>
    <w:rsid w:val="00553868"/>
    <w:rsid w:val="00554338"/>
    <w:rsid w:val="00554BF2"/>
    <w:rsid w:val="00593E55"/>
    <w:rsid w:val="00597FD7"/>
    <w:rsid w:val="005B00BD"/>
    <w:rsid w:val="005D3270"/>
    <w:rsid w:val="005D68CD"/>
    <w:rsid w:val="005E4050"/>
    <w:rsid w:val="00682799"/>
    <w:rsid w:val="006C256F"/>
    <w:rsid w:val="006F7002"/>
    <w:rsid w:val="00710502"/>
    <w:rsid w:val="00741B1A"/>
    <w:rsid w:val="00775E5C"/>
    <w:rsid w:val="007838E7"/>
    <w:rsid w:val="00787DD6"/>
    <w:rsid w:val="007A50D6"/>
    <w:rsid w:val="007B0373"/>
    <w:rsid w:val="007B6483"/>
    <w:rsid w:val="007C1304"/>
    <w:rsid w:val="007E0A29"/>
    <w:rsid w:val="0080286B"/>
    <w:rsid w:val="00844055"/>
    <w:rsid w:val="00854FF1"/>
    <w:rsid w:val="008764EB"/>
    <w:rsid w:val="008814F4"/>
    <w:rsid w:val="00892492"/>
    <w:rsid w:val="008C5B65"/>
    <w:rsid w:val="008D54D6"/>
    <w:rsid w:val="00916FBB"/>
    <w:rsid w:val="00920CD8"/>
    <w:rsid w:val="00920DFC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169A4"/>
    <w:rsid w:val="00A408C5"/>
    <w:rsid w:val="00A71447"/>
    <w:rsid w:val="00A72C70"/>
    <w:rsid w:val="00A73497"/>
    <w:rsid w:val="00AE032D"/>
    <w:rsid w:val="00AF27A3"/>
    <w:rsid w:val="00AF5BE8"/>
    <w:rsid w:val="00B02000"/>
    <w:rsid w:val="00B10C2A"/>
    <w:rsid w:val="00B25E14"/>
    <w:rsid w:val="00B345F8"/>
    <w:rsid w:val="00B37856"/>
    <w:rsid w:val="00B465AB"/>
    <w:rsid w:val="00B47E45"/>
    <w:rsid w:val="00B55BD4"/>
    <w:rsid w:val="00B5713D"/>
    <w:rsid w:val="00B7251A"/>
    <w:rsid w:val="00B86C0B"/>
    <w:rsid w:val="00B9544F"/>
    <w:rsid w:val="00BA7284"/>
    <w:rsid w:val="00BF1F44"/>
    <w:rsid w:val="00C05FFE"/>
    <w:rsid w:val="00C22501"/>
    <w:rsid w:val="00C2393F"/>
    <w:rsid w:val="00C50511"/>
    <w:rsid w:val="00C65F85"/>
    <w:rsid w:val="00C95840"/>
    <w:rsid w:val="00CB181D"/>
    <w:rsid w:val="00CC23AD"/>
    <w:rsid w:val="00CC79DA"/>
    <w:rsid w:val="00CD3DFA"/>
    <w:rsid w:val="00CD6A6E"/>
    <w:rsid w:val="00CF2407"/>
    <w:rsid w:val="00D012CE"/>
    <w:rsid w:val="00D038D4"/>
    <w:rsid w:val="00D1148E"/>
    <w:rsid w:val="00D11A8E"/>
    <w:rsid w:val="00D31096"/>
    <w:rsid w:val="00D62865"/>
    <w:rsid w:val="00D62BC8"/>
    <w:rsid w:val="00D66185"/>
    <w:rsid w:val="00D703C7"/>
    <w:rsid w:val="00D80486"/>
    <w:rsid w:val="00D83F5B"/>
    <w:rsid w:val="00DB0E4B"/>
    <w:rsid w:val="00DC780E"/>
    <w:rsid w:val="00E03CF7"/>
    <w:rsid w:val="00E14F92"/>
    <w:rsid w:val="00E15159"/>
    <w:rsid w:val="00E16170"/>
    <w:rsid w:val="00E33871"/>
    <w:rsid w:val="00E5747C"/>
    <w:rsid w:val="00E642E4"/>
    <w:rsid w:val="00E701F3"/>
    <w:rsid w:val="00E85FDE"/>
    <w:rsid w:val="00EC3EC9"/>
    <w:rsid w:val="00ED61AE"/>
    <w:rsid w:val="00F14F77"/>
    <w:rsid w:val="00F35776"/>
    <w:rsid w:val="00F47367"/>
    <w:rsid w:val="00F572EC"/>
    <w:rsid w:val="00F8159D"/>
    <w:rsid w:val="00FB1A41"/>
    <w:rsid w:val="00FC76A6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206</cp:revision>
  <cp:lastPrinted>2024-09-23T04:03:00Z</cp:lastPrinted>
  <dcterms:created xsi:type="dcterms:W3CDTF">2023-07-26T13:35:00Z</dcterms:created>
  <dcterms:modified xsi:type="dcterms:W3CDTF">2024-11-16T11:22:00Z</dcterms:modified>
</cp:coreProperties>
</file>