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7F5" w14:textId="2F748926" w:rsidR="00D62BC8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Institute of Computer Technology</w:t>
      </w:r>
    </w:p>
    <w:p w14:paraId="24BE384B" w14:textId="27151D7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B. Tech. Computer Science and Engineering</w:t>
      </w:r>
    </w:p>
    <w:p w14:paraId="7018D92A" w14:textId="52CD165B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Sub: </w:t>
      </w:r>
      <w:r w:rsidR="00B47E45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DS</w:t>
      </w:r>
    </w:p>
    <w:p w14:paraId="6B7F6B56" w14:textId="730CCE46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Course Code: </w:t>
      </w:r>
      <w:r w:rsidR="00B345F8" w:rsidRPr="00B345F8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2CSE302</w:t>
      </w:r>
    </w:p>
    <w:p w14:paraId="04BE2810" w14:textId="7777777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B64F239" w14:textId="68A48259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Practical – </w:t>
      </w:r>
      <w:r w:rsidR="003B194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</w:t>
      </w:r>
      <w:r w:rsidR="00DF3FC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</w:t>
      </w:r>
    </w:p>
    <w:p w14:paraId="206A7937" w14:textId="77777777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29C5922" w14:textId="02F73C2E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Ja</w:t>
      </w:r>
      <w:r w:rsidR="00350F50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y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min Gondaliya</w:t>
      </w:r>
    </w:p>
    <w:p w14:paraId="73145FC4" w14:textId="165014CA" w:rsidR="008814F4" w:rsidRDefault="00E701F3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="008814F4"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 w:rsid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23162171007</w:t>
      </w:r>
    </w:p>
    <w:p w14:paraId="193A458E" w14:textId="5BA10B3B" w:rsidR="00854FF1" w:rsidRPr="008814F4" w:rsidRDefault="00854FF1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</w:t>
      </w:r>
      <w:r w:rsidR="00E5747C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</w:p>
    <w:p w14:paraId="6FAACA20" w14:textId="02EBB329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06192B6F" w14:textId="08D1DBC2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 w:rsidR="00C50511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A</w:t>
      </w:r>
    </w:p>
    <w:p w14:paraId="08CB630F" w14:textId="3A68A234" w:rsid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="009D38B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32</w:t>
      </w:r>
    </w:p>
    <w:p w14:paraId="3AC68533" w14:textId="4FB72F40" w:rsidR="00597FD7" w:rsidRDefault="00597FD7" w:rsidP="0026591A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566A4545" w14:textId="61C3ABE4" w:rsidR="00C9151A" w:rsidRPr="00C9151A" w:rsidRDefault="00C9151A" w:rsidP="00C9151A">
      <w:pPr>
        <w:rPr>
          <w:rFonts w:cstheme="minorHAnsi"/>
          <w:b/>
          <w:bCs/>
          <w:sz w:val="24"/>
          <w:szCs w:val="24"/>
          <w:lang w:val="en-US"/>
        </w:rPr>
      </w:pPr>
      <w:r w:rsidRPr="00C9151A">
        <w:rPr>
          <w:rFonts w:cstheme="minorHAnsi"/>
          <w:b/>
          <w:bCs/>
          <w:sz w:val="24"/>
          <w:szCs w:val="24"/>
          <w:lang w:val="en-US"/>
        </w:rPr>
        <w:t>Imagine you’re looking for a card with the number &amp;quot;42&amp;quot; in two different situations.In the first case, the cards are randomly scattered in a bag. In the second case, the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C9151A">
        <w:rPr>
          <w:rFonts w:cstheme="minorHAnsi"/>
          <w:b/>
          <w:bCs/>
          <w:sz w:val="24"/>
          <w:szCs w:val="24"/>
          <w:lang w:val="en-US"/>
        </w:rPr>
        <w:t>cards are neatly arranged in order from smallest to largest.</w:t>
      </w:r>
    </w:p>
    <w:p w14:paraId="6222A997" w14:textId="5E37FC51" w:rsidR="00C9151A" w:rsidRPr="00C9151A" w:rsidRDefault="00C9151A" w:rsidP="00C9151A">
      <w:pPr>
        <w:rPr>
          <w:rFonts w:cstheme="minorHAnsi"/>
          <w:b/>
          <w:bCs/>
          <w:sz w:val="24"/>
          <w:szCs w:val="24"/>
          <w:lang w:val="en-US"/>
        </w:rPr>
      </w:pPr>
      <w:r w:rsidRPr="00C9151A">
        <w:rPr>
          <w:rFonts w:cstheme="minorHAnsi"/>
          <w:b/>
          <w:bCs/>
          <w:sz w:val="24"/>
          <w:szCs w:val="24"/>
          <w:lang w:val="en-US"/>
        </w:rPr>
        <w:t>Definition: If the cards are unsorted, you’d use a Linear Search—picking each card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C9151A">
        <w:rPr>
          <w:rFonts w:cstheme="minorHAnsi"/>
          <w:b/>
          <w:bCs/>
          <w:sz w:val="24"/>
          <w:szCs w:val="24"/>
          <w:lang w:val="en-US"/>
        </w:rPr>
        <w:t>one by one until you find &amp;quot;42&amp;quot; or have checked every card. This method is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C9151A">
        <w:rPr>
          <w:rFonts w:cstheme="minorHAnsi"/>
          <w:b/>
          <w:bCs/>
          <w:sz w:val="24"/>
          <w:szCs w:val="24"/>
          <w:lang w:val="en-US"/>
        </w:rPr>
        <w:t>straightforward but can be slow since it may require examining every single card.</w:t>
      </w:r>
    </w:p>
    <w:p w14:paraId="7B3BE918" w14:textId="5CFA0F16" w:rsidR="003E36A8" w:rsidRDefault="00C9151A" w:rsidP="00C9151A">
      <w:pPr>
        <w:rPr>
          <w:rFonts w:cstheme="minorHAnsi"/>
          <w:b/>
          <w:bCs/>
          <w:sz w:val="24"/>
          <w:szCs w:val="24"/>
          <w:lang w:val="en-US"/>
        </w:rPr>
      </w:pPr>
      <w:r w:rsidRPr="00C9151A">
        <w:rPr>
          <w:rFonts w:cstheme="minorHAnsi"/>
          <w:b/>
          <w:bCs/>
          <w:sz w:val="24"/>
          <w:szCs w:val="24"/>
          <w:lang w:val="en-US"/>
        </w:rPr>
        <w:t>However, if the cards are sorted, you can use a Binary Search. Here, you’d start by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C9151A">
        <w:rPr>
          <w:rFonts w:cstheme="minorHAnsi"/>
          <w:b/>
          <w:bCs/>
          <w:sz w:val="24"/>
          <w:szCs w:val="24"/>
          <w:lang w:val="en-US"/>
        </w:rPr>
        <w:t>dividing the ordered deck in half, checking the middle card. If it’s less than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C9151A">
        <w:rPr>
          <w:rFonts w:cstheme="minorHAnsi"/>
          <w:b/>
          <w:bCs/>
          <w:sz w:val="24"/>
          <w:szCs w:val="24"/>
          <w:lang w:val="en-US"/>
        </w:rPr>
        <w:t>you’d ignore the lower half and search the upper half; if it’s more, you’d search the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C9151A">
        <w:rPr>
          <w:rFonts w:cstheme="minorHAnsi"/>
          <w:b/>
          <w:bCs/>
          <w:sz w:val="24"/>
          <w:szCs w:val="24"/>
          <w:lang w:val="en-US"/>
        </w:rPr>
        <w:t>lower half. By repeatedly halving the search area, you quickly zero in o</w:t>
      </w:r>
      <w:r>
        <w:rPr>
          <w:rFonts w:cstheme="minorHAnsi"/>
          <w:b/>
          <w:bCs/>
          <w:sz w:val="24"/>
          <w:szCs w:val="24"/>
          <w:lang w:val="en-US"/>
        </w:rPr>
        <w:t xml:space="preserve">n </w:t>
      </w:r>
      <w:r w:rsidRPr="00C9151A">
        <w:rPr>
          <w:rFonts w:cstheme="minorHAnsi"/>
          <w:b/>
          <w:bCs/>
          <w:sz w:val="24"/>
          <w:szCs w:val="24"/>
          <w:lang w:val="en-US"/>
        </w:rPr>
        <w:t>without needing to check each card individually</w:t>
      </w:r>
      <w:r w:rsidR="00B74EF6" w:rsidRPr="00B74EF6">
        <w:rPr>
          <w:rFonts w:cstheme="minorHAnsi"/>
          <w:b/>
          <w:bCs/>
          <w:sz w:val="24"/>
          <w:szCs w:val="24"/>
          <w:lang w:val="en-US"/>
        </w:rPr>
        <w:t>.</w:t>
      </w:r>
    </w:p>
    <w:p w14:paraId="18CD7E44" w14:textId="77777777" w:rsidR="003E36A8" w:rsidRDefault="003E36A8" w:rsidP="003E36A8">
      <w:pPr>
        <w:rPr>
          <w:rFonts w:cstheme="minorHAnsi"/>
          <w:b/>
          <w:bCs/>
          <w:sz w:val="24"/>
          <w:szCs w:val="24"/>
          <w:lang w:val="en-US"/>
        </w:rPr>
      </w:pPr>
    </w:p>
    <w:p w14:paraId="1624004E" w14:textId="076CFD3E" w:rsidR="007B0373" w:rsidRDefault="007B0373" w:rsidP="00597FD7">
      <w:pPr>
        <w:rPr>
          <w:rFonts w:cstheme="minorHAnsi"/>
          <w:b/>
          <w:bCs/>
          <w:sz w:val="24"/>
          <w:szCs w:val="24"/>
          <w:lang w:val="en-US"/>
        </w:rPr>
      </w:pPr>
      <w:r w:rsidRPr="007B0373">
        <w:rPr>
          <w:rFonts w:cstheme="minorHAnsi"/>
          <w:b/>
          <w:bCs/>
          <w:sz w:val="24"/>
          <w:szCs w:val="24"/>
          <w:lang w:val="en-US"/>
        </w:rPr>
        <w:t>Code</w:t>
      </w:r>
      <w:r>
        <w:rPr>
          <w:rFonts w:cstheme="minorHAnsi"/>
          <w:b/>
          <w:bCs/>
          <w:sz w:val="24"/>
          <w:szCs w:val="24"/>
          <w:lang w:val="en-US"/>
        </w:rPr>
        <w:t>:</w:t>
      </w:r>
    </w:p>
    <w:p w14:paraId="4994B116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#include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55128D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stdio.h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&gt;</w:t>
      </w:r>
    </w:p>
    <w:p w14:paraId="685A6771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6F3F4918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55128D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Function for Linear Search</w:t>
      </w:r>
    </w:p>
    <w:p w14:paraId="69E3FEE6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void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linearSearch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55128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r w:rsidRPr="0055128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[]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n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target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6AB6AE05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5128D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55128D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Performing Linear Search...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\n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7D3EE84E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5128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for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55128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n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++)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7162E727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5128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55128D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==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target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7A4AB5E1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5128D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55128D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Found 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%d</w:t>
      </w:r>
      <w:r w:rsidRPr="0055128D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 at index 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%d</w:t>
      </w:r>
      <w:r w:rsidRPr="0055128D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 using Linear Search.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\n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",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target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1F307C8A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</w:t>
      </w:r>
      <w:r w:rsidRPr="0055128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22268118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3A3329B8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57D453EE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5128D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%d</w:t>
      </w:r>
      <w:r w:rsidRPr="0055128D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 not found using Linear Search.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\n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",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target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07A4B45F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54A84AFF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5751F21A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55128D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Function for Binary Search</w:t>
      </w:r>
    </w:p>
    <w:p w14:paraId="7DC1A4A3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void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binarySearch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55128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r w:rsidRPr="0055128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[]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n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target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08D5EF37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5128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left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right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n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mid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1246B6F9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3DE62574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5128D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55128D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Performing Binary Search...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\n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4137B96B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5128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while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left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&lt;=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right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11D11564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mid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left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right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left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/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2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55128D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55128D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Calculate middle index</w:t>
      </w:r>
    </w:p>
    <w:p w14:paraId="1D2E56CD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15C4B62A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5128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55128D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mid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==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target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368D2BDF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5128D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55128D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Found 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%d</w:t>
      </w:r>
      <w:r w:rsidRPr="0055128D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 at index 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%d</w:t>
      </w:r>
      <w:r w:rsidRPr="0055128D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 using Binary Search.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\n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",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target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mid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60D8CFD8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5128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78AA7665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else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55128D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arr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mid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target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3E8CF43B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left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mid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55128D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55128D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Search in the right half</w:t>
      </w:r>
    </w:p>
    <w:p w14:paraId="408258DF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else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639829E4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right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mid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-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55128D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55128D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Search in the left half</w:t>
      </w:r>
    </w:p>
    <w:p w14:paraId="5F8C0996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1A589FB4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54F3788F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5128D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%d</w:t>
      </w:r>
      <w:r w:rsidRPr="0055128D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 not found using Binary Search.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\n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",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target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1B64DA52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07184380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48E23275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main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()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28B68BBF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5128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unsorted_cards</w:t>
      </w:r>
      <w:r w:rsidRPr="0055128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[]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  <w:r w:rsidRPr="0055128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34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21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42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5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19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};</w:t>
      </w:r>
      <w:r w:rsidRPr="0055128D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55128D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Unsorted cards for Linear Search</w:t>
      </w:r>
    </w:p>
    <w:p w14:paraId="7E1BDEAC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5128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sorted_cards</w:t>
      </w:r>
      <w:r w:rsidRPr="0055128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[]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  <w:r w:rsidRPr="0055128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5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19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21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34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42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};</w:t>
      </w:r>
      <w:r w:rsidRPr="0055128D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  </w:t>
      </w:r>
      <w:r w:rsidRPr="0055128D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55128D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Sorted cards for Binary Search</w:t>
      </w:r>
    </w:p>
    <w:p w14:paraId="0E3A66D8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5128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target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42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718837C5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11D06F77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5128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n_unsorted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sizeof(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unsorted_cards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/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sizeof(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unsorted_cards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55128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]);</w:t>
      </w:r>
    </w:p>
    <w:p w14:paraId="0450D51E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5128D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n_sorted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sizeof(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sorted_cards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/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sizeof(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sorted_cards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55128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]);</w:t>
      </w:r>
    </w:p>
    <w:p w14:paraId="2C0C8BCF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785C489B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5128D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55128D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Perform Linear Search on unsorted array</w:t>
      </w:r>
    </w:p>
    <w:p w14:paraId="075A5C4C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5128D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linearSearch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unsorted_cards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n_unsorted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target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309377FF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246F47CE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5128D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55128D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Perform Binary Search on sorted array</w:t>
      </w:r>
    </w:p>
    <w:p w14:paraId="5C227F54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5128D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binarySearch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sorted_cards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n_sorted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target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327B9D06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4B43AB0C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5128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55128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5128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7E05CA37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55128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3F2B9E89" w14:textId="77777777" w:rsidR="0055128D" w:rsidRPr="0055128D" w:rsidRDefault="0055128D" w:rsidP="0055128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0A531577" w14:textId="77777777" w:rsidR="00BF1144" w:rsidRPr="00BF1144" w:rsidRDefault="00BF1144" w:rsidP="00BF114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5E45B1EC" w14:textId="010CE058" w:rsidR="0076233B" w:rsidRPr="00BF1144" w:rsidRDefault="0076233B" w:rsidP="00597FD7">
      <w:pPr>
        <w:rPr>
          <w:rFonts w:cstheme="minorHAnsi"/>
          <w:b/>
          <w:bCs/>
          <w:sz w:val="24"/>
          <w:szCs w:val="24"/>
        </w:rPr>
      </w:pPr>
    </w:p>
    <w:p w14:paraId="66074CA9" w14:textId="3E2F9FE3" w:rsidR="00C23824" w:rsidRDefault="00C23824" w:rsidP="00597FD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Output:</w:t>
      </w:r>
    </w:p>
    <w:p w14:paraId="44158B0D" w14:textId="5A2A7B53" w:rsidR="00C23824" w:rsidRDefault="0063653E" w:rsidP="00597FD7">
      <w:pPr>
        <w:rPr>
          <w:rFonts w:cstheme="minorHAnsi"/>
          <w:b/>
          <w:bCs/>
          <w:sz w:val="24"/>
          <w:szCs w:val="24"/>
          <w:lang w:val="en-US"/>
        </w:rPr>
      </w:pPr>
      <w:r w:rsidRPr="0063653E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2ACA026F" wp14:editId="0450C890">
            <wp:extent cx="5731510" cy="1927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824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CC792" w14:textId="77777777" w:rsidR="002C54E8" w:rsidRDefault="002C54E8" w:rsidP="008814F4">
      <w:pPr>
        <w:spacing w:after="0" w:line="240" w:lineRule="auto"/>
      </w:pPr>
      <w:r>
        <w:separator/>
      </w:r>
    </w:p>
  </w:endnote>
  <w:endnote w:type="continuationSeparator" w:id="0">
    <w:p w14:paraId="7463880B" w14:textId="77777777" w:rsidR="002C54E8" w:rsidRDefault="002C54E8" w:rsidP="0088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0500A" w14:textId="77777777" w:rsidR="002C54E8" w:rsidRDefault="002C54E8" w:rsidP="008814F4">
      <w:pPr>
        <w:spacing w:after="0" w:line="240" w:lineRule="auto"/>
      </w:pPr>
      <w:r>
        <w:separator/>
      </w:r>
    </w:p>
  </w:footnote>
  <w:footnote w:type="continuationSeparator" w:id="0">
    <w:p w14:paraId="31B2F44E" w14:textId="77777777" w:rsidR="002C54E8" w:rsidRDefault="002C54E8" w:rsidP="0088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BFC5" w14:textId="6676FCD1" w:rsidR="008814F4" w:rsidRDefault="008814F4">
    <w:pPr>
      <w:pStyle w:val="Header"/>
    </w:pPr>
    <w:r>
      <w:t>Jaymin Gondaliya</w:t>
    </w:r>
    <w:r>
      <w:ptab w:relativeTo="margin" w:alignment="center" w:leader="none"/>
    </w:r>
    <w:r w:rsidRPr="008814F4">
      <w:t xml:space="preserve"> </w:t>
    </w:r>
    <w:r w:rsidR="00CC79DA">
      <w:t>DS</w:t>
    </w:r>
    <w:r>
      <w:ptab w:relativeTo="margin" w:alignment="right" w:leader="none"/>
    </w:r>
    <w:r w:rsidR="00E701F3">
      <w:t>23162171007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013CFA"/>
    <w:rsid w:val="00017588"/>
    <w:rsid w:val="000254A2"/>
    <w:rsid w:val="00033930"/>
    <w:rsid w:val="0005327A"/>
    <w:rsid w:val="00063DC0"/>
    <w:rsid w:val="000751EF"/>
    <w:rsid w:val="00093ECF"/>
    <w:rsid w:val="000957C7"/>
    <w:rsid w:val="000A1450"/>
    <w:rsid w:val="000A2619"/>
    <w:rsid w:val="00101B4B"/>
    <w:rsid w:val="00113ACE"/>
    <w:rsid w:val="00141F87"/>
    <w:rsid w:val="001733D1"/>
    <w:rsid w:val="00185AD9"/>
    <w:rsid w:val="001B16B3"/>
    <w:rsid w:val="001B1752"/>
    <w:rsid w:val="001B2798"/>
    <w:rsid w:val="001B6982"/>
    <w:rsid w:val="001B6C11"/>
    <w:rsid w:val="001E519B"/>
    <w:rsid w:val="002004BE"/>
    <w:rsid w:val="002054CD"/>
    <w:rsid w:val="00231651"/>
    <w:rsid w:val="00240455"/>
    <w:rsid w:val="00264570"/>
    <w:rsid w:val="0026591A"/>
    <w:rsid w:val="00290E0E"/>
    <w:rsid w:val="002C2FA9"/>
    <w:rsid w:val="002C54E8"/>
    <w:rsid w:val="002D19A3"/>
    <w:rsid w:val="00305552"/>
    <w:rsid w:val="00350F50"/>
    <w:rsid w:val="003621B2"/>
    <w:rsid w:val="00373BB7"/>
    <w:rsid w:val="003753D3"/>
    <w:rsid w:val="00381575"/>
    <w:rsid w:val="00384321"/>
    <w:rsid w:val="003872D6"/>
    <w:rsid w:val="003B10D3"/>
    <w:rsid w:val="003B1944"/>
    <w:rsid w:val="003C46CB"/>
    <w:rsid w:val="003E36A8"/>
    <w:rsid w:val="004114AE"/>
    <w:rsid w:val="00427060"/>
    <w:rsid w:val="004274AB"/>
    <w:rsid w:val="004B5E2D"/>
    <w:rsid w:val="004C3468"/>
    <w:rsid w:val="00500EF1"/>
    <w:rsid w:val="00502C3E"/>
    <w:rsid w:val="0053482F"/>
    <w:rsid w:val="00544545"/>
    <w:rsid w:val="00550896"/>
    <w:rsid w:val="0055128D"/>
    <w:rsid w:val="00553868"/>
    <w:rsid w:val="00554338"/>
    <w:rsid w:val="00554BF2"/>
    <w:rsid w:val="00593E55"/>
    <w:rsid w:val="00597FD7"/>
    <w:rsid w:val="005B00BD"/>
    <w:rsid w:val="005D3270"/>
    <w:rsid w:val="005D68CD"/>
    <w:rsid w:val="005E4050"/>
    <w:rsid w:val="00632DF3"/>
    <w:rsid w:val="0063653E"/>
    <w:rsid w:val="00682799"/>
    <w:rsid w:val="006C256F"/>
    <w:rsid w:val="006F7002"/>
    <w:rsid w:val="00710502"/>
    <w:rsid w:val="00716ADC"/>
    <w:rsid w:val="00741B1A"/>
    <w:rsid w:val="00752C17"/>
    <w:rsid w:val="0076233B"/>
    <w:rsid w:val="00775E5C"/>
    <w:rsid w:val="007838E7"/>
    <w:rsid w:val="00787DD6"/>
    <w:rsid w:val="007A50D6"/>
    <w:rsid w:val="007B0373"/>
    <w:rsid w:val="007B6483"/>
    <w:rsid w:val="007C1304"/>
    <w:rsid w:val="007E0A29"/>
    <w:rsid w:val="007E63F5"/>
    <w:rsid w:val="0080286B"/>
    <w:rsid w:val="00844055"/>
    <w:rsid w:val="00854FF1"/>
    <w:rsid w:val="008764EB"/>
    <w:rsid w:val="008814F4"/>
    <w:rsid w:val="00892492"/>
    <w:rsid w:val="008C5B65"/>
    <w:rsid w:val="008D54D6"/>
    <w:rsid w:val="00916FBB"/>
    <w:rsid w:val="00920CD8"/>
    <w:rsid w:val="00920DFC"/>
    <w:rsid w:val="00921B62"/>
    <w:rsid w:val="00964DE7"/>
    <w:rsid w:val="00993695"/>
    <w:rsid w:val="009D38B3"/>
    <w:rsid w:val="009D5879"/>
    <w:rsid w:val="009E2D19"/>
    <w:rsid w:val="009E4B7E"/>
    <w:rsid w:val="00A074B3"/>
    <w:rsid w:val="00A11769"/>
    <w:rsid w:val="00A169A4"/>
    <w:rsid w:val="00A408C5"/>
    <w:rsid w:val="00A71447"/>
    <w:rsid w:val="00A72C70"/>
    <w:rsid w:val="00A73497"/>
    <w:rsid w:val="00AE032D"/>
    <w:rsid w:val="00AF27A3"/>
    <w:rsid w:val="00AF5BE8"/>
    <w:rsid w:val="00B02000"/>
    <w:rsid w:val="00B10C2A"/>
    <w:rsid w:val="00B25E14"/>
    <w:rsid w:val="00B345F8"/>
    <w:rsid w:val="00B37856"/>
    <w:rsid w:val="00B465AB"/>
    <w:rsid w:val="00B47E45"/>
    <w:rsid w:val="00B55BD4"/>
    <w:rsid w:val="00B5713D"/>
    <w:rsid w:val="00B7251A"/>
    <w:rsid w:val="00B74EF6"/>
    <w:rsid w:val="00B86C0B"/>
    <w:rsid w:val="00B9544F"/>
    <w:rsid w:val="00BA7284"/>
    <w:rsid w:val="00BF1144"/>
    <w:rsid w:val="00BF1F44"/>
    <w:rsid w:val="00C05FFE"/>
    <w:rsid w:val="00C22501"/>
    <w:rsid w:val="00C23824"/>
    <w:rsid w:val="00C2393F"/>
    <w:rsid w:val="00C50511"/>
    <w:rsid w:val="00C65F85"/>
    <w:rsid w:val="00C9151A"/>
    <w:rsid w:val="00C95840"/>
    <w:rsid w:val="00CB181D"/>
    <w:rsid w:val="00CC23AD"/>
    <w:rsid w:val="00CC79DA"/>
    <w:rsid w:val="00CD3DFA"/>
    <w:rsid w:val="00CD6A6E"/>
    <w:rsid w:val="00CF2407"/>
    <w:rsid w:val="00D012CE"/>
    <w:rsid w:val="00D038D4"/>
    <w:rsid w:val="00D1148E"/>
    <w:rsid w:val="00D11A8E"/>
    <w:rsid w:val="00D31096"/>
    <w:rsid w:val="00D62865"/>
    <w:rsid w:val="00D62BC8"/>
    <w:rsid w:val="00D66185"/>
    <w:rsid w:val="00D703C7"/>
    <w:rsid w:val="00D80486"/>
    <w:rsid w:val="00D83F5B"/>
    <w:rsid w:val="00DB0E4B"/>
    <w:rsid w:val="00DC780E"/>
    <w:rsid w:val="00DF3FC3"/>
    <w:rsid w:val="00E03CF7"/>
    <w:rsid w:val="00E14F92"/>
    <w:rsid w:val="00E15159"/>
    <w:rsid w:val="00E16170"/>
    <w:rsid w:val="00E33871"/>
    <w:rsid w:val="00E5747C"/>
    <w:rsid w:val="00E60422"/>
    <w:rsid w:val="00E642E4"/>
    <w:rsid w:val="00E701F3"/>
    <w:rsid w:val="00E85FDE"/>
    <w:rsid w:val="00EC3EC9"/>
    <w:rsid w:val="00ED61AE"/>
    <w:rsid w:val="00F14F77"/>
    <w:rsid w:val="00F35776"/>
    <w:rsid w:val="00F47367"/>
    <w:rsid w:val="00F572EC"/>
    <w:rsid w:val="00F8159D"/>
    <w:rsid w:val="00FB1A41"/>
    <w:rsid w:val="00FB58D2"/>
    <w:rsid w:val="00FC76A6"/>
    <w:rsid w:val="00FE30D9"/>
    <w:rsid w:val="00FE36A3"/>
    <w:rsid w:val="00FE3D8B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FFEB"/>
  <w15:chartTrackingRefBased/>
  <w15:docId w15:val="{43422B55-AAAF-4B3D-BACE-0A2DAF8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98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F4"/>
    <w:rPr>
      <w:rFonts w:cs="Mangal"/>
    </w:rPr>
  </w:style>
  <w:style w:type="paragraph" w:customStyle="1" w:styleId="msonormal0">
    <w:name w:val="msonormal"/>
    <w:basedOn w:val="Normal"/>
    <w:rsid w:val="005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234</cp:revision>
  <cp:lastPrinted>2024-09-23T04:03:00Z</cp:lastPrinted>
  <dcterms:created xsi:type="dcterms:W3CDTF">2023-07-26T13:35:00Z</dcterms:created>
  <dcterms:modified xsi:type="dcterms:W3CDTF">2024-11-16T11:44:00Z</dcterms:modified>
</cp:coreProperties>
</file>