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57F5" w14:textId="2F748926" w:rsidR="00D62BC8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Institute of Computer Technology</w:t>
      </w:r>
    </w:p>
    <w:p w14:paraId="24BE384B" w14:textId="27151D7C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B. Tech. Computer Science and Engineering</w:t>
      </w:r>
    </w:p>
    <w:p w14:paraId="7018D92A" w14:textId="52CD165B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Sub: </w:t>
      </w:r>
      <w:r w:rsidR="00B47E45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DS</w:t>
      </w:r>
    </w:p>
    <w:p w14:paraId="6B7F6B56" w14:textId="730CCE46" w:rsidR="008814F4" w:rsidRDefault="008814F4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Course Code: </w:t>
      </w:r>
      <w:r w:rsidR="00B345F8" w:rsidRPr="00B345F8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2CSE302</w:t>
      </w:r>
    </w:p>
    <w:p w14:paraId="04BE2810" w14:textId="77777777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6B64F239" w14:textId="79C2D291" w:rsidR="00597FD7" w:rsidRDefault="00597FD7" w:rsidP="008814F4">
      <w:pPr>
        <w:jc w:val="center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Practical – </w:t>
      </w:r>
      <w:r w:rsidR="00F8159D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9</w:t>
      </w:r>
    </w:p>
    <w:p w14:paraId="206A7937" w14:textId="77777777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729C5922" w14:textId="02F73C2E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</w:t>
      </w:r>
      <w:r w:rsidR="00350F50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y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min Gondaliya</w:t>
      </w:r>
    </w:p>
    <w:p w14:paraId="73145FC4" w14:textId="165014CA" w:rsidR="008814F4" w:rsidRDefault="00E701F3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="008814F4"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 w:rsid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23162171007</w:t>
      </w:r>
    </w:p>
    <w:p w14:paraId="193A458E" w14:textId="5BA10B3B" w:rsidR="00854FF1" w:rsidRPr="008814F4" w:rsidRDefault="00854FF1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</w:t>
      </w:r>
      <w:r w:rsidR="00E5747C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</w:p>
    <w:p w14:paraId="6FAACA20" w14:textId="02EBB329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06192B6F" w14:textId="08D1DBC2" w:rsidR="008814F4" w:rsidRP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 w:rsidR="00C50511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A</w:t>
      </w:r>
    </w:p>
    <w:p w14:paraId="08CB630F" w14:textId="3A68A234" w:rsidR="008814F4" w:rsidRDefault="008814F4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r w:rsidR="009D38B3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32</w:t>
      </w:r>
    </w:p>
    <w:p w14:paraId="3AC68533" w14:textId="6CF0CD0B" w:rsidR="00597FD7" w:rsidRDefault="00597FD7" w:rsidP="008814F4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3F9871D9" w14:textId="77777777" w:rsidR="00FE30D9" w:rsidRDefault="00FE30D9" w:rsidP="00597FD7">
      <w:pPr>
        <w:rPr>
          <w:rFonts w:cstheme="minorHAnsi"/>
          <w:szCs w:val="22"/>
          <w:lang w:val="en-US"/>
        </w:rPr>
      </w:pPr>
    </w:p>
    <w:p w14:paraId="4AFACA2F" w14:textId="2D5B95F3" w:rsidR="00553868" w:rsidRPr="0080286B" w:rsidRDefault="00597FD7" w:rsidP="00FF4054">
      <w:pPr>
        <w:rPr>
          <w:rFonts w:cstheme="minorHAnsi"/>
          <w:szCs w:val="22"/>
          <w:lang w:val="en-US"/>
        </w:rPr>
      </w:pPr>
      <w:r w:rsidRPr="00597FD7">
        <w:rPr>
          <w:rFonts w:cstheme="minorHAnsi"/>
          <w:b/>
          <w:bCs/>
          <w:sz w:val="24"/>
          <w:szCs w:val="24"/>
          <w:lang w:val="en-US"/>
        </w:rPr>
        <w:t>Problem Definition-1:</w:t>
      </w:r>
      <w:r w:rsidR="00D3109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502C3E" w:rsidRPr="00502C3E">
        <w:rPr>
          <w:rFonts w:cstheme="minorHAnsi"/>
          <w:sz w:val="24"/>
          <w:szCs w:val="24"/>
          <w:lang w:val="en-US"/>
        </w:rPr>
        <w:t>Write a program in C/C++ to create and display a Doubly Linked List.</w:t>
      </w:r>
    </w:p>
    <w:p w14:paraId="249C4A88" w14:textId="77777777" w:rsidR="00553868" w:rsidRDefault="00553868" w:rsidP="00FF4054">
      <w:pPr>
        <w:rPr>
          <w:rFonts w:cstheme="minorHAnsi"/>
          <w:szCs w:val="22"/>
          <w:lang w:val="en-US"/>
        </w:rPr>
      </w:pPr>
    </w:p>
    <w:p w14:paraId="0FFB6403" w14:textId="122B5D05" w:rsidR="00597FD7" w:rsidRPr="00553868" w:rsidRDefault="00FE30D9" w:rsidP="00FF4054">
      <w:pPr>
        <w:rPr>
          <w:rFonts w:cstheme="minorHAnsi"/>
          <w:szCs w:val="22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Code</w:t>
      </w:r>
      <w:r w:rsidR="00597FD7" w:rsidRPr="00597FD7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:</w:t>
      </w:r>
    </w:p>
    <w:p w14:paraId="56DFDEC2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6571AE7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#include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&lt;stdlib.h&gt;</w:t>
      </w:r>
    </w:p>
    <w:p w14:paraId="553FCE78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BE0C25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Definition of a Node in the Doubly Linked List</w:t>
      </w:r>
    </w:p>
    <w:p w14:paraId="488D2B6C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AC7AC91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value;</w:t>
      </w:r>
    </w:p>
    <w:p w14:paraId="09342AD1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previous;</w:t>
      </w:r>
    </w:p>
    <w:p w14:paraId="315B5C62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next;</w:t>
      </w:r>
    </w:p>
    <w:p w14:paraId="18F3E7E2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};</w:t>
      </w:r>
    </w:p>
    <w:p w14:paraId="60137921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661AD162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create a new node</w:t>
      </w:r>
    </w:p>
    <w:p w14:paraId="2DDF9A1C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createNewNode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value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7627E129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newNode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malloc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sizeof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));</w:t>
      </w:r>
    </w:p>
    <w:p w14:paraId="72F5DC8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newNode-&gt;value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value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5D1AF466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newNode-&gt;previous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E1ECB89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newNode-&gt;next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2E7348D9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newNode;</w:t>
      </w:r>
    </w:p>
    <w:p w14:paraId="17BE6CE6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7F6472A4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B8EFB88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add a node at the end of the list</w:t>
      </w:r>
    </w:p>
    <w:p w14:paraId="47547748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addNodeAtEnd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head_ptr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value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0E70EE0F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newNode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createNewNode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value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D697451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head_ptr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71A00A1C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23B0C757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if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head_ptr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4FDC0F20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head_ptr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newNode;</w:t>
      </w:r>
    </w:p>
    <w:p w14:paraId="483D1325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A144815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71E3F12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E666F87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(current-&gt;next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</w:t>
      </w:r>
    </w:p>
    <w:p w14:paraId="4AD16DA7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current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current-&gt;next;</w:t>
      </w:r>
    </w:p>
    <w:p w14:paraId="5F6870D0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44BCD0E6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current-&gt;next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newNode;</w:t>
      </w:r>
    </w:p>
    <w:p w14:paraId="1AA6F2A1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newNode-&gt;previous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current;</w:t>
      </w:r>
    </w:p>
    <w:p w14:paraId="11B6D39F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2DE13907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34559936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Function to print the doubly linked list</w:t>
      </w:r>
    </w:p>
    <w:p w14:paraId="52E37406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void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displayList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current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7AE6E7F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"NULL &gt; "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075EBEA3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while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current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!=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58C43214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054CD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 &gt; "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current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-&gt;value);</w:t>
      </w:r>
    </w:p>
    <w:p w14:paraId="79C21250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current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current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-&gt;next;</w:t>
      </w:r>
    </w:p>
    <w:p w14:paraId="25457A3B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56EE3F3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"NULL</w:t>
      </w:r>
      <w:r w:rsidRPr="002054CD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\n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3A2BDC29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3FA9E68A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3FE0735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main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() {</w:t>
      </w:r>
    </w:p>
    <w:p w14:paraId="73677C9A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struct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ListNode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*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start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NULL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642425F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count, element;</w:t>
      </w:r>
    </w:p>
    <w:p w14:paraId="59D25976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75BEFC0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Taking input for the number of elements</w:t>
      </w:r>
    </w:p>
    <w:p w14:paraId="3AD8660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"Enter the number of nodes: "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1ACFC6C9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054CD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count);</w:t>
      </w:r>
    </w:p>
    <w:p w14:paraId="3009BA21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03644CE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Taking input for each element</w:t>
      </w:r>
    </w:p>
    <w:p w14:paraId="3CFA4AE2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for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(</w:t>
      </w:r>
      <w:r w:rsidRPr="002054CD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 w:bidi="ar-SA"/>
          <w14:ligatures w14:val="none"/>
        </w:rPr>
        <w:t>int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i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=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; i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&lt;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count; i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++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 {</w:t>
      </w:r>
    </w:p>
    <w:p w14:paraId="691794D8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printf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 xml:space="preserve">"Enter data for node </w:t>
      </w:r>
      <w:r w:rsidRPr="002054CD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: "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i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+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1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);</w:t>
      </w:r>
    </w:p>
    <w:p w14:paraId="48B61B67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scanf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054CD">
        <w:rPr>
          <w:rFonts w:ascii="Consolas" w:eastAsia="Times New Roman" w:hAnsi="Consolas" w:cs="Times New Roman"/>
          <w:color w:val="95E6CB"/>
          <w:kern w:val="0"/>
          <w:sz w:val="21"/>
          <w:szCs w:val="21"/>
          <w:lang w:eastAsia="en-IN" w:bidi="ar-SA"/>
          <w14:ligatures w14:val="none"/>
        </w:rPr>
        <w:t>%d</w:t>
      </w:r>
      <w:r w:rsidRPr="002054CD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 w:bidi="ar-SA"/>
          <w14:ligatures w14:val="none"/>
        </w:rPr>
        <w:t>"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element);</w:t>
      </w:r>
    </w:p>
    <w:p w14:paraId="0D461EB4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addNodeAtEnd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</w:t>
      </w:r>
      <w:r w:rsidRPr="002054CD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 w:bidi="ar-SA"/>
          <w14:ligatures w14:val="none"/>
        </w:rPr>
        <w:t>&amp;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start, element);</w:t>
      </w:r>
    </w:p>
    <w:p w14:paraId="5614A286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0ABE54A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0D883655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 w:bidi="ar-SA"/>
          <w14:ligatures w14:val="none"/>
        </w:rPr>
        <w:t>// Display the list</w:t>
      </w:r>
    </w:p>
    <w:p w14:paraId="3D990477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 w:bidi="ar-SA"/>
          <w14:ligatures w14:val="none"/>
        </w:rPr>
        <w:t>displayList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(start);</w:t>
      </w:r>
    </w:p>
    <w:p w14:paraId="324D1BCD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533067C1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2054CD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 w:bidi="ar-SA"/>
          <w14:ligatures w14:val="none"/>
        </w:rPr>
        <w:t>return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2054CD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 w:bidi="ar-SA"/>
          <w14:ligatures w14:val="none"/>
        </w:rPr>
        <w:t>0</w:t>
      </w: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;</w:t>
      </w:r>
    </w:p>
    <w:p w14:paraId="0309409E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  <w:r w:rsidRPr="002054CD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  <w:t>}</w:t>
      </w:r>
    </w:p>
    <w:p w14:paraId="15009749" w14:textId="77777777" w:rsidR="002054CD" w:rsidRPr="002054CD" w:rsidRDefault="002054CD" w:rsidP="002054CD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 w:bidi="ar-SA"/>
          <w14:ligatures w14:val="none"/>
        </w:rPr>
      </w:pPr>
    </w:p>
    <w:p w14:paraId="1BA4DF4D" w14:textId="77777777" w:rsidR="00185AD9" w:rsidRDefault="00185AD9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</w:p>
    <w:p w14:paraId="4AA9A514" w14:textId="4DBB0B14" w:rsidR="0005327A" w:rsidRDefault="0005327A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Output:</w:t>
      </w:r>
    </w:p>
    <w:p w14:paraId="7812F21A" w14:textId="2AE25C79" w:rsidR="0005327A" w:rsidRDefault="00FC76A6" w:rsidP="00FF4054">
      <w:pPr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FC76A6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drawing>
          <wp:inline distT="0" distB="0" distL="0" distR="0" wp14:anchorId="4902530A" wp14:editId="06851709">
            <wp:extent cx="5731510" cy="1874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27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F8DD" w14:textId="77777777" w:rsidR="00E642E4" w:rsidRDefault="00E642E4" w:rsidP="008814F4">
      <w:pPr>
        <w:spacing w:after="0" w:line="240" w:lineRule="auto"/>
      </w:pPr>
      <w:r>
        <w:separator/>
      </w:r>
    </w:p>
  </w:endnote>
  <w:endnote w:type="continuationSeparator" w:id="0">
    <w:p w14:paraId="2E8E6505" w14:textId="77777777" w:rsidR="00E642E4" w:rsidRDefault="00E642E4" w:rsidP="0088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F99A" w14:textId="77777777" w:rsidR="00E642E4" w:rsidRDefault="00E642E4" w:rsidP="008814F4">
      <w:pPr>
        <w:spacing w:after="0" w:line="240" w:lineRule="auto"/>
      </w:pPr>
      <w:r>
        <w:separator/>
      </w:r>
    </w:p>
  </w:footnote>
  <w:footnote w:type="continuationSeparator" w:id="0">
    <w:p w14:paraId="013C319B" w14:textId="77777777" w:rsidR="00E642E4" w:rsidRDefault="00E642E4" w:rsidP="00881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4BFC5" w14:textId="6676FCD1" w:rsidR="008814F4" w:rsidRDefault="008814F4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 w:rsidR="00CC79DA">
      <w:t>DS</w:t>
    </w:r>
    <w:r>
      <w:ptab w:relativeTo="margin" w:alignment="right" w:leader="none"/>
    </w:r>
    <w:r w:rsidR="00E701F3">
      <w:t>23162171007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60"/>
    <w:rsid w:val="00013CFA"/>
    <w:rsid w:val="000254A2"/>
    <w:rsid w:val="00033930"/>
    <w:rsid w:val="0005327A"/>
    <w:rsid w:val="00063DC0"/>
    <w:rsid w:val="000751EF"/>
    <w:rsid w:val="000957C7"/>
    <w:rsid w:val="000A1450"/>
    <w:rsid w:val="000A2619"/>
    <w:rsid w:val="00101B4B"/>
    <w:rsid w:val="00113ACE"/>
    <w:rsid w:val="00141F87"/>
    <w:rsid w:val="001733D1"/>
    <w:rsid w:val="00185AD9"/>
    <w:rsid w:val="001B1752"/>
    <w:rsid w:val="001B2798"/>
    <w:rsid w:val="001B6982"/>
    <w:rsid w:val="001B6C11"/>
    <w:rsid w:val="001E519B"/>
    <w:rsid w:val="002004BE"/>
    <w:rsid w:val="002054CD"/>
    <w:rsid w:val="00231651"/>
    <w:rsid w:val="00240455"/>
    <w:rsid w:val="00264570"/>
    <w:rsid w:val="00290E0E"/>
    <w:rsid w:val="002C2FA9"/>
    <w:rsid w:val="00350F50"/>
    <w:rsid w:val="00373BB7"/>
    <w:rsid w:val="00381575"/>
    <w:rsid w:val="003872D6"/>
    <w:rsid w:val="003B10D3"/>
    <w:rsid w:val="003C46CB"/>
    <w:rsid w:val="004114AE"/>
    <w:rsid w:val="00427060"/>
    <w:rsid w:val="004274AB"/>
    <w:rsid w:val="00502C3E"/>
    <w:rsid w:val="0053482F"/>
    <w:rsid w:val="00544545"/>
    <w:rsid w:val="00550896"/>
    <w:rsid w:val="00553868"/>
    <w:rsid w:val="00554338"/>
    <w:rsid w:val="00554BF2"/>
    <w:rsid w:val="00593E55"/>
    <w:rsid w:val="00597FD7"/>
    <w:rsid w:val="005D3270"/>
    <w:rsid w:val="005D68CD"/>
    <w:rsid w:val="005E4050"/>
    <w:rsid w:val="006C256F"/>
    <w:rsid w:val="006F7002"/>
    <w:rsid w:val="00741B1A"/>
    <w:rsid w:val="00775E5C"/>
    <w:rsid w:val="007838E7"/>
    <w:rsid w:val="00787DD6"/>
    <w:rsid w:val="007A50D6"/>
    <w:rsid w:val="007B6483"/>
    <w:rsid w:val="007C1304"/>
    <w:rsid w:val="0080286B"/>
    <w:rsid w:val="00844055"/>
    <w:rsid w:val="00854FF1"/>
    <w:rsid w:val="008764EB"/>
    <w:rsid w:val="008814F4"/>
    <w:rsid w:val="00892492"/>
    <w:rsid w:val="008C5B65"/>
    <w:rsid w:val="00916FBB"/>
    <w:rsid w:val="00920CD8"/>
    <w:rsid w:val="00921B62"/>
    <w:rsid w:val="00964DE7"/>
    <w:rsid w:val="00993695"/>
    <w:rsid w:val="009D38B3"/>
    <w:rsid w:val="009D5879"/>
    <w:rsid w:val="009E2D19"/>
    <w:rsid w:val="009E4B7E"/>
    <w:rsid w:val="00A074B3"/>
    <w:rsid w:val="00A11769"/>
    <w:rsid w:val="00A408C5"/>
    <w:rsid w:val="00A71447"/>
    <w:rsid w:val="00A72C70"/>
    <w:rsid w:val="00A73497"/>
    <w:rsid w:val="00AE032D"/>
    <w:rsid w:val="00AF27A3"/>
    <w:rsid w:val="00B02000"/>
    <w:rsid w:val="00B10C2A"/>
    <w:rsid w:val="00B345F8"/>
    <w:rsid w:val="00B37856"/>
    <w:rsid w:val="00B465AB"/>
    <w:rsid w:val="00B47E45"/>
    <w:rsid w:val="00B55BD4"/>
    <w:rsid w:val="00B7251A"/>
    <w:rsid w:val="00B9544F"/>
    <w:rsid w:val="00BA7284"/>
    <w:rsid w:val="00BF1F44"/>
    <w:rsid w:val="00C05FFE"/>
    <w:rsid w:val="00C2393F"/>
    <w:rsid w:val="00C50511"/>
    <w:rsid w:val="00C65F85"/>
    <w:rsid w:val="00C95840"/>
    <w:rsid w:val="00CB181D"/>
    <w:rsid w:val="00CC79DA"/>
    <w:rsid w:val="00CD3DFA"/>
    <w:rsid w:val="00CD6A6E"/>
    <w:rsid w:val="00CF2407"/>
    <w:rsid w:val="00D012CE"/>
    <w:rsid w:val="00D1148E"/>
    <w:rsid w:val="00D31096"/>
    <w:rsid w:val="00D62865"/>
    <w:rsid w:val="00D62BC8"/>
    <w:rsid w:val="00D66185"/>
    <w:rsid w:val="00D80486"/>
    <w:rsid w:val="00D83F5B"/>
    <w:rsid w:val="00DC780E"/>
    <w:rsid w:val="00E03CF7"/>
    <w:rsid w:val="00E14F92"/>
    <w:rsid w:val="00E33871"/>
    <w:rsid w:val="00E5747C"/>
    <w:rsid w:val="00E642E4"/>
    <w:rsid w:val="00E701F3"/>
    <w:rsid w:val="00E85FDE"/>
    <w:rsid w:val="00EC3EC9"/>
    <w:rsid w:val="00ED61AE"/>
    <w:rsid w:val="00F35776"/>
    <w:rsid w:val="00F47367"/>
    <w:rsid w:val="00F572EC"/>
    <w:rsid w:val="00F8159D"/>
    <w:rsid w:val="00FB1A41"/>
    <w:rsid w:val="00FC76A6"/>
    <w:rsid w:val="00FE30D9"/>
    <w:rsid w:val="00FE36A3"/>
    <w:rsid w:val="00FE3D8B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6FFEB"/>
  <w15:chartTrackingRefBased/>
  <w15:docId w15:val="{43422B55-AAAF-4B3D-BACE-0A2DAF8D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4F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F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81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F4"/>
    <w:rPr>
      <w:rFonts w:cs="Mangal"/>
    </w:rPr>
  </w:style>
  <w:style w:type="paragraph" w:customStyle="1" w:styleId="msonormal0">
    <w:name w:val="msonormal"/>
    <w:basedOn w:val="Normal"/>
    <w:rsid w:val="005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175</cp:revision>
  <dcterms:created xsi:type="dcterms:W3CDTF">2023-07-26T13:35:00Z</dcterms:created>
  <dcterms:modified xsi:type="dcterms:W3CDTF">2024-08-29T09:42:00Z</dcterms:modified>
</cp:coreProperties>
</file>