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4ED2CE3A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721DA217" w14:textId="7C4E44DB" w:rsidR="00597FD7" w:rsidRDefault="00FE30D9" w:rsidP="00597FD7">
      <w:pPr>
        <w:rPr>
          <w:rFonts w:cstheme="minorHAnsi"/>
          <w:szCs w:val="22"/>
          <w:lang w:val="en-US"/>
        </w:rPr>
      </w:pPr>
      <w:r w:rsidRPr="00FE30D9">
        <w:rPr>
          <w:rFonts w:cstheme="minorHAnsi"/>
          <w:szCs w:val="22"/>
          <w:lang w:val="en-US"/>
        </w:rPr>
        <w:t xml:space="preserve">To learn </w:t>
      </w:r>
      <w:r w:rsidR="001B6C11">
        <w:rPr>
          <w:rFonts w:cstheme="minorHAnsi"/>
          <w:szCs w:val="22"/>
          <w:lang w:val="en-US"/>
        </w:rPr>
        <w:t>DMA (Dynamic memory allocation)</w:t>
      </w: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35EB3FAE" w14:textId="6DC2E168" w:rsidR="009E2D19" w:rsidRDefault="009E2D19" w:rsidP="009E2D19">
      <w:pPr>
        <w:rPr>
          <w:rFonts w:cstheme="minorHAnsi"/>
          <w:szCs w:val="22"/>
          <w:lang w:val="en-US"/>
        </w:rPr>
      </w:pPr>
      <w:r w:rsidRPr="009E2D19">
        <w:rPr>
          <w:rFonts w:cstheme="minorHAnsi"/>
          <w:szCs w:val="22"/>
          <w:lang w:val="en-US"/>
        </w:rPr>
        <w:t>Lords Universal College, which is situated at Mumbai. College authority decides to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come up with a new idea for handling examination section seating arrangements for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different-different courses. For that, college wants separate records, those who one is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giving a remedial exam for the semester-II. For that, the college wants to take all the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information related to students like rollno, name, class, semester, subject, and exam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fee. So, whenever is required to search records by id, or by name or by class, he can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search randomly and make a proper seating arrangement as per the rules of the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examination committee.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So, for the fulfilment of the above said requirement make a proper DMA program using</w:t>
      </w:r>
      <w:r>
        <w:rPr>
          <w:rFonts w:cstheme="minorHAnsi"/>
          <w:szCs w:val="22"/>
          <w:lang w:val="en-US"/>
        </w:rPr>
        <w:t xml:space="preserve"> </w:t>
      </w:r>
      <w:r w:rsidRPr="009E2D19">
        <w:rPr>
          <w:rFonts w:cstheme="minorHAnsi"/>
          <w:szCs w:val="22"/>
          <w:lang w:val="en-US"/>
        </w:rPr>
        <w:t>C.</w:t>
      </w:r>
    </w:p>
    <w:p w14:paraId="684E3875" w14:textId="77777777" w:rsidR="009E2D19" w:rsidRPr="009E2D19" w:rsidRDefault="009E2D19" w:rsidP="009E2D19">
      <w:pPr>
        <w:rPr>
          <w:rFonts w:cstheme="minorHAnsi"/>
          <w:szCs w:val="22"/>
          <w:lang w:val="en-US"/>
        </w:rPr>
      </w:pPr>
    </w:p>
    <w:p w14:paraId="0FFB6403" w14:textId="17B140D1" w:rsidR="00597FD7" w:rsidRDefault="00FE30D9" w:rsidP="00597FD7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3721E7E4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AC9F3CA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&lt;stdlib.h&gt;</w:t>
      </w:r>
    </w:p>
    <w:p w14:paraId="209A5DAF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&lt;string.h&gt;</w:t>
      </w:r>
    </w:p>
    <w:p w14:paraId="5D08B91F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2B2BD1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</w:p>
    <w:p w14:paraId="0E0D0B9A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{</w:t>
      </w:r>
    </w:p>
    <w:p w14:paraId="2582CA2B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rollno;</w:t>
      </w:r>
    </w:p>
    <w:p w14:paraId="2592A87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name[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654C23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class[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7CAB25D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semester[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4CD7D152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subject[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E860864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fee;</w:t>
      </w:r>
    </w:p>
    <w:p w14:paraId="46FC9063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623BF84F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1B1E07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FFC1E8E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62CD659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1127E6FB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2D4EC12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how many records you want to store: 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D7153EA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7FAD2EFE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1F0B133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students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malloc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(n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79CAACCB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53DB9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 i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F1BDC6F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AE4918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 information (RollNo Name Class Semester Subject fee): 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DAF9D9D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students[i].rollno, students[i].name, students[i].class, students[i].semester, students[i].subject,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students[i].fee);</w:t>
      </w:r>
    </w:p>
    <w:p w14:paraId="353E8B7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B784E1C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1595CC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"=====================Output of student information============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C48A7D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 i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A5AC3E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7198F7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students[i].rollno, students[i].name, students[i].class, students[i].semester, students[i].subject, students[i].fee);</w:t>
      </w:r>
    </w:p>
    <w:p w14:paraId="7AA1A477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62F5A13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19F53A9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search[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58593C2E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Find the student record by name: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student name: 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2669CFB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search);</w:t>
      </w:r>
    </w:p>
    <w:p w14:paraId="65A1408B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35FBF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10536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 i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D5B747F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8911830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(students[i].name, search)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1599A12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3578539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students[i].rollno, students[i].name, students[i].class, students[i].semester, students[i].subject, students[i].fee);</w:t>
      </w:r>
    </w:p>
    <w:p w14:paraId="642BCAC1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found 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F0E3476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FF97B7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E6C234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591D519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A9016A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9249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</w:t>
      </w:r>
    </w:p>
    <w:p w14:paraId="3CA81779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799603D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"Student with name '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 not found.</w:t>
      </w:r>
      <w:r w:rsidRPr="0089249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89249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search);</w:t>
      </w:r>
    </w:p>
    <w:p w14:paraId="720DD17C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72A6D46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1AEC73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free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(students);</w:t>
      </w:r>
    </w:p>
    <w:p w14:paraId="391D1F9C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D5277F8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9249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249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D125D5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89249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5A533D2" w14:textId="77777777" w:rsidR="00892492" w:rsidRPr="00892492" w:rsidRDefault="00892492" w:rsidP="0089249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E5A2510" w14:textId="0B610435" w:rsidR="005D68CD" w:rsidRDefault="005D68CD" w:rsidP="00916FBB">
      <w:pPr>
        <w:tabs>
          <w:tab w:val="left" w:pos="2480"/>
        </w:tabs>
        <w:rPr>
          <w:rFonts w:ascii="Bahnschrift SemiBold" w:hAnsi="Bahnschrift SemiBold" w:cs="Courier New"/>
          <w:sz w:val="24"/>
          <w:szCs w:val="24"/>
          <w:lang w:val="en-US"/>
        </w:rPr>
      </w:pPr>
    </w:p>
    <w:p w14:paraId="7D82CEC5" w14:textId="1549071D" w:rsidR="00892492" w:rsidRDefault="00892492" w:rsidP="00892492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Output</w:t>
      </w: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2DA295BD" w14:textId="77777777" w:rsidR="00892492" w:rsidRDefault="00892492" w:rsidP="00892492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23EB2E9C" w14:textId="558D53C7" w:rsidR="00892492" w:rsidRPr="00916FBB" w:rsidRDefault="001B2798" w:rsidP="00916FBB">
      <w:pPr>
        <w:tabs>
          <w:tab w:val="left" w:pos="2480"/>
        </w:tabs>
        <w:rPr>
          <w:rFonts w:ascii="Bahnschrift SemiBold" w:hAnsi="Bahnschrift SemiBold" w:cs="Courier New"/>
          <w:sz w:val="24"/>
          <w:szCs w:val="24"/>
          <w:lang w:val="en-US"/>
        </w:rPr>
      </w:pPr>
      <w:r w:rsidRPr="001B2798">
        <w:rPr>
          <w:rFonts w:ascii="Bahnschrift SemiBold" w:hAnsi="Bahnschrift SemiBold" w:cs="Courier New"/>
          <w:noProof/>
          <w:sz w:val="24"/>
          <w:szCs w:val="24"/>
          <w:lang w:val="en-US"/>
        </w:rPr>
        <w:drawing>
          <wp:inline distT="0" distB="0" distL="0" distR="0" wp14:anchorId="29D3DDC6" wp14:editId="52ADD201">
            <wp:extent cx="57315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492" w:rsidRPr="00916FB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CF56" w14:textId="77777777" w:rsidR="00741B1A" w:rsidRDefault="00741B1A" w:rsidP="008814F4">
      <w:pPr>
        <w:spacing w:after="0" w:line="240" w:lineRule="auto"/>
      </w:pPr>
      <w:r>
        <w:separator/>
      </w:r>
    </w:p>
  </w:endnote>
  <w:endnote w:type="continuationSeparator" w:id="0">
    <w:p w14:paraId="7333E5E4" w14:textId="77777777" w:rsidR="00741B1A" w:rsidRDefault="00741B1A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C248" w14:textId="77777777" w:rsidR="00741B1A" w:rsidRDefault="00741B1A" w:rsidP="008814F4">
      <w:pPr>
        <w:spacing w:after="0" w:line="240" w:lineRule="auto"/>
      </w:pPr>
      <w:r>
        <w:separator/>
      </w:r>
    </w:p>
  </w:footnote>
  <w:footnote w:type="continuationSeparator" w:id="0">
    <w:p w14:paraId="3F1164D2" w14:textId="77777777" w:rsidR="00741B1A" w:rsidRDefault="00741B1A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A1450"/>
    <w:rsid w:val="001B2798"/>
    <w:rsid w:val="001B6C11"/>
    <w:rsid w:val="00264570"/>
    <w:rsid w:val="00427060"/>
    <w:rsid w:val="00554338"/>
    <w:rsid w:val="00597FD7"/>
    <w:rsid w:val="005D68CD"/>
    <w:rsid w:val="00741B1A"/>
    <w:rsid w:val="007838E7"/>
    <w:rsid w:val="00854FF1"/>
    <w:rsid w:val="008814F4"/>
    <w:rsid w:val="00892492"/>
    <w:rsid w:val="00916FBB"/>
    <w:rsid w:val="00920CD8"/>
    <w:rsid w:val="009E2D19"/>
    <w:rsid w:val="009E4B7E"/>
    <w:rsid w:val="00A72C70"/>
    <w:rsid w:val="00B55BD4"/>
    <w:rsid w:val="00D62BC8"/>
    <w:rsid w:val="00DC780E"/>
    <w:rsid w:val="00E03CF7"/>
    <w:rsid w:val="00E33871"/>
    <w:rsid w:val="00E701F3"/>
    <w:rsid w:val="00EC3EC9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31</cp:revision>
  <dcterms:created xsi:type="dcterms:W3CDTF">2023-07-26T13:35:00Z</dcterms:created>
  <dcterms:modified xsi:type="dcterms:W3CDTF">2024-01-31T18:42:00Z</dcterms:modified>
</cp:coreProperties>
</file>