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28016EF2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Sub: ESFP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–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</w:t>
      </w:r>
      <w:r w:rsidR="007838E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</w:t>
      </w:r>
    </w:p>
    <w:p w14:paraId="6B7F6B56" w14:textId="499E6D4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Course Code: 2CSE</w:t>
      </w:r>
      <w:r w:rsidR="00E701F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203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536BD4AE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5546EE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1</w:t>
      </w:r>
      <w:r w:rsidR="00277509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4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E1395E7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Jaymin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4AEE4A7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- 2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19CF5EF4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</w:t>
      </w:r>
    </w:p>
    <w:p w14:paraId="08CB630F" w14:textId="54D53493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E701F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5</w:t>
      </w:r>
    </w:p>
    <w:p w14:paraId="3AC68533" w14:textId="6CF0CD0B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CF6FED4" w14:textId="5A9AF124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0521E21A" w14:textId="68016ABD" w:rsidR="00597FD7" w:rsidRDefault="00597FD7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Objective:</w:t>
      </w:r>
    </w:p>
    <w:p w14:paraId="5A2D03D7" w14:textId="7EB36E02" w:rsidR="005368A7" w:rsidRDefault="00A02387" w:rsidP="00A02387">
      <w:pPr>
        <w:rPr>
          <w:rFonts w:cstheme="minorHAnsi"/>
          <w:szCs w:val="22"/>
          <w:lang w:val="en-US"/>
        </w:rPr>
      </w:pPr>
      <w:r w:rsidRPr="00A02387">
        <w:rPr>
          <w:rFonts w:cstheme="minorHAnsi"/>
          <w:szCs w:val="22"/>
          <w:lang w:val="en-US"/>
        </w:rPr>
        <w:t>To learn and implement object-oriented file handling concept, for create file,open file, write text into file, read text from file, and close file by using some pre-defined classes like (ofstream, ifstream) with some pre-defined mode like (out</w:t>
      </w:r>
      <w:r>
        <w:rPr>
          <w:rFonts w:cstheme="minorHAnsi"/>
          <w:szCs w:val="22"/>
          <w:lang w:val="en-US"/>
        </w:rPr>
        <w:t xml:space="preserve"> </w:t>
      </w:r>
      <w:r w:rsidRPr="00A02387">
        <w:rPr>
          <w:rFonts w:cstheme="minorHAnsi"/>
          <w:szCs w:val="22"/>
          <w:lang w:val="en-US"/>
        </w:rPr>
        <w:t>mode, in mode, app mode, etc) and their function like write (), read (), formatting</w:t>
      </w:r>
      <w:r>
        <w:rPr>
          <w:rFonts w:cstheme="minorHAnsi"/>
          <w:szCs w:val="22"/>
          <w:lang w:val="en-US"/>
        </w:rPr>
        <w:t xml:space="preserve"> </w:t>
      </w:r>
      <w:r w:rsidRPr="00A02387">
        <w:rPr>
          <w:rFonts w:cstheme="minorHAnsi"/>
          <w:szCs w:val="22"/>
          <w:lang w:val="en-US"/>
        </w:rPr>
        <w:t>function and etc.</w:t>
      </w:r>
    </w:p>
    <w:p w14:paraId="72026101" w14:textId="326634E7" w:rsidR="00E21F62" w:rsidRPr="00EC047A" w:rsidRDefault="00597FD7" w:rsidP="00EC047A">
      <w:r w:rsidRPr="00597FD7">
        <w:rPr>
          <w:rFonts w:cstheme="minorHAnsi"/>
          <w:b/>
          <w:bCs/>
          <w:sz w:val="24"/>
          <w:szCs w:val="24"/>
          <w:lang w:val="en-US"/>
        </w:rPr>
        <w:t>Problem Definition-1:</w:t>
      </w:r>
      <w:r w:rsidR="00E04A1A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C047A">
        <w:t>Complete the code for the object assigned to you to satisfy the following specifications.</w:t>
      </w:r>
      <w:r w:rsidR="00E21F62">
        <w:t xml:space="preserve"> </w:t>
      </w:r>
    </w:p>
    <w:p w14:paraId="5FD88C94" w14:textId="265E2159" w:rsidR="00D2351C" w:rsidRDefault="00D2351C" w:rsidP="00E04A1A">
      <w:pPr>
        <w:rPr>
          <w:rFonts w:cstheme="minorHAnsi"/>
          <w:b/>
          <w:bCs/>
          <w:sz w:val="24"/>
          <w:szCs w:val="24"/>
          <w:lang w:val="en-US"/>
        </w:rPr>
      </w:pPr>
      <w:r w:rsidRPr="00D2351C">
        <w:rPr>
          <w:rFonts w:cstheme="minorHAnsi"/>
          <w:b/>
          <w:bCs/>
          <w:sz w:val="24"/>
          <w:szCs w:val="24"/>
          <w:lang w:val="en-US"/>
        </w:rPr>
        <w:t xml:space="preserve">Code: </w:t>
      </w:r>
    </w:p>
    <w:p w14:paraId="354A3084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&lt;iostream&gt;</w:t>
      </w:r>
    </w:p>
    <w:p w14:paraId="7A340055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&lt;fstream&gt;</w:t>
      </w:r>
    </w:p>
    <w:p w14:paraId="37FDA88D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&lt;string&gt;</w:t>
      </w:r>
    </w:p>
    <w:p w14:paraId="193803D0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4F70D32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using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namespace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std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4C1E757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DD4ECF0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class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</w:p>
    <w:p w14:paraId="6C92A873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515527F5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public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4AEAB64C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name;</w:t>
      </w:r>
    </w:p>
    <w:p w14:paraId="296068B6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id;</w:t>
      </w:r>
    </w:p>
    <w:p w14:paraId="729DE58E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double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salary;</w:t>
      </w:r>
    </w:p>
    <w:p w14:paraId="2E7C77D1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designation;</w:t>
      </w:r>
    </w:p>
    <w:p w14:paraId="780D50E2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1E4E4A4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public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352428D7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input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473FA1F6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6F353CBF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name: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868582E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cin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name;</w:t>
      </w:r>
    </w:p>
    <w:p w14:paraId="060BD307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ID: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EAB5FC1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cin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id;</w:t>
      </w:r>
    </w:p>
    <w:p w14:paraId="5F852908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salary: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2840169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cin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salary;</w:t>
      </w:r>
    </w:p>
    <w:p w14:paraId="6D36C307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designation: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8E4D1FC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cin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designation;</w:t>
      </w:r>
    </w:p>
    <w:p w14:paraId="2D58A6DC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D06187E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DE67A0F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7DE55495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61EACEBD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"Name: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80A172F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"ID: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628167B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"Salary: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AF32D32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"Designation: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E19C010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CEA0B0A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9B667C1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getName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15B75153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34B79A72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name;</w:t>
      </w:r>
    </w:p>
    <w:p w14:paraId="02ACD139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AE327F6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780E14F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getID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6650757B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37B7CB19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id;</w:t>
      </w:r>
    </w:p>
    <w:p w14:paraId="20F748A3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9AA64CA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8E96F7A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double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getSalary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1E6669D9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59F76B18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salary;</w:t>
      </w:r>
    </w:p>
    <w:p w14:paraId="03D45994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47D3ECA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3DE6B74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getDesignation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16CD1118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541571ED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designation;</w:t>
      </w:r>
    </w:p>
    <w:p w14:paraId="55C07161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52CA7FBD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};</w:t>
      </w:r>
    </w:p>
    <w:p w14:paraId="3D9345E9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5EDC3B9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addData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1D7A865F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0081AF26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emp;</w:t>
      </w:r>
    </w:p>
    <w:p w14:paraId="0A2906F8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emp.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input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62FD1A7B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2EDC37B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ofstream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file(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"data.bin"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ios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::app </w:t>
      </w:r>
      <w:r w:rsidRPr="00734D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|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ios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::binary);</w:t>
      </w:r>
    </w:p>
    <w:p w14:paraId="1670F8F0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(file.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is_open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())</w:t>
      </w:r>
    </w:p>
    <w:p w14:paraId="070ACBF5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443F3565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file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emp.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getName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emp.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getID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emp.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getSalary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emp.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getDesignation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7F030CB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file.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close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648CB210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"Data added successfully!"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497F33F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545B6CC9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</w:p>
    <w:p w14:paraId="52693E00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2A7C5DD1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"Unable to open file."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027F046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7395CA3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0EA39D54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5D765A1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viewData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2362B3C7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1C97A0A1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ifstream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file(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"data.bin"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ios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::binary);</w:t>
      </w:r>
    </w:p>
    <w:p w14:paraId="7FF9F0F7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(file.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is_open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())</w:t>
      </w:r>
    </w:p>
    <w:p w14:paraId="329E2194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777AE954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name;</w:t>
      </w:r>
    </w:p>
    <w:p w14:paraId="41562F0E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id;</w:t>
      </w:r>
    </w:p>
    <w:p w14:paraId="22580986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double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salary;</w:t>
      </w:r>
    </w:p>
    <w:p w14:paraId="26722090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designation;</w:t>
      </w:r>
    </w:p>
    <w:p w14:paraId="035807B6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(file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designation)</w:t>
      </w:r>
    </w:p>
    <w:p w14:paraId="632C8AF6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3EDBE1E6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"Name: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", ID: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", Salary: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", Designation: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47608ED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0F4133CF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file.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close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536D3928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0368CC6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</w:p>
    <w:p w14:paraId="67C34837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49B66057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"Unable to open file."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49AB4D5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E18374D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320E82C7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1BBE53B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deleteData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5055F993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0D546109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name;</w:t>
      </w:r>
    </w:p>
    <w:p w14:paraId="791B4792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name to delete: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69599D0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cin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name;</w:t>
      </w:r>
    </w:p>
    <w:p w14:paraId="543A7815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21DAE52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ifstream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file(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"data.bin"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27B560D3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(file.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is_open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())</w:t>
      </w:r>
    </w:p>
    <w:p w14:paraId="74503ABE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44EA7ECA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ofstream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temp(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"temp.bin"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730ED748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n;</w:t>
      </w:r>
    </w:p>
    <w:p w14:paraId="1B65E570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id;</w:t>
      </w:r>
    </w:p>
    <w:p w14:paraId="2F1FABF7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double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salary;</w:t>
      </w:r>
    </w:p>
    <w:p w14:paraId="6D14F7FF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designation;</w:t>
      </w:r>
    </w:p>
    <w:p w14:paraId="587AE699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(file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designation)</w:t>
      </w:r>
    </w:p>
    <w:p w14:paraId="7DED6A3F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1811FDF5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(n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!=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name)</w:t>
      </w:r>
    </w:p>
    <w:p w14:paraId="05485847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436F5F14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temp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29F6074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574401FA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670CCABB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file.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close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70CA4BE3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temp.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close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1BCE2925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remove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"data.bin"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4F0D36A6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rename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"temp.bin"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"data.bin"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48F65FB6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"Data deleted successfully!"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EC2A80D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CB5D9E1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</w:p>
    <w:p w14:paraId="677480CD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7B7E203F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"Unable to open file."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0A800AE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82EED5A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7B545CE0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E7BECA4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updateData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233245BE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5AAA4EBB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name;</w:t>
      </w:r>
    </w:p>
    <w:p w14:paraId="529B4B6D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name to update: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AA9793A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cin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name;</w:t>
      </w:r>
    </w:p>
    <w:p w14:paraId="429C7DBD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8908312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ifstream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file(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"data.bin"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2B0100FD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(file.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is_open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())</w:t>
      </w:r>
    </w:p>
    <w:p w14:paraId="608FAD45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02F71539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ofstream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temp(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"temp.bin"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5BF5E76C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n;</w:t>
      </w:r>
    </w:p>
    <w:p w14:paraId="03BC1187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id;</w:t>
      </w:r>
    </w:p>
    <w:p w14:paraId="60F912C0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double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salary;</w:t>
      </w:r>
    </w:p>
    <w:p w14:paraId="4E513E1E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designation;</w:t>
      </w:r>
    </w:p>
    <w:p w14:paraId="1DC8F418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(file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designation)</w:t>
      </w:r>
    </w:p>
    <w:p w14:paraId="41490579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2963DB1C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(n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!=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name)</w:t>
      </w:r>
    </w:p>
    <w:p w14:paraId="76D98714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121FF62A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temp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F33724F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23B544BA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</w:p>
    <w:p w14:paraId="7C1A4924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1774E56A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emp;</w:t>
      </w:r>
    </w:p>
    <w:p w14:paraId="7A91C662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emp.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input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45748441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    temp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emp.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getName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emp.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getID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emp.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getSalary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emp.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getDesignation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20285C3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55D23CA4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D6D3F42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file.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close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6320C574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temp.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close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7B43E45B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remove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"data.bin"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769C6281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rename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"temp.bin"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"data.bin"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687BDAFC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"Data updated successfully!"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28CD394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F9DD366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</w:p>
    <w:p w14:paraId="04C3A2A3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6042EBA1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"Unable to open file."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25663F9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745EAD3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604E704D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C372E0A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searchData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2BEDF6F9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632870EB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name;</w:t>
      </w:r>
    </w:p>
    <w:p w14:paraId="2180C5A2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name to search: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42A9EA8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cin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name;</w:t>
      </w:r>
    </w:p>
    <w:p w14:paraId="521585D2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EBBAD9F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ifstream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file(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"data.bin"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2100688F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(file.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is_open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())</w:t>
      </w:r>
    </w:p>
    <w:p w14:paraId="27B7E77B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55380FA2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n;</w:t>
      </w:r>
    </w:p>
    <w:p w14:paraId="62BC8B4C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id;</w:t>
      </w:r>
    </w:p>
    <w:p w14:paraId="7638CD74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double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salary;</w:t>
      </w:r>
    </w:p>
    <w:p w14:paraId="7C2EDC17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designation;</w:t>
      </w:r>
    </w:p>
    <w:p w14:paraId="2CBE4F6C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bool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found </w:t>
      </w:r>
      <w:r w:rsidRPr="00734D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false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BF9BFD3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(file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designation)</w:t>
      </w:r>
    </w:p>
    <w:p w14:paraId="5740B01B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67B0ED53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(n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==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name)</w:t>
      </w:r>
    </w:p>
    <w:p w14:paraId="098D6A1D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112C8FAA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"Name: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", ID: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", Salary: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", Designation: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59017EA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found </w:t>
      </w:r>
      <w:r w:rsidRPr="00734D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true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3F25DD3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4063E31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2E8CD623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6BFFCBC3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file.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close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4F38E9E1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734D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found)</w:t>
      </w:r>
    </w:p>
    <w:p w14:paraId="55714842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75EDFEEA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"Data not found."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6594946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6A5CDC6B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780D47C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</w:p>
    <w:p w14:paraId="746443D4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458B115A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"Unable to open file."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32594EC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53CED270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406BEF14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7BF9B53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5CB67673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5EEAF590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choice;</w:t>
      </w:r>
    </w:p>
    <w:p w14:paraId="76DB82B4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</w:t>
      </w:r>
    </w:p>
    <w:p w14:paraId="5E323B16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48119308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"1. Add data"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5428427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"2. View data"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3D4BBBC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"3. Delete data"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33306E5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"4. Update data"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79C52BC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"5. Search data"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31EE470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"6. Sort data"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32E9D58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"0. Exit"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E56E7CD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your choice: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7076B1B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cin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choice;</w:t>
      </w:r>
    </w:p>
    <w:p w14:paraId="52A4CE2A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785F58E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emp[</w:t>
      </w:r>
      <w:r w:rsidRPr="00734D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]; </w:t>
      </w:r>
    </w:p>
    <w:p w14:paraId="092A0954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CB48C98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switch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(choice)</w:t>
      </w:r>
    </w:p>
    <w:p w14:paraId="25827C16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19DF1BCE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1F3A7013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addData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1FEA5242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B628125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2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0D015A1C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viewData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07EAACC8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0F32882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3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1B65D161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deleteData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2C1E3B06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ECB2548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4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7261F54C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updateData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330C6304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D3F5469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5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019636AF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searchData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7ABC98D5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0402B9A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6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28D57A81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20C96C40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ifstream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file(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"data.bin"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6A4A8E5E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(file.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is_open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())</w:t>
      </w:r>
    </w:p>
    <w:p w14:paraId="4944920D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66A3D7C2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emp[</w:t>
      </w:r>
      <w:r w:rsidRPr="00734D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</w:p>
    <w:p w14:paraId="369921EB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count </w:t>
      </w:r>
      <w:r w:rsidRPr="00734D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BB6F230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475EFA9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(count </w:t>
      </w:r>
      <w:r w:rsidRPr="00734D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&amp;&amp;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file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emp[count].name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emp[count].id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emp[count].salary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emp[count].designation)</w:t>
      </w:r>
    </w:p>
    <w:p w14:paraId="5B77E02A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>        {</w:t>
      </w:r>
    </w:p>
    <w:p w14:paraId="20DF86D3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count</w:t>
      </w:r>
      <w:r w:rsidRPr="00734D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A43FEC8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5D9205FD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file.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close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45FC91C1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5706099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input;</w:t>
      </w:r>
    </w:p>
    <w:p w14:paraId="43368BFF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"1. Ascending."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EA59B3E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"2. Descending."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24158B0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choice: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FF43680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cin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input;</w:t>
      </w:r>
    </w:p>
    <w:p w14:paraId="46DB88D1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F1C9C3B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temp;</w:t>
      </w:r>
    </w:p>
    <w:p w14:paraId="37A26943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734D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734D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count; i</w:t>
      </w:r>
      <w:r w:rsidRPr="00734D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6CAD037B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446B8536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j </w:t>
      </w:r>
      <w:r w:rsidRPr="00734D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734D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j </w:t>
      </w:r>
      <w:r w:rsidRPr="00734D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count; j</w:t>
      </w:r>
      <w:r w:rsidRPr="00734D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6BE24873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630249D4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comp </w:t>
      </w:r>
      <w:r w:rsidRPr="00734D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emp[i].name;</w:t>
      </w:r>
    </w:p>
    <w:p w14:paraId="69D73323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734D4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comp1 </w:t>
      </w:r>
      <w:r w:rsidRPr="00734D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emp[j].name;</w:t>
      </w:r>
    </w:p>
    <w:p w14:paraId="7FD1BFD8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((comp.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compare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(comp1) </w:t>
      </w:r>
      <w:r w:rsidRPr="00734D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&gt;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&amp;&amp;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input </w:t>
      </w:r>
      <w:r w:rsidRPr="00734D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734D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||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(comp.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compare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(comp1) </w:t>
      </w:r>
      <w:r w:rsidRPr="00734D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&amp;&amp;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input </w:t>
      </w:r>
      <w:r w:rsidRPr="00734D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2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))</w:t>
      </w:r>
    </w:p>
    <w:p w14:paraId="2CB9C485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{</w:t>
      </w:r>
    </w:p>
    <w:p w14:paraId="6DB4F050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temp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emp[i];</w:t>
      </w:r>
    </w:p>
    <w:p w14:paraId="517430A3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emp[i]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emp[j];</w:t>
      </w:r>
    </w:p>
    <w:p w14:paraId="717AB58D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emp[j]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temp;</w:t>
      </w:r>
    </w:p>
    <w:p w14:paraId="0B93E859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}</w:t>
      </w:r>
    </w:p>
    <w:p w14:paraId="44455734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332F3A90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5E66388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2851B3E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734D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734D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count; i</w:t>
      </w:r>
      <w:r w:rsidRPr="00734D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2772F443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001186E9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"Name: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emp[i].name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", ID: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emp[i].id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", Salary: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emp[i].salary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", Designation: 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emp[i].designation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B714095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02C766DB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6C18EB0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</w:p>
    <w:p w14:paraId="3A8BD972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2221BD49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"Unable to open file."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3676F51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2262914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D02B602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6C0D7172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AC61308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7BD4F40B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"Exiting..."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3A3378B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796988E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default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076736E3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"Invalid choice. Please try again."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DB157E4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7858CDC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1979B542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}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(choice </w:t>
      </w:r>
      <w:r w:rsidRPr="00734D4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!=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6D2B5694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2A54F0C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34D4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34D4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AD64CC4" w14:textId="77777777" w:rsidR="00734D42" w:rsidRPr="00734D42" w:rsidRDefault="00734D42" w:rsidP="00734D4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34D4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5A4BA0AA" w14:textId="77777777" w:rsidR="00734D42" w:rsidRPr="00734D42" w:rsidRDefault="00734D42" w:rsidP="00734D42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2B95239" w14:textId="72CAFF14" w:rsidR="000F078C" w:rsidRDefault="000F078C" w:rsidP="00E04A1A">
      <w:pPr>
        <w:rPr>
          <w:rFonts w:cstheme="minorHAnsi"/>
          <w:b/>
          <w:bCs/>
          <w:sz w:val="24"/>
          <w:szCs w:val="24"/>
          <w:lang w:val="en-US"/>
        </w:rPr>
      </w:pPr>
    </w:p>
    <w:p w14:paraId="70A89ABF" w14:textId="663E29AF" w:rsidR="00734D42" w:rsidRDefault="00734D42" w:rsidP="00E04A1A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Output – </w:t>
      </w:r>
    </w:p>
    <w:p w14:paraId="53FE6BC6" w14:textId="1F308D0A" w:rsidR="00734D42" w:rsidRDefault="00734D42" w:rsidP="00E04A1A">
      <w:pPr>
        <w:rPr>
          <w:rFonts w:cstheme="minorHAnsi"/>
          <w:b/>
          <w:bCs/>
          <w:sz w:val="24"/>
          <w:szCs w:val="24"/>
          <w:lang w:val="en-US"/>
        </w:rPr>
      </w:pPr>
      <w:r w:rsidRPr="00734D42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7974CAB5" wp14:editId="0D29FF37">
            <wp:extent cx="5731510" cy="2771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8AFB" w14:textId="6472B7E4" w:rsidR="00734D42" w:rsidRDefault="00734D42" w:rsidP="00E04A1A">
      <w:pPr>
        <w:rPr>
          <w:rFonts w:cstheme="minorHAnsi"/>
          <w:b/>
          <w:bCs/>
          <w:sz w:val="24"/>
          <w:szCs w:val="24"/>
          <w:lang w:val="en-US"/>
        </w:rPr>
      </w:pPr>
      <w:r w:rsidRPr="00734D42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2005885C" wp14:editId="4EF0ED1B">
            <wp:extent cx="5731510" cy="4064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D42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9FBD9" w14:textId="77777777" w:rsidR="006D4D45" w:rsidRDefault="006D4D45" w:rsidP="008814F4">
      <w:pPr>
        <w:spacing w:after="0" w:line="240" w:lineRule="auto"/>
      </w:pPr>
      <w:r>
        <w:separator/>
      </w:r>
    </w:p>
  </w:endnote>
  <w:endnote w:type="continuationSeparator" w:id="0">
    <w:p w14:paraId="232271DD" w14:textId="77777777" w:rsidR="006D4D45" w:rsidRDefault="006D4D45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5E106" w14:textId="77777777" w:rsidR="006D4D45" w:rsidRDefault="006D4D45" w:rsidP="008814F4">
      <w:pPr>
        <w:spacing w:after="0" w:line="240" w:lineRule="auto"/>
      </w:pPr>
      <w:r>
        <w:separator/>
      </w:r>
    </w:p>
  </w:footnote>
  <w:footnote w:type="continuationSeparator" w:id="0">
    <w:p w14:paraId="0BEB600E" w14:textId="77777777" w:rsidR="006D4D45" w:rsidRDefault="006D4D45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2698C674" w:rsidR="008814F4" w:rsidRDefault="008814F4">
    <w:pPr>
      <w:pStyle w:val="Header"/>
    </w:pPr>
    <w:r>
      <w:t>Jaymin Gondaliya</w:t>
    </w:r>
    <w:r>
      <w:ptab w:relativeTo="margin" w:alignment="center" w:leader="none"/>
    </w:r>
    <w:r w:rsidRPr="008814F4">
      <w:t xml:space="preserve"> ESFP-I</w:t>
    </w:r>
    <w:r w:rsidR="00E701F3">
      <w:t>I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254A2"/>
    <w:rsid w:val="00034E70"/>
    <w:rsid w:val="00082492"/>
    <w:rsid w:val="000A1450"/>
    <w:rsid w:val="000F078C"/>
    <w:rsid w:val="00144237"/>
    <w:rsid w:val="00157E04"/>
    <w:rsid w:val="00172D61"/>
    <w:rsid w:val="0018431E"/>
    <w:rsid w:val="001B2798"/>
    <w:rsid w:val="001B6C11"/>
    <w:rsid w:val="00202C70"/>
    <w:rsid w:val="00210FCD"/>
    <w:rsid w:val="00212C94"/>
    <w:rsid w:val="00224A1E"/>
    <w:rsid w:val="00235E47"/>
    <w:rsid w:val="00243EAE"/>
    <w:rsid w:val="00244672"/>
    <w:rsid w:val="00264570"/>
    <w:rsid w:val="00277509"/>
    <w:rsid w:val="00291ADB"/>
    <w:rsid w:val="002D2F6A"/>
    <w:rsid w:val="002D66F5"/>
    <w:rsid w:val="002D7E68"/>
    <w:rsid w:val="00310B93"/>
    <w:rsid w:val="0039485B"/>
    <w:rsid w:val="003C45D3"/>
    <w:rsid w:val="003C46CB"/>
    <w:rsid w:val="00400733"/>
    <w:rsid w:val="00427060"/>
    <w:rsid w:val="00496AC2"/>
    <w:rsid w:val="005059EE"/>
    <w:rsid w:val="005200FD"/>
    <w:rsid w:val="0052482A"/>
    <w:rsid w:val="005368A7"/>
    <w:rsid w:val="005376B2"/>
    <w:rsid w:val="00554338"/>
    <w:rsid w:val="005546EE"/>
    <w:rsid w:val="00592D16"/>
    <w:rsid w:val="0059614E"/>
    <w:rsid w:val="00597FD7"/>
    <w:rsid w:val="005D3270"/>
    <w:rsid w:val="005D68CD"/>
    <w:rsid w:val="00625D2B"/>
    <w:rsid w:val="00633897"/>
    <w:rsid w:val="006812C6"/>
    <w:rsid w:val="00692126"/>
    <w:rsid w:val="006B0A42"/>
    <w:rsid w:val="006D4D45"/>
    <w:rsid w:val="00720035"/>
    <w:rsid w:val="00734D42"/>
    <w:rsid w:val="00741B1A"/>
    <w:rsid w:val="0075254F"/>
    <w:rsid w:val="007838E7"/>
    <w:rsid w:val="007F5E8A"/>
    <w:rsid w:val="00854FF1"/>
    <w:rsid w:val="00872807"/>
    <w:rsid w:val="008814F4"/>
    <w:rsid w:val="00892492"/>
    <w:rsid w:val="008B0233"/>
    <w:rsid w:val="008E6995"/>
    <w:rsid w:val="008F3AA5"/>
    <w:rsid w:val="0090369A"/>
    <w:rsid w:val="00911F2A"/>
    <w:rsid w:val="00916FBB"/>
    <w:rsid w:val="009176FE"/>
    <w:rsid w:val="00920CD8"/>
    <w:rsid w:val="0092231B"/>
    <w:rsid w:val="00955735"/>
    <w:rsid w:val="00967ACB"/>
    <w:rsid w:val="00981959"/>
    <w:rsid w:val="00993695"/>
    <w:rsid w:val="009B4875"/>
    <w:rsid w:val="009E2D19"/>
    <w:rsid w:val="009E4B7E"/>
    <w:rsid w:val="00A02387"/>
    <w:rsid w:val="00A50D15"/>
    <w:rsid w:val="00A71447"/>
    <w:rsid w:val="00A72C70"/>
    <w:rsid w:val="00AA7CB8"/>
    <w:rsid w:val="00AF27A3"/>
    <w:rsid w:val="00B03B20"/>
    <w:rsid w:val="00B168D6"/>
    <w:rsid w:val="00B17C0E"/>
    <w:rsid w:val="00B465AB"/>
    <w:rsid w:val="00B55BD4"/>
    <w:rsid w:val="00B62B0A"/>
    <w:rsid w:val="00BB770E"/>
    <w:rsid w:val="00BE7959"/>
    <w:rsid w:val="00BF3941"/>
    <w:rsid w:val="00C05FFE"/>
    <w:rsid w:val="00C142EC"/>
    <w:rsid w:val="00C255A8"/>
    <w:rsid w:val="00C63B38"/>
    <w:rsid w:val="00C65484"/>
    <w:rsid w:val="00C7550A"/>
    <w:rsid w:val="00CB181D"/>
    <w:rsid w:val="00CF2407"/>
    <w:rsid w:val="00D01D4B"/>
    <w:rsid w:val="00D05444"/>
    <w:rsid w:val="00D1148E"/>
    <w:rsid w:val="00D2351C"/>
    <w:rsid w:val="00D3741E"/>
    <w:rsid w:val="00D560D7"/>
    <w:rsid w:val="00D62BC8"/>
    <w:rsid w:val="00D73A65"/>
    <w:rsid w:val="00DC780E"/>
    <w:rsid w:val="00DE049E"/>
    <w:rsid w:val="00DE3B62"/>
    <w:rsid w:val="00E03CF7"/>
    <w:rsid w:val="00E04A1A"/>
    <w:rsid w:val="00E21F62"/>
    <w:rsid w:val="00E3076F"/>
    <w:rsid w:val="00E33871"/>
    <w:rsid w:val="00E60C51"/>
    <w:rsid w:val="00E701F3"/>
    <w:rsid w:val="00E8226E"/>
    <w:rsid w:val="00E85FDE"/>
    <w:rsid w:val="00E91C8D"/>
    <w:rsid w:val="00EA5628"/>
    <w:rsid w:val="00EC047A"/>
    <w:rsid w:val="00EC3EC9"/>
    <w:rsid w:val="00EC424E"/>
    <w:rsid w:val="00EE01DC"/>
    <w:rsid w:val="00F35776"/>
    <w:rsid w:val="00F52C8F"/>
    <w:rsid w:val="00F91A4E"/>
    <w:rsid w:val="00FC5006"/>
    <w:rsid w:val="00FE30D9"/>
    <w:rsid w:val="00FE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49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BF3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181</cp:revision>
  <cp:lastPrinted>2024-04-03T12:54:00Z</cp:lastPrinted>
  <dcterms:created xsi:type="dcterms:W3CDTF">2023-07-26T13:35:00Z</dcterms:created>
  <dcterms:modified xsi:type="dcterms:W3CDTF">2024-05-04T17:52:00Z</dcterms:modified>
</cp:coreProperties>
</file>