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28016EF2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Sub: ESFP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–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  <w:r w:rsidR="007838E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</w:t>
      </w:r>
    </w:p>
    <w:p w14:paraId="6B7F6B56" w14:textId="499E6D4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Course Code: 2CSE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203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1B9F3CB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5546EE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1</w:t>
      </w:r>
      <w:r w:rsidR="00AC10D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6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E1395E7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4AEE4A7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19CF5EF4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8CB630F" w14:textId="54D53493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E701F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5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CF6FED4" w14:textId="5A9AF124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0521E21A" w14:textId="68016ABD" w:rsidR="00597FD7" w:rsidRDefault="00597FD7" w:rsidP="00597FD7">
      <w:pPr>
        <w:rPr>
          <w:rFonts w:cstheme="minorHAnsi"/>
          <w:b/>
          <w:bCs/>
          <w:sz w:val="24"/>
          <w:szCs w:val="24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Objective:</w:t>
      </w:r>
    </w:p>
    <w:p w14:paraId="5A2D03D7" w14:textId="214DE60C" w:rsidR="005368A7" w:rsidRDefault="003B2800" w:rsidP="003B2800">
      <w:pPr>
        <w:rPr>
          <w:rFonts w:cstheme="minorHAnsi"/>
          <w:szCs w:val="22"/>
          <w:lang w:val="en-US"/>
        </w:rPr>
      </w:pPr>
      <w:r w:rsidRPr="003B2800">
        <w:rPr>
          <w:rFonts w:cstheme="minorHAnsi"/>
          <w:szCs w:val="22"/>
          <w:lang w:val="en-US"/>
        </w:rPr>
        <w:t>To learn about STL, that is vector, deque, list, set, Multiset, map, multimap,stack and queue</w:t>
      </w:r>
      <w:r w:rsidR="00A02387" w:rsidRPr="00A02387">
        <w:rPr>
          <w:rFonts w:cstheme="minorHAnsi"/>
          <w:szCs w:val="22"/>
          <w:lang w:val="en-US"/>
        </w:rPr>
        <w:t>.</w:t>
      </w:r>
    </w:p>
    <w:p w14:paraId="72026101" w14:textId="326634E7" w:rsidR="00E21F62" w:rsidRPr="00EC047A" w:rsidRDefault="00597FD7" w:rsidP="00EC047A"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E04A1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47A">
        <w:t>Complete the code for the object assigned to you to satisfy the following specifications.</w:t>
      </w:r>
      <w:r w:rsidR="00E21F62">
        <w:t xml:space="preserve"> </w:t>
      </w:r>
    </w:p>
    <w:p w14:paraId="5FD88C94" w14:textId="265E2159" w:rsidR="00D2351C" w:rsidRDefault="00D2351C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D2351C">
        <w:rPr>
          <w:rFonts w:cstheme="minorHAnsi"/>
          <w:b/>
          <w:bCs/>
          <w:sz w:val="24"/>
          <w:szCs w:val="24"/>
          <w:lang w:val="en-US"/>
        </w:rPr>
        <w:t xml:space="preserve">Code: </w:t>
      </w:r>
    </w:p>
    <w:p w14:paraId="4BB573D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&lt;iostream&gt;</w:t>
      </w:r>
    </w:p>
    <w:p w14:paraId="0B293082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&lt;vector&gt;</w:t>
      </w:r>
    </w:p>
    <w:p w14:paraId="4636B04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&lt;deque&gt;</w:t>
      </w:r>
    </w:p>
    <w:p w14:paraId="3B16B2A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&lt;list&gt;</w:t>
      </w:r>
    </w:p>
    <w:p w14:paraId="70D14081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&lt;set&gt;</w:t>
      </w:r>
    </w:p>
    <w:p w14:paraId="26A494C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&lt;map&gt;</w:t>
      </w:r>
    </w:p>
    <w:p w14:paraId="12EBFF71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&lt;stack&gt;</w:t>
      </w:r>
    </w:p>
    <w:p w14:paraId="02B35C89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&lt;queue&gt;</w:t>
      </w:r>
    </w:p>
    <w:p w14:paraId="35F1960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&lt;algorithm&gt;</w:t>
      </w:r>
    </w:p>
    <w:p w14:paraId="1014CB4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using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namespace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8C8547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85E217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vectorModule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1E37AFB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vector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vec;</w:t>
      </w:r>
    </w:p>
    <w:p w14:paraId="595C201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element;</w:t>
      </w:r>
    </w:p>
    <w:p w14:paraId="3E48302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elements to add (enter -1 to stop):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26C3689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3C7514F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    vec.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push_back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(element);</w:t>
      </w:r>
    </w:p>
    <w:p w14:paraId="72B2107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42F4D3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5B1639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"Vector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vec.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14644F6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"Vector elements: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FD0788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auto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vec.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begin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it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vec.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++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it) {</w:t>
      </w:r>
    </w:p>
    <w:p w14:paraId="4BAD4AE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*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it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21F7B06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CBF7FB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993E7A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A2AA66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vec.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pop_back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113F2BE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"After pop_back(), Vector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vec.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F849011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5B97B0C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565522D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dequeModule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7B0E75AA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deque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dq;</w:t>
      </w:r>
    </w:p>
    <w:p w14:paraId="74C4FB7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element;</w:t>
      </w:r>
    </w:p>
    <w:p w14:paraId="43F0A049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elements to add (enter -1 to stop):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141DB14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567E377A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dq.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push_back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(element);</w:t>
      </w:r>
    </w:p>
    <w:p w14:paraId="4323196A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492D17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F7BD4B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"Deque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dq.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C9D7489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"Deque elements: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F8C7AD1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auto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dq.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begin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it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dq.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++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it) {</w:t>
      </w:r>
    </w:p>
    <w:p w14:paraId="5B5095F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*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it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D96101A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0F49A7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D601ED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71493E6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dq.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pop_back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1B7ABE3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"After pop_back(), Deque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dq.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EE1194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C93A0F2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69229D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listModule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205B493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li;</w:t>
      </w:r>
    </w:p>
    <w:p w14:paraId="69137F7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element;</w:t>
      </w:r>
    </w:p>
    <w:p w14:paraId="2C0EE26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elements to add (enter -1 to stop):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211981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08055792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li.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push_back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(element);</w:t>
      </w:r>
    </w:p>
    <w:p w14:paraId="4FFD3702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0341FB1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AB0AC9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"List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li.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6D99D74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"List elements: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57A565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auto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li.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begin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it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li.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++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it) {</w:t>
      </w:r>
    </w:p>
    <w:p w14:paraId="715004D9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*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it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5D6FBB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3841B5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E1A7DE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95BD1F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>    li.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pop_back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292D78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"After pop_back(), List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li.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6635E5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D26F2A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A38536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setModule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6DE4629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set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s;</w:t>
      </w:r>
    </w:p>
    <w:p w14:paraId="6DA83D2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element;</w:t>
      </w:r>
    </w:p>
    <w:p w14:paraId="6A40229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elements to add (enter -1 to stop):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97BF81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3E8454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s.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insert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(element);</w:t>
      </w:r>
    </w:p>
    <w:p w14:paraId="60B73306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F2D52C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8CDA82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"Set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4B9F1B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"Set elements: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C7A966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auto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begin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it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++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it) {</w:t>
      </w:r>
    </w:p>
    <w:p w14:paraId="75E8CB9A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*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it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ED7B92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4E6B75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214DBBA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53E34DA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element to erase: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E7E7791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element;</w:t>
      </w:r>
    </w:p>
    <w:p w14:paraId="54BDF6DA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s.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erase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(element);</w:t>
      </w:r>
    </w:p>
    <w:p w14:paraId="16B3E8B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"After erase(), Set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EF4181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454DE3A1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822822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mapModule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3EE9381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map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94E9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mp;</w:t>
      </w:r>
    </w:p>
    <w:p w14:paraId="14199D3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string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key;</w:t>
      </w:r>
    </w:p>
    <w:p w14:paraId="35B18FDD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value;</w:t>
      </w:r>
    </w:p>
    <w:p w14:paraId="77E8EA4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key-value pairs (enter 'exit' to stop):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D715DB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key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key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41253C4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value;</w:t>
      </w:r>
    </w:p>
    <w:p w14:paraId="4C8640DD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mp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[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key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]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value;</w:t>
      </w:r>
    </w:p>
    <w:p w14:paraId="55734CA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35091DD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4F8940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"Map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mp.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F542BC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"Map elements: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2083ED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auto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mp.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begin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it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mp.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();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++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it) {</w:t>
      </w:r>
    </w:p>
    <w:p w14:paraId="597206F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it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-&gt;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first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":"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it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-&gt;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second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6832DB2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17CBCF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96A052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35496A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key to erase: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F23D38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key;</w:t>
      </w:r>
    </w:p>
    <w:p w14:paraId="4C7642C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mp.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erase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(key);</w:t>
      </w:r>
    </w:p>
    <w:p w14:paraId="6FED6FD6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"After erase(), Map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mp.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E85BE2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719996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C1E2BD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lastRenderedPageBreak/>
        <w:t>void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stackModule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4C85469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stack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s;</w:t>
      </w:r>
    </w:p>
    <w:p w14:paraId="2FF1635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element;</w:t>
      </w:r>
    </w:p>
    <w:p w14:paraId="5A7C2C89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elements to push (enter -1 to stop):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C5654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77CA2E26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s.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(element);</w:t>
      </w:r>
    </w:p>
    <w:p w14:paraId="2259693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B25E46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7B82E9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"Stack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FDF40C6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"Stack top: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top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42C4CC7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2E3BCB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5CC15D2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void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queueModule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416DE27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queue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q;</w:t>
      </w:r>
    </w:p>
    <w:p w14:paraId="2F96E75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element;</w:t>
      </w:r>
    </w:p>
    <w:p w14:paraId="4B36FB0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elements to push (enter -1 to stop):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74A363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&amp;&amp;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element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-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150F4FBA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q.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push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(element);</w:t>
      </w:r>
    </w:p>
    <w:p w14:paraId="07724154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540F42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7E4592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"Queue size: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q.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size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E3E3D1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"Queue front: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q.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front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4B9523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"Queue back: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q.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back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()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495270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690655C2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314F21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4598CE99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int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123AA6CA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do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F1D59BD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94E95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1. Vector Module</w:t>
      </w:r>
      <w:r w:rsidRPr="00B94E95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4089701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"2. Deque Module</w:t>
      </w:r>
      <w:r w:rsidRPr="00B94E95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895D834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"3. List Module</w:t>
      </w:r>
      <w:r w:rsidRPr="00B94E95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79430B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"4. Set Module</w:t>
      </w:r>
      <w:r w:rsidRPr="00B94E95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B1E811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"5. Map Module</w:t>
      </w:r>
      <w:r w:rsidRPr="00B94E95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C4A9B82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"6. Stack Module</w:t>
      </w:r>
      <w:r w:rsidRPr="00B94E95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53C896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"7. Queue Module</w:t>
      </w:r>
      <w:r w:rsidRPr="00B94E95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E6F9FE4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"8. Exit</w:t>
      </w:r>
      <w:r w:rsidRPr="00B94E95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B55AA2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your choice: 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06D2FB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cin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&gt;&gt;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choice;</w:t>
      </w:r>
    </w:p>
    <w:p w14:paraId="57CD983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5554A0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switch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(choice) {</w:t>
      </w:r>
    </w:p>
    <w:p w14:paraId="3406A6E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7E3E692C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vectorModule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3B55BB1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2F72FC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2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FF1D27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dequeModule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3B2511C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1826D4C2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3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24BCE06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listModule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CFAC08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AB858A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4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D2DCA4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setModule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0B59D7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266EDB9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5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1BA7FB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mapModule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2AC16699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889B606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6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3618F81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stackModule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76F28A7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1B781C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7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07F9805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queueModule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();</w:t>
      </w:r>
    </w:p>
    <w:p w14:paraId="09BD3811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3B1C88F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case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8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50BF4CB0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"Exiting..."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5EDD76D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break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06E421F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default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:</w:t>
      </w:r>
    </w:p>
    <w:p w14:paraId="40EB6AB7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        cout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"Invalid choice!"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&lt;&lt;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endl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269C4F3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EB56948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}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(choice </w:t>
      </w:r>
      <w:r w:rsidRPr="00B94E95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8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2094C22E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5EA1C15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94E95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94E95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143FC0B" w14:textId="77777777" w:rsidR="00B94E95" w:rsidRPr="00B94E95" w:rsidRDefault="00B94E95" w:rsidP="00B94E95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B94E95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49BDC2E" w14:textId="6AAD9018" w:rsidR="001F5C28" w:rsidRDefault="001F5C28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1F7DC748" w14:textId="56F334F8" w:rsidR="00B94E95" w:rsidRDefault="00B94E95" w:rsidP="00E04A1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4B43FDA9" w14:textId="35376683" w:rsidR="00B94E95" w:rsidRDefault="00B94E95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B94E95">
        <w:rPr>
          <w:rFonts w:cstheme="minorHAnsi"/>
          <w:b/>
          <w:bCs/>
          <w:sz w:val="24"/>
          <w:szCs w:val="24"/>
          <w:lang w:val="en-US"/>
        </w:rPr>
        <w:drawing>
          <wp:inline distT="0" distB="0" distL="0" distR="0" wp14:anchorId="071FF59E" wp14:editId="08A14E90">
            <wp:extent cx="5731510" cy="2224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6E88" w14:textId="47E5BE08" w:rsidR="00B94E95" w:rsidRDefault="00B94E95" w:rsidP="00E04A1A">
      <w:pPr>
        <w:rPr>
          <w:rFonts w:cstheme="minorHAnsi"/>
          <w:b/>
          <w:bCs/>
          <w:sz w:val="24"/>
          <w:szCs w:val="24"/>
          <w:lang w:val="en-US"/>
        </w:rPr>
      </w:pPr>
    </w:p>
    <w:p w14:paraId="53B8246D" w14:textId="4D366422" w:rsidR="00B94E95" w:rsidRDefault="00B94E95" w:rsidP="00E04A1A">
      <w:pPr>
        <w:rPr>
          <w:rFonts w:cstheme="minorHAnsi"/>
          <w:b/>
          <w:bCs/>
          <w:sz w:val="24"/>
          <w:szCs w:val="24"/>
          <w:lang w:val="en-US"/>
        </w:rPr>
      </w:pPr>
      <w:r w:rsidRPr="00B94E95">
        <w:rPr>
          <w:rFonts w:cstheme="minorHAnsi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AAC55C7" wp14:editId="30865ED4">
            <wp:extent cx="5731510" cy="3308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E95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30ED" w14:textId="77777777" w:rsidR="005F29E5" w:rsidRDefault="005F29E5" w:rsidP="008814F4">
      <w:pPr>
        <w:spacing w:after="0" w:line="240" w:lineRule="auto"/>
      </w:pPr>
      <w:r>
        <w:separator/>
      </w:r>
    </w:p>
  </w:endnote>
  <w:endnote w:type="continuationSeparator" w:id="0">
    <w:p w14:paraId="1BDACEA4" w14:textId="77777777" w:rsidR="005F29E5" w:rsidRDefault="005F29E5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3724D" w14:textId="77777777" w:rsidR="005F29E5" w:rsidRDefault="005F29E5" w:rsidP="008814F4">
      <w:pPr>
        <w:spacing w:after="0" w:line="240" w:lineRule="auto"/>
      </w:pPr>
      <w:r>
        <w:separator/>
      </w:r>
    </w:p>
  </w:footnote>
  <w:footnote w:type="continuationSeparator" w:id="0">
    <w:p w14:paraId="68EA5131" w14:textId="77777777" w:rsidR="005F29E5" w:rsidRDefault="005F29E5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2698C674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ESFP-I</w:t>
    </w:r>
    <w:r w:rsidR="00E701F3">
      <w:t>I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254A2"/>
    <w:rsid w:val="00034E70"/>
    <w:rsid w:val="00082492"/>
    <w:rsid w:val="000A1450"/>
    <w:rsid w:val="000C7802"/>
    <w:rsid w:val="000F078C"/>
    <w:rsid w:val="00144237"/>
    <w:rsid w:val="00157E04"/>
    <w:rsid w:val="00172D61"/>
    <w:rsid w:val="0018431E"/>
    <w:rsid w:val="001B2798"/>
    <w:rsid w:val="001B6C11"/>
    <w:rsid w:val="001C7DE2"/>
    <w:rsid w:val="001F5C28"/>
    <w:rsid w:val="00202C70"/>
    <w:rsid w:val="00210FCD"/>
    <w:rsid w:val="00212C94"/>
    <w:rsid w:val="00224A1E"/>
    <w:rsid w:val="00235E47"/>
    <w:rsid w:val="00243EAE"/>
    <w:rsid w:val="00244672"/>
    <w:rsid w:val="00264570"/>
    <w:rsid w:val="00277509"/>
    <w:rsid w:val="00291ADB"/>
    <w:rsid w:val="002D2F6A"/>
    <w:rsid w:val="002D66F5"/>
    <w:rsid w:val="002D7E68"/>
    <w:rsid w:val="00310B93"/>
    <w:rsid w:val="00322181"/>
    <w:rsid w:val="0039485B"/>
    <w:rsid w:val="003B2800"/>
    <w:rsid w:val="003C45D3"/>
    <w:rsid w:val="003C46CB"/>
    <w:rsid w:val="00400733"/>
    <w:rsid w:val="00427060"/>
    <w:rsid w:val="00496AC2"/>
    <w:rsid w:val="005059EE"/>
    <w:rsid w:val="005200FD"/>
    <w:rsid w:val="0052482A"/>
    <w:rsid w:val="005368A7"/>
    <w:rsid w:val="005376B2"/>
    <w:rsid w:val="00554338"/>
    <w:rsid w:val="005546EE"/>
    <w:rsid w:val="00592D16"/>
    <w:rsid w:val="0059614E"/>
    <w:rsid w:val="00597FD7"/>
    <w:rsid w:val="005D3270"/>
    <w:rsid w:val="005D68CD"/>
    <w:rsid w:val="005F29E5"/>
    <w:rsid w:val="00625D2B"/>
    <w:rsid w:val="00633897"/>
    <w:rsid w:val="006812C6"/>
    <w:rsid w:val="00692126"/>
    <w:rsid w:val="006B0A42"/>
    <w:rsid w:val="006D4D45"/>
    <w:rsid w:val="00720035"/>
    <w:rsid w:val="00734D42"/>
    <w:rsid w:val="00741B1A"/>
    <w:rsid w:val="0075254F"/>
    <w:rsid w:val="007838E7"/>
    <w:rsid w:val="007F5E8A"/>
    <w:rsid w:val="00854FF1"/>
    <w:rsid w:val="00872807"/>
    <w:rsid w:val="008814F4"/>
    <w:rsid w:val="00892492"/>
    <w:rsid w:val="008B0233"/>
    <w:rsid w:val="008E6995"/>
    <w:rsid w:val="008F3AA5"/>
    <w:rsid w:val="0090369A"/>
    <w:rsid w:val="00911F2A"/>
    <w:rsid w:val="00916FBB"/>
    <w:rsid w:val="009176FE"/>
    <w:rsid w:val="00920CD8"/>
    <w:rsid w:val="0092231B"/>
    <w:rsid w:val="00955735"/>
    <w:rsid w:val="00967ACB"/>
    <w:rsid w:val="00981959"/>
    <w:rsid w:val="00993695"/>
    <w:rsid w:val="009B4875"/>
    <w:rsid w:val="009E2D19"/>
    <w:rsid w:val="009E4B7E"/>
    <w:rsid w:val="00A02387"/>
    <w:rsid w:val="00A50D15"/>
    <w:rsid w:val="00A71447"/>
    <w:rsid w:val="00A72C70"/>
    <w:rsid w:val="00AA7CB8"/>
    <w:rsid w:val="00AB12EC"/>
    <w:rsid w:val="00AC10D3"/>
    <w:rsid w:val="00AF27A3"/>
    <w:rsid w:val="00B03B20"/>
    <w:rsid w:val="00B168D6"/>
    <w:rsid w:val="00B17C0E"/>
    <w:rsid w:val="00B465AB"/>
    <w:rsid w:val="00B55BD4"/>
    <w:rsid w:val="00B62B0A"/>
    <w:rsid w:val="00B94E95"/>
    <w:rsid w:val="00BB770E"/>
    <w:rsid w:val="00BE7959"/>
    <w:rsid w:val="00BF3941"/>
    <w:rsid w:val="00C05FFE"/>
    <w:rsid w:val="00C142EC"/>
    <w:rsid w:val="00C255A8"/>
    <w:rsid w:val="00C63B38"/>
    <w:rsid w:val="00C65484"/>
    <w:rsid w:val="00C7550A"/>
    <w:rsid w:val="00CB181D"/>
    <w:rsid w:val="00CF2407"/>
    <w:rsid w:val="00D01D4B"/>
    <w:rsid w:val="00D05444"/>
    <w:rsid w:val="00D1148E"/>
    <w:rsid w:val="00D2351C"/>
    <w:rsid w:val="00D3741E"/>
    <w:rsid w:val="00D560D7"/>
    <w:rsid w:val="00D62BC8"/>
    <w:rsid w:val="00D73A65"/>
    <w:rsid w:val="00DC780E"/>
    <w:rsid w:val="00DE049E"/>
    <w:rsid w:val="00DE3B62"/>
    <w:rsid w:val="00E03CF7"/>
    <w:rsid w:val="00E04A1A"/>
    <w:rsid w:val="00E21F62"/>
    <w:rsid w:val="00E3076F"/>
    <w:rsid w:val="00E33871"/>
    <w:rsid w:val="00E60C51"/>
    <w:rsid w:val="00E701F3"/>
    <w:rsid w:val="00E8226E"/>
    <w:rsid w:val="00E85FDE"/>
    <w:rsid w:val="00E91C8D"/>
    <w:rsid w:val="00EA5628"/>
    <w:rsid w:val="00EC047A"/>
    <w:rsid w:val="00EC3EC9"/>
    <w:rsid w:val="00EC424E"/>
    <w:rsid w:val="00EE01DC"/>
    <w:rsid w:val="00F35776"/>
    <w:rsid w:val="00F52C8F"/>
    <w:rsid w:val="00F91A4E"/>
    <w:rsid w:val="00FC5006"/>
    <w:rsid w:val="00FE30D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9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B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192</cp:revision>
  <cp:lastPrinted>2024-04-03T12:54:00Z</cp:lastPrinted>
  <dcterms:created xsi:type="dcterms:W3CDTF">2023-07-26T13:35:00Z</dcterms:created>
  <dcterms:modified xsi:type="dcterms:W3CDTF">2024-05-15T17:04:00Z</dcterms:modified>
</cp:coreProperties>
</file>