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0C0A0C94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C7550A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6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3F9871D9" w14:textId="319C095A" w:rsidR="00FE30D9" w:rsidRDefault="00496AC2" w:rsidP="00496AC2">
      <w:pPr>
        <w:rPr>
          <w:rFonts w:cstheme="minorHAnsi"/>
          <w:szCs w:val="22"/>
          <w:lang w:val="en-US"/>
        </w:rPr>
      </w:pPr>
      <w:r w:rsidRPr="00496AC2">
        <w:rPr>
          <w:rFonts w:cstheme="minorHAnsi"/>
          <w:szCs w:val="22"/>
          <w:lang w:val="en-US"/>
        </w:rPr>
        <w:t>To understand the concept of “using namespace std”, using std, and namespace in</w:t>
      </w:r>
      <w:r>
        <w:rPr>
          <w:rFonts w:cstheme="minorHAnsi"/>
          <w:szCs w:val="22"/>
          <w:lang w:val="en-US"/>
        </w:rPr>
        <w:t xml:space="preserve"> </w:t>
      </w:r>
      <w:r w:rsidRPr="00496AC2">
        <w:rPr>
          <w:rFonts w:cstheme="minorHAnsi"/>
          <w:szCs w:val="22"/>
          <w:lang w:val="en-US"/>
        </w:rPr>
        <w:t>C++.</w:t>
      </w:r>
    </w:p>
    <w:p w14:paraId="4A1F8EA5" w14:textId="77777777" w:rsidR="00496AC2" w:rsidRDefault="00496AC2" w:rsidP="00496AC2">
      <w:pPr>
        <w:rPr>
          <w:rFonts w:cstheme="minorHAnsi"/>
          <w:szCs w:val="22"/>
          <w:lang w:val="en-US"/>
        </w:rPr>
      </w:pPr>
    </w:p>
    <w:p w14:paraId="72026101" w14:textId="77777777" w:rsidR="00E21F62" w:rsidRDefault="00597FD7" w:rsidP="00E04A1A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21F62">
        <w:t xml:space="preserve">Make sample project using class, object, cout, cin, endl, getline() function, ignore(), and looping. Preform the following instruction in sample project. </w:t>
      </w:r>
    </w:p>
    <w:p w14:paraId="029BF662" w14:textId="77777777" w:rsidR="00E21F62" w:rsidRDefault="00E21F62" w:rsidP="00E04A1A">
      <w:r>
        <w:t xml:space="preserve">1. Insert minimum 5 newly available cars information in a showroom. </w:t>
      </w:r>
    </w:p>
    <w:p w14:paraId="3CDE6F70" w14:textId="77777777" w:rsidR="00E21F62" w:rsidRDefault="00E21F62" w:rsidP="00E04A1A">
      <w:r>
        <w:t xml:space="preserve">2. Display all newly cars to customer if selected to display. </w:t>
      </w:r>
    </w:p>
    <w:p w14:paraId="2B24F4C6" w14:textId="77777777" w:rsidR="00E21F62" w:rsidRDefault="00E21F62" w:rsidP="00E04A1A">
      <w:r>
        <w:t xml:space="preserve">3. Find most expensive car from the showroom. </w:t>
      </w:r>
    </w:p>
    <w:p w14:paraId="7A3AE200" w14:textId="77777777" w:rsidR="00E21F62" w:rsidRDefault="00E21F62" w:rsidP="00E04A1A">
      <w:r>
        <w:t xml:space="preserve">4. Find most cheaper car from showroom. </w:t>
      </w:r>
    </w:p>
    <w:p w14:paraId="3605FCCE" w14:textId="43CF13E4" w:rsidR="00597FD7" w:rsidRDefault="00E21F62" w:rsidP="00E04A1A">
      <w:pPr>
        <w:rPr>
          <w:rFonts w:cstheme="minorHAnsi"/>
          <w:szCs w:val="22"/>
          <w:lang w:val="en-US"/>
        </w:rPr>
      </w:pPr>
      <w:r>
        <w:t>5. Sort the cars by price in ascending or descending order to display as per the customers choice.</w:t>
      </w:r>
    </w:p>
    <w:p w14:paraId="5FD88C94" w14:textId="3FFD017A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3950236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26AC91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65B214D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D60B2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D7737A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cars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19EE30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7774EF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struct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info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71D3D0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model;</w:t>
      </w:r>
    </w:p>
    <w:p w14:paraId="07BA696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brand;</w:t>
      </w:r>
    </w:p>
    <w:p w14:paraId="156AF2B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year;</w:t>
      </w:r>
    </w:p>
    <w:p w14:paraId="42EEC70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color;</w:t>
      </w:r>
    </w:p>
    <w:p w14:paraId="5D55276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price;</w:t>
      </w:r>
    </w:p>
    <w:p w14:paraId="26D4D96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 info_data[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], 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], 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], temp;</w:t>
      </w:r>
    </w:p>
    <w:p w14:paraId="4EA444F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EF692B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</w:t>
      </w:r>
    </w:p>
    <w:p w14:paraId="24667DC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AF3D6D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786D67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number of cars: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ADF836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</w:t>
      </w:r>
    </w:p>
    <w:p w14:paraId="0BC1DCC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cin.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73F21D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C014E3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Information about the available cars"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922F83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 i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D99141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Information about Car number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A4CCD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Car's Model: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152173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info_data[i].model);</w:t>
      </w:r>
    </w:p>
    <w:p w14:paraId="25514FA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6A909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Car's Brand: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3ABF0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info_data[i].brand);</w:t>
      </w:r>
    </w:p>
    <w:p w14:paraId="22BF9A9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9AFA1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Car's Year: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78FD4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info_data[i].year;</w:t>
      </w:r>
    </w:p>
    <w:p w14:paraId="039A4E9D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cin.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1C6963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A7D396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Car's Colour: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1112A6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info_data[i].color);</w:t>
      </w:r>
    </w:p>
    <w:p w14:paraId="4A95359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934EEB1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Car's Price: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EB5CF2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info_data[i].price;</w:t>
      </w:r>
    </w:p>
    <w:p w14:paraId="7FD9A0C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cin.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AF9CB4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F9677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asc[i]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info_data[i];</w:t>
      </w:r>
    </w:p>
    <w:p w14:paraId="6A0260C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des[i]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info_data[i];</w:t>
      </w:r>
    </w:p>
    <w:p w14:paraId="7847560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3BC636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D3E088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FD955DD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struct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info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detls[]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2FBFFC0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"Model"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"Brand"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"Year"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"Color"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"Price"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334F60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 j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1CF680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detls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[j].model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detls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[j].brand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detls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[j].year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detls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[j].color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detls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[j].price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CD777C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11B5BA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6197ABE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2AB548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ascending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51D77A91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 i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285E23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j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5454EF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(asc[j].price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asc[j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].price) {</w:t>
      </w:r>
    </w:p>
    <w:p w14:paraId="7EF46AB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temp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asc[j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1B000A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asc[j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asc[j];</w:t>
      </w:r>
    </w:p>
    <w:p w14:paraId="5814A881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asc[j]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2B91476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7F6D8339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7501A1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706C6D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A070D0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8CC1F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descending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51F98EB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numCars; i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DE61EC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numCars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 j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038DAD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(des[j].price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].price) {</w:t>
      </w:r>
    </w:p>
    <w:p w14:paraId="10305CD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temp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A65C1A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des[j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des[j];</w:t>
      </w:r>
    </w:p>
    <w:p w14:paraId="1CC2E39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des[j]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7BA1A2A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02E973C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10B590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B645E0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47831A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62147CF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70C337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A1FBE4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choice, exit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D3F71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cars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dealer;</w:t>
      </w:r>
    </w:p>
    <w:p w14:paraId="54BB483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input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FCEEAA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ascending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00D0619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descending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EAFC97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D0D90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"Information about the available cars: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F22087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(dealer.info_data);</w:t>
      </w:r>
    </w:p>
    <w:p w14:paraId="17AB251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BBB43E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(exit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A29504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"--------------Options-----------"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DFABA8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&lt;1&gt; to Display car list"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6D34A3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&lt;2&gt; to Display most expensive car"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D363D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&lt;3&gt; to Display most cheaper car"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AA27F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&lt;4&gt; to Display car list according to price (Ascending)"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4CC080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&lt;5&gt; to Display car list according to price (descending)"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25D7B9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"Press &lt;0&gt; to exit"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75C2C4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61B4509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34285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7EFB47D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FF3D6D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2E4351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47D4CF6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A25706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"Information about the available cars: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956961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(dealer.info_data);</w:t>
      </w:r>
    </w:p>
    <w:p w14:paraId="29C87BF9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B48B8D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FE8624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10F2AE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"most expensive car is: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DED324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"Model"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"Brand"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"Year"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"Color"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"Price"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AF02F8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].model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].brand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].year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].color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dealer.des[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].price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811C5E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E0FDC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E74F8F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87EDEC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"cheapest car is: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34B4F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"Model"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"Brand"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"Year"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"Color"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"Price"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0E035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].model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].brand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].year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].color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\t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dealer.asc[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].price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7A354F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FF1CDC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903064D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415A4C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"cars sorted by price (Ascending) 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2D5EE98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(dealer.asc);</w:t>
      </w:r>
    </w:p>
    <w:p w14:paraId="2D313F8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5ED7F6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28FE1DE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4D8D1E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"cars sorted by price (descending) : 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1CF92CA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dealer.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(dealer.des);</w:t>
      </w:r>
    </w:p>
    <w:p w14:paraId="1E323904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7C21317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631B8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4237FB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exit </w:t>
      </w:r>
      <w:r w:rsidRPr="002D7E68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0E6F3A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"Exit......."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71F4B8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A05FE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18C7BE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57B5732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2D7E68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choice, enter a valid option."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7CCC4B3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5A2CEF5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1EA753B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AA0254F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2D7E68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D7E68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CC42F7A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D7E68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D5E24C0" w14:textId="77777777" w:rsidR="002D7E68" w:rsidRPr="002D7E68" w:rsidRDefault="002D7E68" w:rsidP="002D7E68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82E7950" w14:textId="2C398B8B" w:rsidR="00E21F62" w:rsidRDefault="00E21F62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36AB0B65" w14:textId="14187991" w:rsidR="00FC5006" w:rsidRDefault="00FC5006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 – </w:t>
      </w:r>
    </w:p>
    <w:p w14:paraId="4E9E9738" w14:textId="3940E7C4" w:rsidR="00FC5006" w:rsidRDefault="00E3076F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E3076F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553D786E" wp14:editId="4DE47540">
            <wp:extent cx="5731510" cy="3756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6F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A0809BF" wp14:editId="0FD89DE8">
            <wp:extent cx="5731510" cy="3346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A53" w14:textId="33041443" w:rsidR="00210FCD" w:rsidRPr="008E6995" w:rsidRDefault="00210FCD" w:rsidP="00224A1E">
      <w:pPr>
        <w:tabs>
          <w:tab w:val="left" w:pos="3207"/>
        </w:tabs>
        <w:rPr>
          <w:rFonts w:cstheme="minorHAnsi"/>
          <w:szCs w:val="22"/>
          <w:lang w:val="en-US"/>
        </w:rPr>
      </w:pPr>
    </w:p>
    <w:sectPr w:rsidR="00210FCD" w:rsidRPr="008E699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363F" w14:textId="77777777" w:rsidR="00034E70" w:rsidRDefault="00034E70" w:rsidP="008814F4">
      <w:pPr>
        <w:spacing w:after="0" w:line="240" w:lineRule="auto"/>
      </w:pPr>
      <w:r>
        <w:separator/>
      </w:r>
    </w:p>
  </w:endnote>
  <w:endnote w:type="continuationSeparator" w:id="0">
    <w:p w14:paraId="7A376722" w14:textId="77777777" w:rsidR="00034E70" w:rsidRDefault="00034E70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B72C" w14:textId="77777777" w:rsidR="00034E70" w:rsidRDefault="00034E70" w:rsidP="008814F4">
      <w:pPr>
        <w:spacing w:after="0" w:line="240" w:lineRule="auto"/>
      </w:pPr>
      <w:r>
        <w:separator/>
      </w:r>
    </w:p>
  </w:footnote>
  <w:footnote w:type="continuationSeparator" w:id="0">
    <w:p w14:paraId="13F017B1" w14:textId="77777777" w:rsidR="00034E70" w:rsidRDefault="00034E70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1B2798"/>
    <w:rsid w:val="001B6C11"/>
    <w:rsid w:val="00210FCD"/>
    <w:rsid w:val="00212C94"/>
    <w:rsid w:val="00224A1E"/>
    <w:rsid w:val="00244672"/>
    <w:rsid w:val="00264570"/>
    <w:rsid w:val="00291ADB"/>
    <w:rsid w:val="002D7E68"/>
    <w:rsid w:val="0039485B"/>
    <w:rsid w:val="003C46CB"/>
    <w:rsid w:val="00427060"/>
    <w:rsid w:val="00496AC2"/>
    <w:rsid w:val="005200FD"/>
    <w:rsid w:val="005376B2"/>
    <w:rsid w:val="00554338"/>
    <w:rsid w:val="00592D16"/>
    <w:rsid w:val="00597FD7"/>
    <w:rsid w:val="005D3270"/>
    <w:rsid w:val="005D68CD"/>
    <w:rsid w:val="00633897"/>
    <w:rsid w:val="00741B1A"/>
    <w:rsid w:val="0075254F"/>
    <w:rsid w:val="007838E7"/>
    <w:rsid w:val="00854FF1"/>
    <w:rsid w:val="008814F4"/>
    <w:rsid w:val="00892492"/>
    <w:rsid w:val="008B0233"/>
    <w:rsid w:val="008E6995"/>
    <w:rsid w:val="008F3AA5"/>
    <w:rsid w:val="0090369A"/>
    <w:rsid w:val="00916FBB"/>
    <w:rsid w:val="009176FE"/>
    <w:rsid w:val="00920CD8"/>
    <w:rsid w:val="00955735"/>
    <w:rsid w:val="00993695"/>
    <w:rsid w:val="009E2D19"/>
    <w:rsid w:val="009E4B7E"/>
    <w:rsid w:val="00A71447"/>
    <w:rsid w:val="00A72C70"/>
    <w:rsid w:val="00AA7CB8"/>
    <w:rsid w:val="00AF27A3"/>
    <w:rsid w:val="00B03B20"/>
    <w:rsid w:val="00B168D6"/>
    <w:rsid w:val="00B465AB"/>
    <w:rsid w:val="00B55BD4"/>
    <w:rsid w:val="00BB770E"/>
    <w:rsid w:val="00BF3941"/>
    <w:rsid w:val="00C05FFE"/>
    <w:rsid w:val="00C65484"/>
    <w:rsid w:val="00C7550A"/>
    <w:rsid w:val="00CB181D"/>
    <w:rsid w:val="00CF2407"/>
    <w:rsid w:val="00D01D4B"/>
    <w:rsid w:val="00D1148E"/>
    <w:rsid w:val="00D2351C"/>
    <w:rsid w:val="00D62BC8"/>
    <w:rsid w:val="00DC780E"/>
    <w:rsid w:val="00DE049E"/>
    <w:rsid w:val="00E03CF7"/>
    <w:rsid w:val="00E04A1A"/>
    <w:rsid w:val="00E21F62"/>
    <w:rsid w:val="00E3076F"/>
    <w:rsid w:val="00E33871"/>
    <w:rsid w:val="00E60C51"/>
    <w:rsid w:val="00E701F3"/>
    <w:rsid w:val="00E85FDE"/>
    <w:rsid w:val="00EC3EC9"/>
    <w:rsid w:val="00EE01DC"/>
    <w:rsid w:val="00F35776"/>
    <w:rsid w:val="00F52C8F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106</cp:revision>
  <dcterms:created xsi:type="dcterms:W3CDTF">2023-07-26T13:35:00Z</dcterms:created>
  <dcterms:modified xsi:type="dcterms:W3CDTF">2024-02-28T13:38:00Z</dcterms:modified>
</cp:coreProperties>
</file>