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357F5" w14:textId="2F748926" w:rsidR="00D62BC8" w:rsidRDefault="008814F4" w:rsidP="008814F4">
      <w:pPr>
        <w:jc w:val="center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Institute of Computer Technology</w:t>
      </w:r>
    </w:p>
    <w:p w14:paraId="24BE384B" w14:textId="27151D7C" w:rsidR="008814F4" w:rsidRDefault="008814F4" w:rsidP="008814F4">
      <w:pPr>
        <w:jc w:val="center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B. Tech. Computer Science and Engineering</w:t>
      </w:r>
    </w:p>
    <w:p w14:paraId="7018D92A" w14:textId="28016EF2" w:rsidR="008814F4" w:rsidRDefault="008814F4" w:rsidP="008814F4">
      <w:pPr>
        <w:jc w:val="center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Sub: ESFP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</w:t>
      </w: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–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</w:t>
      </w: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I</w:t>
      </w:r>
      <w:r w:rsidR="007838E7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I</w:t>
      </w:r>
    </w:p>
    <w:p w14:paraId="6B7F6B56" w14:textId="499E6D4C" w:rsidR="008814F4" w:rsidRDefault="008814F4" w:rsidP="008814F4">
      <w:pPr>
        <w:jc w:val="center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Course Code: 2CSE</w:t>
      </w:r>
      <w:r w:rsidR="00E701F3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203</w:t>
      </w:r>
    </w:p>
    <w:p w14:paraId="04BE2810" w14:textId="77777777" w:rsidR="00597FD7" w:rsidRDefault="00597FD7" w:rsidP="008814F4">
      <w:pPr>
        <w:jc w:val="center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</w:p>
    <w:p w14:paraId="6B64F239" w14:textId="689DECCB" w:rsidR="00597FD7" w:rsidRDefault="00597FD7" w:rsidP="008814F4">
      <w:pPr>
        <w:jc w:val="center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597FD7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Practical – </w:t>
      </w:r>
      <w:r w:rsidR="0092231B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8</w:t>
      </w:r>
    </w:p>
    <w:p w14:paraId="206A7937" w14:textId="77777777" w:rsidR="00597FD7" w:rsidRDefault="00597FD7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</w:p>
    <w:p w14:paraId="729C5922" w14:textId="0E1395E7" w:rsidR="008814F4" w:rsidRPr="008814F4" w:rsidRDefault="008814F4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Name: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Jaymin Gondaliya</w:t>
      </w:r>
    </w:p>
    <w:p w14:paraId="73145FC4" w14:textId="165014CA" w:rsidR="008814F4" w:rsidRDefault="00E701F3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Enrollment</w:t>
      </w:r>
      <w:r w:rsidR="008814F4"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No:</w:t>
      </w:r>
      <w:r w:rsid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23162171007</w:t>
      </w:r>
    </w:p>
    <w:p w14:paraId="193A458E" w14:textId="4AEE4A7B" w:rsidR="00854FF1" w:rsidRPr="008814F4" w:rsidRDefault="00854FF1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Sem - 2 </w:t>
      </w:r>
    </w:p>
    <w:p w14:paraId="6FAACA20" w14:textId="02EBB329" w:rsidR="008814F4" w:rsidRPr="008814F4" w:rsidRDefault="008814F4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Branch: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CS</w:t>
      </w:r>
    </w:p>
    <w:p w14:paraId="06192B6F" w14:textId="19CF5EF4" w:rsidR="008814F4" w:rsidRPr="008814F4" w:rsidRDefault="008814F4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Class: 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B</w:t>
      </w:r>
    </w:p>
    <w:p w14:paraId="08CB630F" w14:textId="54D53493" w:rsidR="008814F4" w:rsidRDefault="008814F4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Batch: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</w:t>
      </w:r>
      <w:r w:rsidR="00E701F3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2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5</w:t>
      </w:r>
    </w:p>
    <w:p w14:paraId="3AC68533" w14:textId="6CF0CD0B" w:rsidR="00597FD7" w:rsidRDefault="00597FD7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</w:p>
    <w:p w14:paraId="6CF6FED4" w14:textId="5A9AF124" w:rsidR="00597FD7" w:rsidRDefault="00597FD7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</w:p>
    <w:p w14:paraId="0521E21A" w14:textId="68016ABD" w:rsidR="00597FD7" w:rsidRDefault="00597FD7" w:rsidP="00597FD7">
      <w:pPr>
        <w:rPr>
          <w:rFonts w:cstheme="minorHAnsi"/>
          <w:b/>
          <w:bCs/>
          <w:sz w:val="24"/>
          <w:szCs w:val="24"/>
          <w:lang w:val="en-US"/>
        </w:rPr>
      </w:pPr>
      <w:r w:rsidRPr="00597FD7">
        <w:rPr>
          <w:rFonts w:cstheme="minorHAnsi"/>
          <w:b/>
          <w:bCs/>
          <w:sz w:val="24"/>
          <w:szCs w:val="24"/>
          <w:lang w:val="en-US"/>
        </w:rPr>
        <w:t>Objective:</w:t>
      </w:r>
    </w:p>
    <w:p w14:paraId="3F9871D9" w14:textId="5A69F4F6" w:rsidR="00FE30D9" w:rsidRDefault="00243EAE" w:rsidP="00720035">
      <w:pPr>
        <w:rPr>
          <w:rFonts w:cstheme="minorHAnsi"/>
          <w:szCs w:val="22"/>
          <w:lang w:val="en-US"/>
        </w:rPr>
      </w:pPr>
      <w:r w:rsidRPr="00243EAE">
        <w:rPr>
          <w:rFonts w:cstheme="minorHAnsi"/>
          <w:szCs w:val="22"/>
          <w:lang w:val="en-US"/>
        </w:rPr>
        <w:t>To implement string functions.</w:t>
      </w:r>
    </w:p>
    <w:p w14:paraId="4A1F8EA5" w14:textId="77777777" w:rsidR="00496AC2" w:rsidRDefault="00496AC2" w:rsidP="00496AC2">
      <w:pPr>
        <w:rPr>
          <w:rFonts w:cstheme="minorHAnsi"/>
          <w:szCs w:val="22"/>
          <w:lang w:val="en-US"/>
        </w:rPr>
      </w:pPr>
    </w:p>
    <w:p w14:paraId="72026101" w14:textId="662B6E8C" w:rsidR="00E21F62" w:rsidRDefault="00597FD7" w:rsidP="00872807">
      <w:r w:rsidRPr="00597FD7">
        <w:rPr>
          <w:rFonts w:cstheme="minorHAnsi"/>
          <w:b/>
          <w:bCs/>
          <w:sz w:val="24"/>
          <w:szCs w:val="24"/>
          <w:lang w:val="en-US"/>
        </w:rPr>
        <w:t>Problem Definition-1:</w:t>
      </w:r>
      <w:r w:rsidR="00E04A1A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="00872807">
        <w:t>Complete the code for the object assigned to you to satisfy following specifications.</w:t>
      </w:r>
      <w:r w:rsidR="00E21F62">
        <w:t xml:space="preserve"> </w:t>
      </w:r>
    </w:p>
    <w:p w14:paraId="5FD88C94" w14:textId="66B5C55E" w:rsidR="00D2351C" w:rsidRDefault="00D2351C" w:rsidP="00E04A1A">
      <w:pPr>
        <w:rPr>
          <w:rFonts w:cstheme="minorHAnsi"/>
          <w:b/>
          <w:bCs/>
          <w:sz w:val="24"/>
          <w:szCs w:val="24"/>
          <w:lang w:val="en-US"/>
        </w:rPr>
      </w:pPr>
      <w:r w:rsidRPr="00D2351C">
        <w:rPr>
          <w:rFonts w:cstheme="minorHAnsi"/>
          <w:b/>
          <w:bCs/>
          <w:sz w:val="24"/>
          <w:szCs w:val="24"/>
          <w:lang w:val="en-US"/>
        </w:rPr>
        <w:t xml:space="preserve">Code: </w:t>
      </w:r>
    </w:p>
    <w:p w14:paraId="261A29C7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#include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62B0A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&lt;iostream&gt;</w:t>
      </w:r>
    </w:p>
    <w:p w14:paraId="54C17016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#include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62B0A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&lt;iomanip&gt;</w:t>
      </w:r>
    </w:p>
    <w:p w14:paraId="1BF5F00F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#include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62B0A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&lt;string&gt;</w:t>
      </w:r>
    </w:p>
    <w:p w14:paraId="450730C9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3FE777D8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using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62B0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namespace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62B0A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std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2DED77BB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0A1707BF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const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62B0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int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MAX_EMPLOYEES </w:t>
      </w:r>
      <w:r w:rsidRPr="00B62B0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62B0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100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; </w:t>
      </w:r>
    </w:p>
    <w:p w14:paraId="3090D074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3E99B01B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class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62B0A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Employee</w:t>
      </w:r>
    </w:p>
    <w:p w14:paraId="2905DDF7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{</w:t>
      </w:r>
    </w:p>
    <w:p w14:paraId="6121249F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private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:</w:t>
      </w:r>
    </w:p>
    <w:p w14:paraId="4F86C413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62B0A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string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employeeID;</w:t>
      </w:r>
    </w:p>
    <w:p w14:paraId="001CDE5B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62B0A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string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name;</w:t>
      </w:r>
    </w:p>
    <w:p w14:paraId="6E8AE72D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62B0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int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age;</w:t>
      </w:r>
    </w:p>
    <w:p w14:paraId="61D3AA4D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62B0A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string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designation;</w:t>
      </w:r>
    </w:p>
    <w:p w14:paraId="10392511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lastRenderedPageBreak/>
        <w:t xml:space="preserve">    </w:t>
      </w:r>
      <w:r w:rsidRPr="00B62B0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double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salary;</w:t>
      </w:r>
    </w:p>
    <w:p w14:paraId="7B4FAF86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3B0DAA48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public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:</w:t>
      </w:r>
    </w:p>
    <w:p w14:paraId="164A56B6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62B0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Employee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()</w:t>
      </w:r>
    </w:p>
    <w:p w14:paraId="3CED53B1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{</w:t>
      </w:r>
    </w:p>
    <w:p w14:paraId="77B08364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employeeID </w:t>
      </w:r>
      <w:r w:rsidRPr="00B62B0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=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62B0A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""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49AD8837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name </w:t>
      </w:r>
      <w:r w:rsidRPr="00B62B0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=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62B0A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""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214F8D9C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age </w:t>
      </w:r>
      <w:r w:rsidRPr="00B62B0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62B0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0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03F8552B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designation </w:t>
      </w:r>
      <w:r w:rsidRPr="00B62B0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=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62B0A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""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68E80EA3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salary </w:t>
      </w:r>
      <w:r w:rsidRPr="00B62B0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62B0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0.0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29867003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}</w:t>
      </w:r>
    </w:p>
    <w:p w14:paraId="2583F30A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520F9934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62B0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Employee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B62B0A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string</w:t>
      </w:r>
      <w:r w:rsidRPr="00B62B0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 xml:space="preserve"> id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,</w:t>
      </w:r>
      <w:r w:rsidRPr="00B62B0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62B0A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string</w:t>
      </w:r>
      <w:r w:rsidRPr="00B62B0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 xml:space="preserve"> n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,</w:t>
      </w:r>
      <w:r w:rsidRPr="00B62B0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62B0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int</w:t>
      </w:r>
      <w:r w:rsidRPr="00B62B0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 xml:space="preserve"> a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,</w:t>
      </w:r>
      <w:r w:rsidRPr="00B62B0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62B0A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string</w:t>
      </w:r>
      <w:r w:rsidRPr="00B62B0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 xml:space="preserve"> d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,</w:t>
      </w:r>
      <w:r w:rsidRPr="00B62B0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62B0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double</w:t>
      </w:r>
      <w:r w:rsidRPr="00B62B0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 xml:space="preserve"> s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</w:t>
      </w:r>
    </w:p>
    <w:p w14:paraId="3B75402D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{</w:t>
      </w:r>
    </w:p>
    <w:p w14:paraId="1C2BC17C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employeeID </w:t>
      </w:r>
      <w:r w:rsidRPr="00B62B0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=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62B0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id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55AA824B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name </w:t>
      </w:r>
      <w:r w:rsidRPr="00B62B0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=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62B0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n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095565B2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age </w:t>
      </w:r>
      <w:r w:rsidRPr="00B62B0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62B0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a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2C2B071A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designation </w:t>
      </w:r>
      <w:r w:rsidRPr="00B62B0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=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62B0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d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09BC3515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salary </w:t>
      </w:r>
      <w:r w:rsidRPr="00B62B0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62B0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s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144D28CB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}</w:t>
      </w:r>
    </w:p>
    <w:p w14:paraId="6F22B621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21B20DA5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62B0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double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62B0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getSalary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()</w:t>
      </w:r>
    </w:p>
    <w:p w14:paraId="46C23DF2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{</w:t>
      </w:r>
    </w:p>
    <w:p w14:paraId="24CF3FF0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B62B0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return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salary;</w:t>
      </w:r>
    </w:p>
    <w:p w14:paraId="3DD4978E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}</w:t>
      </w:r>
    </w:p>
    <w:p w14:paraId="1FC6F35C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2E72E2EB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62B0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void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62B0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displayInfo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()</w:t>
      </w:r>
    </w:p>
    <w:p w14:paraId="08782AB0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{</w:t>
      </w:r>
    </w:p>
    <w:p w14:paraId="050A6933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cout </w:t>
      </w:r>
      <w:r w:rsidRPr="00B62B0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62B0A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"---------------------------------------------------------------------"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62B0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62B0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endl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7B727309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cout </w:t>
      </w:r>
      <w:r w:rsidRPr="00B62B0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62B0A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"| Employee ID |      Name      | Age |   Designation   |   Salary   |"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62B0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62B0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endl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70B4123C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cout </w:t>
      </w:r>
      <w:r w:rsidRPr="00B62B0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62B0A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"---------------------------------------------------------------------"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62B0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62B0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endl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472C6C47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cout </w:t>
      </w:r>
      <w:r w:rsidRPr="00B62B0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62B0A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"| "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62B0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62B0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setw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B62B0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12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) </w:t>
      </w:r>
      <w:r w:rsidRPr="00B62B0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employeeID </w:t>
      </w:r>
      <w:r w:rsidRPr="00B62B0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62B0A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 | "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62B0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62B0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setw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B62B0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14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) </w:t>
      </w:r>
      <w:r w:rsidRPr="00B62B0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name </w:t>
      </w:r>
      <w:r w:rsidRPr="00B62B0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62B0A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 | "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62B0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62B0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setw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B62B0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3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) </w:t>
      </w:r>
      <w:r w:rsidRPr="00B62B0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age </w:t>
      </w:r>
      <w:r w:rsidRPr="00B62B0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62B0A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 | "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62B0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62B0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setw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B62B0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15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) </w:t>
      </w:r>
      <w:r w:rsidRPr="00B62B0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designation </w:t>
      </w:r>
      <w:r w:rsidRPr="00B62B0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62B0A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 | "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62B0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62B0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setw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B62B0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10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) </w:t>
      </w:r>
      <w:r w:rsidRPr="00B62B0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salary </w:t>
      </w:r>
      <w:r w:rsidRPr="00B62B0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62B0A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 |"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62B0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62B0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endl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0E42A99A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cout </w:t>
      </w:r>
      <w:r w:rsidRPr="00B62B0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62B0A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"---------------------------------------------------------------------"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62B0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62B0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endl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2E712933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}</w:t>
      </w:r>
    </w:p>
    <w:p w14:paraId="46466278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153C6060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62B0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int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62B0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getAge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()</w:t>
      </w:r>
    </w:p>
    <w:p w14:paraId="484A00FE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{</w:t>
      </w:r>
    </w:p>
    <w:p w14:paraId="5A14DA00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B62B0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return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age;</w:t>
      </w:r>
    </w:p>
    <w:p w14:paraId="6CFC2802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}</w:t>
      </w:r>
    </w:p>
    <w:p w14:paraId="2097D827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7C4C1AB8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62B0A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string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62B0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getName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()</w:t>
      </w:r>
    </w:p>
    <w:p w14:paraId="0EA9FAC9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{</w:t>
      </w:r>
    </w:p>
    <w:p w14:paraId="2A06A0E6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lastRenderedPageBreak/>
        <w:t xml:space="preserve">        </w:t>
      </w:r>
      <w:r w:rsidRPr="00B62B0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return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name;</w:t>
      </w:r>
    </w:p>
    <w:p w14:paraId="5B577404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}</w:t>
      </w:r>
    </w:p>
    <w:p w14:paraId="450A9CD6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432FA059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62B0A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string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62B0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getDesignation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()</w:t>
      </w:r>
    </w:p>
    <w:p w14:paraId="152751AC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{</w:t>
      </w:r>
    </w:p>
    <w:p w14:paraId="2074F712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B62B0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return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designation;</w:t>
      </w:r>
    </w:p>
    <w:p w14:paraId="4237413C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}</w:t>
      </w:r>
    </w:p>
    <w:p w14:paraId="5CCE7083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76BF49FF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62B0A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string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62B0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getEmployeeID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()</w:t>
      </w:r>
    </w:p>
    <w:p w14:paraId="2386B7DF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{</w:t>
      </w:r>
    </w:p>
    <w:p w14:paraId="02489FC9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B62B0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return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employeeID;</w:t>
      </w:r>
    </w:p>
    <w:p w14:paraId="37269738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}</w:t>
      </w:r>
    </w:p>
    <w:p w14:paraId="5E8417D6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0C934B15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62B0A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string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62B0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getLastNCharacters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B62B0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int</w:t>
      </w:r>
      <w:r w:rsidRPr="00B62B0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 xml:space="preserve"> n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</w:t>
      </w:r>
    </w:p>
    <w:p w14:paraId="09B40C0B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{</w:t>
      </w:r>
    </w:p>
    <w:p w14:paraId="5B3ECA4D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B62B0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return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name.</w:t>
      </w:r>
      <w:r w:rsidRPr="00B62B0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substr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(name.</w:t>
      </w:r>
      <w:r w:rsidRPr="00B62B0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length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() </w:t>
      </w:r>
      <w:r w:rsidRPr="00B62B0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-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62B0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n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);</w:t>
      </w:r>
    </w:p>
    <w:p w14:paraId="12E3D0AE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}</w:t>
      </w:r>
    </w:p>
    <w:p w14:paraId="48C95B7B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6FC76754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62B0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char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62B0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getFirstCharacter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()</w:t>
      </w:r>
    </w:p>
    <w:p w14:paraId="4FD40610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{</w:t>
      </w:r>
    </w:p>
    <w:p w14:paraId="13F97A18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B62B0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return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name</w:t>
      </w:r>
      <w:r w:rsidRPr="00B62B0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[</w:t>
      </w:r>
      <w:r w:rsidRPr="00B62B0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0</w:t>
      </w:r>
      <w:r w:rsidRPr="00B62B0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]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64CD9BDF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}</w:t>
      </w:r>
    </w:p>
    <w:p w14:paraId="3EE199D8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6FD7D985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62B0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char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62B0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getLastCharacter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()</w:t>
      </w:r>
    </w:p>
    <w:p w14:paraId="46C0AC4A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{</w:t>
      </w:r>
    </w:p>
    <w:p w14:paraId="689E7F27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B62B0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return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name</w:t>
      </w:r>
      <w:r w:rsidRPr="00B62B0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[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name.</w:t>
      </w:r>
      <w:r w:rsidRPr="00B62B0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length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() </w:t>
      </w:r>
      <w:r w:rsidRPr="00B62B0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-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62B0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1</w:t>
      </w:r>
      <w:r w:rsidRPr="00B62B0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]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2380E711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}</w:t>
      </w:r>
    </w:p>
    <w:p w14:paraId="232D403C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1A05F519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62B0A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string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62B0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getSubstring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B62B0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int</w:t>
      </w:r>
      <w:r w:rsidRPr="00B62B0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 xml:space="preserve"> start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,</w:t>
      </w:r>
      <w:r w:rsidRPr="00B62B0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62B0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int</w:t>
      </w:r>
      <w:r w:rsidRPr="00B62B0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 xml:space="preserve"> length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</w:t>
      </w:r>
    </w:p>
    <w:p w14:paraId="71987581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{</w:t>
      </w:r>
    </w:p>
    <w:p w14:paraId="00E0C343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B62B0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return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name.</w:t>
      </w:r>
      <w:r w:rsidRPr="00B62B0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substr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B62B0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start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B62B0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length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);</w:t>
      </w:r>
    </w:p>
    <w:p w14:paraId="49AF9C4F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}</w:t>
      </w:r>
    </w:p>
    <w:p w14:paraId="710C5AAA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};</w:t>
      </w:r>
    </w:p>
    <w:p w14:paraId="01FF1A82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32A88C53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int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62B0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main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()</w:t>
      </w:r>
    </w:p>
    <w:p w14:paraId="071C0E3F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{</w:t>
      </w:r>
    </w:p>
    <w:p w14:paraId="5A5B32F1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62B0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int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numEmployees;</w:t>
      </w:r>
    </w:p>
    <w:p w14:paraId="77BE4042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58B415B7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cout </w:t>
      </w:r>
      <w:r w:rsidRPr="00B62B0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62B0A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"How many employee information do you want to store? "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0FB2037F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cin </w:t>
      </w:r>
      <w:r w:rsidRPr="00B62B0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&gt;&gt;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numEmployees;</w:t>
      </w:r>
    </w:p>
    <w:p w14:paraId="3B3CD5D6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27E43D26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62B0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if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(numEmployees </w:t>
      </w:r>
      <w:r w:rsidRPr="00B62B0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&gt;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MAX_EMPLOYEES)</w:t>
      </w:r>
    </w:p>
    <w:p w14:paraId="7A0A9C70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{</w:t>
      </w:r>
    </w:p>
    <w:p w14:paraId="04207964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cout </w:t>
      </w:r>
      <w:r w:rsidRPr="00B62B0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62B0A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"Number of employees exceeds maximum capacity."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62B0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62B0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endl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6CDD98D0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B62B0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return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62B0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1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0C3C5934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}</w:t>
      </w:r>
    </w:p>
    <w:p w14:paraId="0236DA44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0D6002ED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62B0A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Employee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employees[MAX_EMPLOYEES];</w:t>
      </w:r>
    </w:p>
    <w:p w14:paraId="375CF59F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0447B619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62B0A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string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id, name, designation;</w:t>
      </w:r>
    </w:p>
    <w:p w14:paraId="4E218EAF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62B0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int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age;</w:t>
      </w:r>
    </w:p>
    <w:p w14:paraId="786BB2DA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62B0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double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salary;</w:t>
      </w:r>
    </w:p>
    <w:p w14:paraId="56B948E2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62B0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for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</w:t>
      </w:r>
      <w:r w:rsidRPr="00B62B0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int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i </w:t>
      </w:r>
      <w:r w:rsidRPr="00B62B0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62B0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0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; i </w:t>
      </w:r>
      <w:r w:rsidRPr="00B62B0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&lt;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numEmployees; </w:t>
      </w:r>
      <w:r w:rsidRPr="00B62B0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++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i)</w:t>
      </w:r>
    </w:p>
    <w:p w14:paraId="1D2DF154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{</w:t>
      </w:r>
    </w:p>
    <w:p w14:paraId="068FD439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cout </w:t>
      </w:r>
      <w:r w:rsidRPr="00B62B0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62B0A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B62B0A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\n</w:t>
      </w:r>
      <w:r w:rsidRPr="00B62B0A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Enter information for Employee "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62B0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i </w:t>
      </w:r>
      <w:r w:rsidRPr="00B62B0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+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62B0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1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62B0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62B0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endl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56CD44BB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cout </w:t>
      </w:r>
      <w:r w:rsidRPr="00B62B0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62B0A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"Enter Employee ID: "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1BD2925A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cin </w:t>
      </w:r>
      <w:r w:rsidRPr="00B62B0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&gt;&gt;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id;</w:t>
      </w:r>
    </w:p>
    <w:p w14:paraId="7845470E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cout </w:t>
      </w:r>
      <w:r w:rsidRPr="00B62B0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62B0A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"Enter Name: "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14C3E56A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cin.</w:t>
      </w:r>
      <w:r w:rsidRPr="00B62B0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ignore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();</w:t>
      </w:r>
    </w:p>
    <w:p w14:paraId="3A44DAC4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B62B0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getline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(cin, name);</w:t>
      </w:r>
    </w:p>
    <w:p w14:paraId="7E896113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cout </w:t>
      </w:r>
      <w:r w:rsidRPr="00B62B0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62B0A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"Enter Age: "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775E07DD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cin </w:t>
      </w:r>
      <w:r w:rsidRPr="00B62B0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&gt;&gt;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age;</w:t>
      </w:r>
    </w:p>
    <w:p w14:paraId="6D60B420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cout </w:t>
      </w:r>
      <w:r w:rsidRPr="00B62B0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62B0A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"Enter Designation: "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31EB1FCB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cin.</w:t>
      </w:r>
      <w:r w:rsidRPr="00B62B0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ignore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();</w:t>
      </w:r>
    </w:p>
    <w:p w14:paraId="242F8571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B62B0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getline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(cin, designation);</w:t>
      </w:r>
    </w:p>
    <w:p w14:paraId="4E1EF998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cout </w:t>
      </w:r>
      <w:r w:rsidRPr="00B62B0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62B0A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"Enter Salary: "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155A293E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cin </w:t>
      </w:r>
      <w:r w:rsidRPr="00B62B0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&gt;&gt;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salary;</w:t>
      </w:r>
    </w:p>
    <w:p w14:paraId="3EECEE04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2273D5AA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employees[i] </w:t>
      </w:r>
      <w:r w:rsidRPr="00B62B0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=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62B0A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Employee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(id, name, age, designation, salary);</w:t>
      </w:r>
    </w:p>
    <w:p w14:paraId="50D895CD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}</w:t>
      </w:r>
    </w:p>
    <w:p w14:paraId="1FF7B869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7D6A4CF0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62B0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int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choice;</w:t>
      </w:r>
    </w:p>
    <w:p w14:paraId="72168740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62B0A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string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searchName;</w:t>
      </w:r>
    </w:p>
    <w:p w14:paraId="654F8A06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62B0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bool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found;</w:t>
      </w:r>
    </w:p>
    <w:p w14:paraId="376EF80C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62B0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do</w:t>
      </w:r>
    </w:p>
    <w:p w14:paraId="372EC578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{</w:t>
      </w:r>
    </w:p>
    <w:p w14:paraId="185A4FA8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cout </w:t>
      </w:r>
      <w:r w:rsidRPr="00B62B0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62B0A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B62B0A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\n</w:t>
      </w:r>
      <w:r w:rsidRPr="00B62B0A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Choose operation: "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62B0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62B0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endl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5BAEA94F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cout </w:t>
      </w:r>
      <w:r w:rsidRPr="00B62B0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62B0A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"1. Display information of all employees"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62B0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62B0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endl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56A22E43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cout </w:t>
      </w:r>
      <w:r w:rsidRPr="00B62B0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62B0A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"2. Display employee with highest salary"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62B0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62B0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endl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26D5B621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cout </w:t>
      </w:r>
      <w:r w:rsidRPr="00B62B0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62B0A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"3. Display employee with lowest salary"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62B0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62B0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endl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6FB8D824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cout </w:t>
      </w:r>
      <w:r w:rsidRPr="00B62B0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62B0A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"4. Display employees sorted by name"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62B0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62B0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endl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2148DA36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cout </w:t>
      </w:r>
      <w:r w:rsidRPr="00B62B0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62B0A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"5. Display length of name for all employees"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62B0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62B0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endl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02E80A49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cout </w:t>
      </w:r>
      <w:r w:rsidRPr="00B62B0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62B0A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"6. Display last N characters of name for all employees"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62B0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62B0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endl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1ADF3CA2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cout </w:t>
      </w:r>
      <w:r w:rsidRPr="00B62B0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62B0A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"7. Display first and last character of name for all employees"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62B0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62B0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endl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0125C97B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cout </w:t>
      </w:r>
      <w:r w:rsidRPr="00B62B0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62B0A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"8. Display substring of name for all employees"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62B0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62B0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endl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21AF27C3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cout </w:t>
      </w:r>
      <w:r w:rsidRPr="00B62B0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62B0A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"9. Search for employee by name"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62B0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62B0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endl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57952088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cout </w:t>
      </w:r>
      <w:r w:rsidRPr="00B62B0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62B0A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"10. Exit"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62B0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62B0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endl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0F0DEBB2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cout </w:t>
      </w:r>
      <w:r w:rsidRPr="00B62B0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62B0A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"Enter your choice: "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2417C536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cin </w:t>
      </w:r>
      <w:r w:rsidRPr="00B62B0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&gt;&gt;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choice;</w:t>
      </w:r>
    </w:p>
    <w:p w14:paraId="3EF56F46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68BAB548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B62B0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switch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(choice)</w:t>
      </w:r>
    </w:p>
    <w:p w14:paraId="5DC977BA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{</w:t>
      </w:r>
    </w:p>
    <w:p w14:paraId="1502FBFB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B62B0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case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62B0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1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:</w:t>
      </w:r>
    </w:p>
    <w:p w14:paraId="2E8984C1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B62B0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for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</w:t>
      </w:r>
      <w:r w:rsidRPr="00B62B0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int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i </w:t>
      </w:r>
      <w:r w:rsidRPr="00B62B0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62B0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0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; i </w:t>
      </w:r>
      <w:r w:rsidRPr="00B62B0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&lt;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numEmployees; </w:t>
      </w:r>
      <w:r w:rsidRPr="00B62B0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++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i)</w:t>
      </w:r>
    </w:p>
    <w:p w14:paraId="6CB6BF45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lastRenderedPageBreak/>
        <w:t>            {</w:t>
      </w:r>
    </w:p>
    <w:p w14:paraId="39D4AE22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cout </w:t>
      </w:r>
      <w:r w:rsidRPr="00B62B0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62B0A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B62B0A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\n</w:t>
      </w:r>
      <w:r w:rsidRPr="00B62B0A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Employee "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62B0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i </w:t>
      </w:r>
      <w:r w:rsidRPr="00B62B0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+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62B0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1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62B0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62B0A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":"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62B0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62B0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endl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2F290FC4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        employees[i].</w:t>
      </w:r>
      <w:r w:rsidRPr="00B62B0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displayInfo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();</w:t>
      </w:r>
    </w:p>
    <w:p w14:paraId="554E9BA2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    }</w:t>
      </w:r>
    </w:p>
    <w:p w14:paraId="43B56FFE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B62B0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break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22962A75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B62B0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case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62B0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2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:</w:t>
      </w:r>
    </w:p>
    <w:p w14:paraId="75E79368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{</w:t>
      </w:r>
    </w:p>
    <w:p w14:paraId="500EF2DE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B62B0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int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highestSalaryIndex </w:t>
      </w:r>
      <w:r w:rsidRPr="00B62B0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62B0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0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688812AD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B62B0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double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highestSalary </w:t>
      </w:r>
      <w:r w:rsidRPr="00B62B0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employees[</w:t>
      </w:r>
      <w:r w:rsidRPr="00B62B0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0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].</w:t>
      </w:r>
      <w:r w:rsidRPr="00B62B0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getSalary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();</w:t>
      </w:r>
    </w:p>
    <w:p w14:paraId="4741637E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B62B0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for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</w:t>
      </w:r>
      <w:r w:rsidRPr="00B62B0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int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i </w:t>
      </w:r>
      <w:r w:rsidRPr="00B62B0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62B0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1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; i </w:t>
      </w:r>
      <w:r w:rsidRPr="00B62B0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&lt;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numEmployees; </w:t>
      </w:r>
      <w:r w:rsidRPr="00B62B0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++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i)</w:t>
      </w:r>
    </w:p>
    <w:p w14:paraId="3292C126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    {</w:t>
      </w:r>
    </w:p>
    <w:p w14:paraId="4308A99E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B62B0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if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(employees[i].</w:t>
      </w:r>
      <w:r w:rsidRPr="00B62B0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getSalary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() </w:t>
      </w:r>
      <w:r w:rsidRPr="00B62B0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&gt;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highestSalary)</w:t>
      </w:r>
    </w:p>
    <w:p w14:paraId="3E5FF1EF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        {</w:t>
      </w:r>
    </w:p>
    <w:p w14:paraId="01D12802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    highestSalary </w:t>
      </w:r>
      <w:r w:rsidRPr="00B62B0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employees[i].</w:t>
      </w:r>
      <w:r w:rsidRPr="00B62B0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getSalary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();</w:t>
      </w:r>
    </w:p>
    <w:p w14:paraId="4FF88175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    highestSalaryIndex </w:t>
      </w:r>
      <w:r w:rsidRPr="00B62B0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i;</w:t>
      </w:r>
    </w:p>
    <w:p w14:paraId="0B8B5035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        }</w:t>
      </w:r>
    </w:p>
    <w:p w14:paraId="7A90BE8B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    }</w:t>
      </w:r>
    </w:p>
    <w:p w14:paraId="1DEACAAB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cout </w:t>
      </w:r>
      <w:r w:rsidRPr="00B62B0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62B0A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"Employee with highest salary: "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62B0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62B0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endl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536DB273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    employees[highestSalaryIndex].</w:t>
      </w:r>
      <w:r w:rsidRPr="00B62B0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displayInfo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();</w:t>
      </w:r>
    </w:p>
    <w:p w14:paraId="3263C5B0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B62B0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break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38A3B798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}</w:t>
      </w:r>
    </w:p>
    <w:p w14:paraId="7BC72712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B62B0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case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62B0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3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:</w:t>
      </w:r>
    </w:p>
    <w:p w14:paraId="2232CA1D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{</w:t>
      </w:r>
    </w:p>
    <w:p w14:paraId="118075A8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B62B0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int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lowestSalaryIndex </w:t>
      </w:r>
      <w:r w:rsidRPr="00B62B0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62B0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0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082E6D93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B62B0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double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lowestSalary </w:t>
      </w:r>
      <w:r w:rsidRPr="00B62B0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employees[</w:t>
      </w:r>
      <w:r w:rsidRPr="00B62B0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0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].</w:t>
      </w:r>
      <w:r w:rsidRPr="00B62B0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getSalary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();</w:t>
      </w:r>
    </w:p>
    <w:p w14:paraId="782E5513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B62B0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for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</w:t>
      </w:r>
      <w:r w:rsidRPr="00B62B0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int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i </w:t>
      </w:r>
      <w:r w:rsidRPr="00B62B0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62B0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1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; i </w:t>
      </w:r>
      <w:r w:rsidRPr="00B62B0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&lt;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numEmployees; </w:t>
      </w:r>
      <w:r w:rsidRPr="00B62B0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++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i)</w:t>
      </w:r>
    </w:p>
    <w:p w14:paraId="2482AE58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    {</w:t>
      </w:r>
    </w:p>
    <w:p w14:paraId="446723EF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B62B0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if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(employees[i].</w:t>
      </w:r>
      <w:r w:rsidRPr="00B62B0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getSalary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() </w:t>
      </w:r>
      <w:r w:rsidRPr="00B62B0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&lt;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lowestSalary)</w:t>
      </w:r>
    </w:p>
    <w:p w14:paraId="43DA69FB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        {</w:t>
      </w:r>
    </w:p>
    <w:p w14:paraId="2D209A13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    lowestSalary </w:t>
      </w:r>
      <w:r w:rsidRPr="00B62B0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employees[i].</w:t>
      </w:r>
      <w:r w:rsidRPr="00B62B0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getSalary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();</w:t>
      </w:r>
    </w:p>
    <w:p w14:paraId="56C3A737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    lowestSalaryIndex </w:t>
      </w:r>
      <w:r w:rsidRPr="00B62B0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i;</w:t>
      </w:r>
    </w:p>
    <w:p w14:paraId="2AF2BA6E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        }</w:t>
      </w:r>
    </w:p>
    <w:p w14:paraId="3CE6D272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    }</w:t>
      </w:r>
    </w:p>
    <w:p w14:paraId="7E243A00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cout </w:t>
      </w:r>
      <w:r w:rsidRPr="00B62B0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62B0A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"Employee with lowest salary: "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62B0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62B0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endl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4ED202FE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    employees[lowestSalaryIndex].</w:t>
      </w:r>
      <w:r w:rsidRPr="00B62B0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displayInfo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();</w:t>
      </w:r>
    </w:p>
    <w:p w14:paraId="69C9A0D0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B62B0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break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772B43E5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}</w:t>
      </w:r>
    </w:p>
    <w:p w14:paraId="51D89D74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B62B0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case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62B0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4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:</w:t>
      </w:r>
    </w:p>
    <w:p w14:paraId="7E1D4F51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B62B0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for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</w:t>
      </w:r>
      <w:r w:rsidRPr="00B62B0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int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i </w:t>
      </w:r>
      <w:r w:rsidRPr="00B62B0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62B0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0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; i </w:t>
      </w:r>
      <w:r w:rsidRPr="00B62B0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&lt;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numEmployees </w:t>
      </w:r>
      <w:r w:rsidRPr="00B62B0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-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62B0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1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; </w:t>
      </w:r>
      <w:r w:rsidRPr="00B62B0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++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i)</w:t>
      </w:r>
    </w:p>
    <w:p w14:paraId="4578D102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    {</w:t>
      </w:r>
    </w:p>
    <w:p w14:paraId="46F719DC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B62B0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for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</w:t>
      </w:r>
      <w:r w:rsidRPr="00B62B0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int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j </w:t>
      </w:r>
      <w:r w:rsidRPr="00B62B0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62B0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0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; j </w:t>
      </w:r>
      <w:r w:rsidRPr="00B62B0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&lt;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numEmployees </w:t>
      </w:r>
      <w:r w:rsidRPr="00B62B0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-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i </w:t>
      </w:r>
      <w:r w:rsidRPr="00B62B0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-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62B0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1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; </w:t>
      </w:r>
      <w:r w:rsidRPr="00B62B0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++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j)</w:t>
      </w:r>
    </w:p>
    <w:p w14:paraId="10A7E87D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        {</w:t>
      </w:r>
    </w:p>
    <w:p w14:paraId="148EB58A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    </w:t>
      </w:r>
      <w:r w:rsidRPr="00B62B0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if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(employees[j].</w:t>
      </w:r>
      <w:r w:rsidRPr="00B62B0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getName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() </w:t>
      </w:r>
      <w:r w:rsidRPr="00B62B0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&gt;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employees[j </w:t>
      </w:r>
      <w:r w:rsidRPr="00B62B0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+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62B0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1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].</w:t>
      </w:r>
      <w:r w:rsidRPr="00B62B0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getName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())</w:t>
      </w:r>
    </w:p>
    <w:p w14:paraId="41D73677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            {</w:t>
      </w:r>
    </w:p>
    <w:p w14:paraId="78514A12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        </w:t>
      </w:r>
      <w:r w:rsidRPr="00B62B0A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Employee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temp </w:t>
      </w:r>
      <w:r w:rsidRPr="00B62B0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employees[j];</w:t>
      </w:r>
    </w:p>
    <w:p w14:paraId="61938262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        employees[j] </w:t>
      </w:r>
      <w:r w:rsidRPr="00B62B0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=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employees[j </w:t>
      </w:r>
      <w:r w:rsidRPr="00B62B0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+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62B0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1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];</w:t>
      </w:r>
    </w:p>
    <w:p w14:paraId="72FDCE87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        employees[j </w:t>
      </w:r>
      <w:r w:rsidRPr="00B62B0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+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62B0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1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] </w:t>
      </w:r>
      <w:r w:rsidRPr="00B62B0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=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temp;</w:t>
      </w:r>
    </w:p>
    <w:p w14:paraId="0DE90496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            }</w:t>
      </w:r>
    </w:p>
    <w:p w14:paraId="3F61A591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lastRenderedPageBreak/>
        <w:t>                }</w:t>
      </w:r>
    </w:p>
    <w:p w14:paraId="2019728F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    }</w:t>
      </w:r>
    </w:p>
    <w:p w14:paraId="0B4CAB59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cout </w:t>
      </w:r>
      <w:r w:rsidRPr="00B62B0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62B0A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B62B0A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\n</w:t>
      </w:r>
      <w:r w:rsidRPr="00B62B0A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Employees sorted by name:"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62B0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62B0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endl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17562F2E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B62B0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for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</w:t>
      </w:r>
      <w:r w:rsidRPr="00B62B0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int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i </w:t>
      </w:r>
      <w:r w:rsidRPr="00B62B0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62B0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0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; i </w:t>
      </w:r>
      <w:r w:rsidRPr="00B62B0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&lt;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numEmployees; </w:t>
      </w:r>
      <w:r w:rsidRPr="00B62B0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++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i)</w:t>
      </w:r>
    </w:p>
    <w:p w14:paraId="605CB3E0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    {</w:t>
      </w:r>
    </w:p>
    <w:p w14:paraId="5F6D931B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cout </w:t>
      </w:r>
      <w:r w:rsidRPr="00B62B0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62B0A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B62B0A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\n</w:t>
      </w:r>
      <w:r w:rsidRPr="00B62B0A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Employee "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62B0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i </w:t>
      </w:r>
      <w:r w:rsidRPr="00B62B0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+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62B0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1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62B0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62B0A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":"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62B0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62B0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endl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09B160E2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        employees[i].</w:t>
      </w:r>
      <w:r w:rsidRPr="00B62B0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displayInfo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();</w:t>
      </w:r>
    </w:p>
    <w:p w14:paraId="74DE6B0E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    }</w:t>
      </w:r>
    </w:p>
    <w:p w14:paraId="13BDF7B1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B62B0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break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79D401A9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</w:t>
      </w:r>
    </w:p>
    <w:p w14:paraId="5550B1B8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B62B0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case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62B0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5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:</w:t>
      </w:r>
    </w:p>
    <w:p w14:paraId="13BECD78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B62B0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for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</w:t>
      </w:r>
      <w:r w:rsidRPr="00B62B0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int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i </w:t>
      </w:r>
      <w:r w:rsidRPr="00B62B0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62B0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0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; i </w:t>
      </w:r>
      <w:r w:rsidRPr="00B62B0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&lt;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numEmployees; </w:t>
      </w:r>
      <w:r w:rsidRPr="00B62B0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++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i)</w:t>
      </w:r>
    </w:p>
    <w:p w14:paraId="19DD1E1B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    {</w:t>
      </w:r>
    </w:p>
    <w:p w14:paraId="52D8BD69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cout </w:t>
      </w:r>
      <w:r w:rsidRPr="00B62B0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62B0A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B62B0A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\n</w:t>
      </w:r>
      <w:r w:rsidRPr="00B62B0A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Name length for Employee "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62B0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i </w:t>
      </w:r>
      <w:r w:rsidRPr="00B62B0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+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62B0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1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62B0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62B0A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": "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62B0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employees[i].</w:t>
      </w:r>
      <w:r w:rsidRPr="00B62B0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getName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().</w:t>
      </w:r>
      <w:r w:rsidRPr="00B62B0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length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() </w:t>
      </w:r>
      <w:r w:rsidRPr="00B62B0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62B0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endl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5FE7498C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    }</w:t>
      </w:r>
    </w:p>
    <w:p w14:paraId="46FD68FC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B62B0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break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02B15F52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B62B0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case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62B0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6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:</w:t>
      </w:r>
    </w:p>
    <w:p w14:paraId="69A2831C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B62B0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int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n;</w:t>
      </w:r>
    </w:p>
    <w:p w14:paraId="1A8CBD77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cout </w:t>
      </w:r>
      <w:r w:rsidRPr="00B62B0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62B0A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"Enter the number of characters you want to display from the end of the name: "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244D451D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cin </w:t>
      </w:r>
      <w:r w:rsidRPr="00B62B0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&gt;&gt;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n;</w:t>
      </w:r>
    </w:p>
    <w:p w14:paraId="43613CEE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B62B0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for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</w:t>
      </w:r>
      <w:r w:rsidRPr="00B62B0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int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i </w:t>
      </w:r>
      <w:r w:rsidRPr="00B62B0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62B0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0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; i </w:t>
      </w:r>
      <w:r w:rsidRPr="00B62B0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&lt;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numEmployees; </w:t>
      </w:r>
      <w:r w:rsidRPr="00B62B0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++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i)</w:t>
      </w:r>
    </w:p>
    <w:p w14:paraId="046B56AC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    {</w:t>
      </w:r>
    </w:p>
    <w:p w14:paraId="24E8C0A7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cout </w:t>
      </w:r>
      <w:r w:rsidRPr="00B62B0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62B0A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B62B0A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\n</w:t>
      </w:r>
      <w:r w:rsidRPr="00B62B0A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Last "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62B0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n </w:t>
      </w:r>
      <w:r w:rsidRPr="00B62B0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62B0A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 characters of name for Employee "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62B0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i </w:t>
      </w:r>
      <w:r w:rsidRPr="00B62B0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+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62B0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1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62B0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62B0A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": "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62B0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employees[i].</w:t>
      </w:r>
      <w:r w:rsidRPr="00B62B0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getLastNCharacters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(n) </w:t>
      </w:r>
      <w:r w:rsidRPr="00B62B0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62B0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endl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10339B0A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    }</w:t>
      </w:r>
    </w:p>
    <w:p w14:paraId="26CF9657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B62B0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break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04C75AEE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B62B0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case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62B0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7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:</w:t>
      </w:r>
    </w:p>
    <w:p w14:paraId="6EF80F56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B62B0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for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</w:t>
      </w:r>
      <w:r w:rsidRPr="00B62B0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int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i </w:t>
      </w:r>
      <w:r w:rsidRPr="00B62B0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62B0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0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; i </w:t>
      </w:r>
      <w:r w:rsidRPr="00B62B0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&lt;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numEmployees; </w:t>
      </w:r>
      <w:r w:rsidRPr="00B62B0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++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i)</w:t>
      </w:r>
    </w:p>
    <w:p w14:paraId="3D713CE5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    {</w:t>
      </w:r>
    </w:p>
    <w:p w14:paraId="3C39F156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cout </w:t>
      </w:r>
      <w:r w:rsidRPr="00B62B0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62B0A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B62B0A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\n</w:t>
      </w:r>
      <w:r w:rsidRPr="00B62B0A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First character of name for Employee "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62B0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i </w:t>
      </w:r>
      <w:r w:rsidRPr="00B62B0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+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62B0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1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62B0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62B0A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": "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62B0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employees[i].</w:t>
      </w:r>
      <w:r w:rsidRPr="00B62B0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getFirstCharacter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() </w:t>
      </w:r>
      <w:r w:rsidRPr="00B62B0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62B0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endl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15EC4969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cout </w:t>
      </w:r>
      <w:r w:rsidRPr="00B62B0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62B0A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"Last character of name for Employee "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62B0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i </w:t>
      </w:r>
      <w:r w:rsidRPr="00B62B0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+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62B0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1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62B0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62B0A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": "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62B0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employees[i].</w:t>
      </w:r>
      <w:r w:rsidRPr="00B62B0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getLastCharacter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() </w:t>
      </w:r>
      <w:r w:rsidRPr="00B62B0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62B0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endl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24C8FA77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    }</w:t>
      </w:r>
    </w:p>
    <w:p w14:paraId="4D3D7F58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B62B0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break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4B4B442F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B62B0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case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62B0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8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:</w:t>
      </w:r>
    </w:p>
    <w:p w14:paraId="2183AA86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B62B0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int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start, length;</w:t>
      </w:r>
    </w:p>
    <w:p w14:paraId="53319C4A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cout </w:t>
      </w:r>
      <w:r w:rsidRPr="00B62B0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62B0A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"Enter starting position for substring: "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314592E8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cin </w:t>
      </w:r>
      <w:r w:rsidRPr="00B62B0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&gt;&gt;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start;</w:t>
      </w:r>
    </w:p>
    <w:p w14:paraId="5521A7D2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cout </w:t>
      </w:r>
      <w:r w:rsidRPr="00B62B0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62B0A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"Enter length of substring: "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072FFF74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cin </w:t>
      </w:r>
      <w:r w:rsidRPr="00B62B0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&gt;&gt;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length;</w:t>
      </w:r>
    </w:p>
    <w:p w14:paraId="5767C8A6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B62B0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for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</w:t>
      </w:r>
      <w:r w:rsidRPr="00B62B0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int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i </w:t>
      </w:r>
      <w:r w:rsidRPr="00B62B0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62B0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0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; i </w:t>
      </w:r>
      <w:r w:rsidRPr="00B62B0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&lt;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numEmployees; </w:t>
      </w:r>
      <w:r w:rsidRPr="00B62B0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++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i)</w:t>
      </w:r>
    </w:p>
    <w:p w14:paraId="43897B65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    {</w:t>
      </w:r>
    </w:p>
    <w:p w14:paraId="0C4FAB89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cout </w:t>
      </w:r>
      <w:r w:rsidRPr="00B62B0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62B0A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B62B0A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\n</w:t>
      </w:r>
      <w:r w:rsidRPr="00B62B0A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Substring of name for Employee "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62B0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i </w:t>
      </w:r>
      <w:r w:rsidRPr="00B62B0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+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62B0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1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62B0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62B0A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": "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62B0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employees[i].</w:t>
      </w:r>
      <w:r w:rsidRPr="00B62B0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getSubstring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(start, length) </w:t>
      </w:r>
      <w:r w:rsidRPr="00B62B0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62B0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endl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67745213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    }</w:t>
      </w:r>
    </w:p>
    <w:p w14:paraId="747DA2A7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lastRenderedPageBreak/>
        <w:t xml:space="preserve">            </w:t>
      </w:r>
      <w:r w:rsidRPr="00B62B0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break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12D5D542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B62B0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case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62B0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9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:</w:t>
      </w:r>
    </w:p>
    <w:p w14:paraId="306310BB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cout </w:t>
      </w:r>
      <w:r w:rsidRPr="00B62B0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62B0A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"Enter the name you want to search for: "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6385A1E9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    cin.</w:t>
      </w:r>
      <w:r w:rsidRPr="00B62B0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ignore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();</w:t>
      </w:r>
    </w:p>
    <w:p w14:paraId="18A14888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B62B0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getline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(cin, searchName);</w:t>
      </w:r>
    </w:p>
    <w:p w14:paraId="7E68378F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found </w:t>
      </w:r>
      <w:r w:rsidRPr="00B62B0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62B0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false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7F2864F4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B62B0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for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</w:t>
      </w:r>
      <w:r w:rsidRPr="00B62B0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int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i </w:t>
      </w:r>
      <w:r w:rsidRPr="00B62B0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62B0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0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; i </w:t>
      </w:r>
      <w:r w:rsidRPr="00B62B0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&lt;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numEmployees; </w:t>
      </w:r>
      <w:r w:rsidRPr="00B62B0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++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i)</w:t>
      </w:r>
    </w:p>
    <w:p w14:paraId="4BB5D628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    {</w:t>
      </w:r>
    </w:p>
    <w:p w14:paraId="19E59D91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B62B0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if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(employees[i].</w:t>
      </w:r>
      <w:r w:rsidRPr="00B62B0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getName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() </w:t>
      </w:r>
      <w:r w:rsidRPr="00B62B0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==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searchName)</w:t>
      </w:r>
    </w:p>
    <w:p w14:paraId="18DA7FC5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        {</w:t>
      </w:r>
    </w:p>
    <w:p w14:paraId="116475F8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    cout </w:t>
      </w:r>
      <w:r w:rsidRPr="00B62B0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62B0A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B62B0A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\n</w:t>
      </w:r>
      <w:r w:rsidRPr="00B62B0A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Employee found:"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62B0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62B0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endl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560E76EC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            employees[i].</w:t>
      </w:r>
      <w:r w:rsidRPr="00B62B0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displayInfo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();</w:t>
      </w:r>
    </w:p>
    <w:p w14:paraId="03F50EAF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    found </w:t>
      </w:r>
      <w:r w:rsidRPr="00B62B0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62B0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true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6B4105F8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    </w:t>
      </w:r>
      <w:r w:rsidRPr="00B62B0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break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388EF65A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        }</w:t>
      </w:r>
    </w:p>
    <w:p w14:paraId="5F8DACE4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    }</w:t>
      </w:r>
    </w:p>
    <w:p w14:paraId="592E8AA2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B62B0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if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</w:t>
      </w:r>
      <w:r w:rsidRPr="00B62B0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!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found)</w:t>
      </w:r>
    </w:p>
    <w:p w14:paraId="69894097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    {</w:t>
      </w:r>
    </w:p>
    <w:p w14:paraId="517FD598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cout </w:t>
      </w:r>
      <w:r w:rsidRPr="00B62B0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62B0A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B62B0A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\n</w:t>
      </w:r>
      <w:r w:rsidRPr="00B62B0A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Employee not found."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62B0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62B0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endl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303201E9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    }</w:t>
      </w:r>
    </w:p>
    <w:p w14:paraId="09800B62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B62B0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break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104169E0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B62B0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case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62B0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10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:</w:t>
      </w:r>
    </w:p>
    <w:p w14:paraId="38875D7D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cout </w:t>
      </w:r>
      <w:r w:rsidRPr="00B62B0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62B0A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"Exiting program."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62B0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62B0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endl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3C1A5735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B62B0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break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59905B14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B62B0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default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:</w:t>
      </w:r>
    </w:p>
    <w:p w14:paraId="1202EB68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cout </w:t>
      </w:r>
      <w:r w:rsidRPr="00B62B0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62B0A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"Invalid choice. Please enter again."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62B0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62B0A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endl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150D9FCB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B62B0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break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46B7EC43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}</w:t>
      </w:r>
    </w:p>
    <w:p w14:paraId="18EFA50D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} </w:t>
      </w:r>
      <w:r w:rsidRPr="00B62B0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while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(choice </w:t>
      </w:r>
      <w:r w:rsidRPr="00B62B0A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!=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62B0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10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);</w:t>
      </w:r>
    </w:p>
    <w:p w14:paraId="3C9BADFA" w14:textId="77777777" w:rsidR="00B62B0A" w:rsidRPr="00B62B0A" w:rsidRDefault="00B62B0A" w:rsidP="00B62B0A">
      <w:pPr>
        <w:shd w:val="clear" w:color="auto" w:fill="0B0E14"/>
        <w:spacing w:after="24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br/>
      </w:r>
    </w:p>
    <w:p w14:paraId="3B6E29E2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62B0A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return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62B0A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0</w:t>
      </w: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0C49A9AF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62B0A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}</w:t>
      </w:r>
    </w:p>
    <w:p w14:paraId="00FF453E" w14:textId="77777777" w:rsidR="00B62B0A" w:rsidRPr="00B62B0A" w:rsidRDefault="00B62B0A" w:rsidP="00B62B0A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666195D1" w14:textId="6EBB4A16" w:rsidR="00B62B0A" w:rsidRDefault="00B62B0A" w:rsidP="00E04A1A">
      <w:pPr>
        <w:rPr>
          <w:rFonts w:cstheme="minorHAnsi"/>
          <w:b/>
          <w:bCs/>
          <w:sz w:val="24"/>
          <w:szCs w:val="24"/>
          <w:lang w:val="en-US"/>
        </w:rPr>
      </w:pPr>
    </w:p>
    <w:p w14:paraId="22161120" w14:textId="4B4E9970" w:rsidR="00B17C0E" w:rsidRDefault="00B17C0E" w:rsidP="00E04A1A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Output:</w:t>
      </w:r>
    </w:p>
    <w:p w14:paraId="2161307D" w14:textId="736011FE" w:rsidR="00B17C0E" w:rsidRDefault="00C255A8" w:rsidP="00E04A1A">
      <w:pPr>
        <w:rPr>
          <w:rFonts w:cstheme="minorHAnsi"/>
          <w:b/>
          <w:bCs/>
          <w:sz w:val="24"/>
          <w:szCs w:val="24"/>
          <w:lang w:val="en-US"/>
        </w:rPr>
      </w:pPr>
      <w:r w:rsidRPr="00C255A8">
        <w:rPr>
          <w:rFonts w:cstheme="minorHAnsi"/>
          <w:b/>
          <w:bCs/>
          <w:sz w:val="24"/>
          <w:szCs w:val="24"/>
          <w:lang w:val="en-US"/>
        </w:rPr>
        <w:lastRenderedPageBreak/>
        <w:drawing>
          <wp:inline distT="0" distB="0" distL="0" distR="0" wp14:anchorId="3A28BDD2" wp14:editId="430008D8">
            <wp:extent cx="5731510" cy="31877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F4112" w14:textId="7C1E445A" w:rsidR="00C255A8" w:rsidRDefault="00C142EC" w:rsidP="00E04A1A">
      <w:pPr>
        <w:rPr>
          <w:rFonts w:cstheme="minorHAnsi"/>
          <w:b/>
          <w:bCs/>
          <w:sz w:val="24"/>
          <w:szCs w:val="24"/>
          <w:lang w:val="en-US"/>
        </w:rPr>
      </w:pPr>
      <w:r w:rsidRPr="00C142EC">
        <w:rPr>
          <w:rFonts w:cstheme="minorHAnsi"/>
          <w:b/>
          <w:bCs/>
          <w:sz w:val="24"/>
          <w:szCs w:val="24"/>
          <w:lang w:val="en-US"/>
        </w:rPr>
        <w:drawing>
          <wp:inline distT="0" distB="0" distL="0" distR="0" wp14:anchorId="07CB0C88" wp14:editId="40856F80">
            <wp:extent cx="5731510" cy="55118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12223" w14:textId="002336ED" w:rsidR="00144237" w:rsidRDefault="00144237" w:rsidP="00E04A1A">
      <w:pPr>
        <w:rPr>
          <w:rFonts w:cstheme="minorHAnsi"/>
          <w:b/>
          <w:bCs/>
          <w:sz w:val="24"/>
          <w:szCs w:val="24"/>
          <w:lang w:val="en-US"/>
        </w:rPr>
      </w:pPr>
      <w:r w:rsidRPr="00144237">
        <w:rPr>
          <w:rFonts w:cstheme="minorHAnsi"/>
          <w:b/>
          <w:bCs/>
          <w:sz w:val="24"/>
          <w:szCs w:val="24"/>
          <w:lang w:val="en-US"/>
        </w:rPr>
        <w:lastRenderedPageBreak/>
        <w:drawing>
          <wp:inline distT="0" distB="0" distL="0" distR="0" wp14:anchorId="61FEC5FD" wp14:editId="3F4F3EF7">
            <wp:extent cx="5731510" cy="52857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4237">
      <w:headerReference w:type="default" r:id="rId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251774" w14:textId="77777777" w:rsidR="0018431E" w:rsidRDefault="0018431E" w:rsidP="008814F4">
      <w:pPr>
        <w:spacing w:after="0" w:line="240" w:lineRule="auto"/>
      </w:pPr>
      <w:r>
        <w:separator/>
      </w:r>
    </w:p>
  </w:endnote>
  <w:endnote w:type="continuationSeparator" w:id="0">
    <w:p w14:paraId="7CBA1E83" w14:textId="77777777" w:rsidR="0018431E" w:rsidRDefault="0018431E" w:rsidP="00881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SimSun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D9B3E3" w14:textId="77777777" w:rsidR="0018431E" w:rsidRDefault="0018431E" w:rsidP="008814F4">
      <w:pPr>
        <w:spacing w:after="0" w:line="240" w:lineRule="auto"/>
      </w:pPr>
      <w:r>
        <w:separator/>
      </w:r>
    </w:p>
  </w:footnote>
  <w:footnote w:type="continuationSeparator" w:id="0">
    <w:p w14:paraId="44CC6530" w14:textId="77777777" w:rsidR="0018431E" w:rsidRDefault="0018431E" w:rsidP="00881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4BFC5" w14:textId="2698C674" w:rsidR="008814F4" w:rsidRDefault="008814F4">
    <w:pPr>
      <w:pStyle w:val="Header"/>
    </w:pPr>
    <w:r>
      <w:t>Jaymin Gondaliya</w:t>
    </w:r>
    <w:r>
      <w:ptab w:relativeTo="margin" w:alignment="center" w:leader="none"/>
    </w:r>
    <w:r w:rsidRPr="008814F4">
      <w:t xml:space="preserve"> ESFP-I</w:t>
    </w:r>
    <w:r w:rsidR="00E701F3">
      <w:t>I</w:t>
    </w:r>
    <w:r>
      <w:ptab w:relativeTo="margin" w:alignment="right" w:leader="none"/>
    </w:r>
    <w:r w:rsidR="00E701F3">
      <w:t>23162171007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060"/>
    <w:rsid w:val="000254A2"/>
    <w:rsid w:val="00034E70"/>
    <w:rsid w:val="00082492"/>
    <w:rsid w:val="000A1450"/>
    <w:rsid w:val="00144237"/>
    <w:rsid w:val="00172D61"/>
    <w:rsid w:val="0018431E"/>
    <w:rsid w:val="001B2798"/>
    <w:rsid w:val="001B6C11"/>
    <w:rsid w:val="00202C70"/>
    <w:rsid w:val="00210FCD"/>
    <w:rsid w:val="00212C94"/>
    <w:rsid w:val="00224A1E"/>
    <w:rsid w:val="00243EAE"/>
    <w:rsid w:val="00244672"/>
    <w:rsid w:val="00264570"/>
    <w:rsid w:val="00291ADB"/>
    <w:rsid w:val="002D66F5"/>
    <w:rsid w:val="002D7E68"/>
    <w:rsid w:val="0039485B"/>
    <w:rsid w:val="003C46CB"/>
    <w:rsid w:val="00427060"/>
    <w:rsid w:val="00496AC2"/>
    <w:rsid w:val="005200FD"/>
    <w:rsid w:val="005376B2"/>
    <w:rsid w:val="00554338"/>
    <w:rsid w:val="00592D16"/>
    <w:rsid w:val="00597FD7"/>
    <w:rsid w:val="005D3270"/>
    <w:rsid w:val="005D68CD"/>
    <w:rsid w:val="00625D2B"/>
    <w:rsid w:val="00633897"/>
    <w:rsid w:val="00720035"/>
    <w:rsid w:val="00741B1A"/>
    <w:rsid w:val="0075254F"/>
    <w:rsid w:val="007838E7"/>
    <w:rsid w:val="00854FF1"/>
    <w:rsid w:val="00872807"/>
    <w:rsid w:val="008814F4"/>
    <w:rsid w:val="00892492"/>
    <w:rsid w:val="008B0233"/>
    <w:rsid w:val="008E6995"/>
    <w:rsid w:val="008F3AA5"/>
    <w:rsid w:val="0090369A"/>
    <w:rsid w:val="00911F2A"/>
    <w:rsid w:val="00916FBB"/>
    <w:rsid w:val="009176FE"/>
    <w:rsid w:val="00920CD8"/>
    <w:rsid w:val="0092231B"/>
    <w:rsid w:val="00955735"/>
    <w:rsid w:val="00967ACB"/>
    <w:rsid w:val="00993695"/>
    <w:rsid w:val="009B4875"/>
    <w:rsid w:val="009E2D19"/>
    <w:rsid w:val="009E4B7E"/>
    <w:rsid w:val="00A71447"/>
    <w:rsid w:val="00A72C70"/>
    <w:rsid w:val="00AA7CB8"/>
    <w:rsid w:val="00AF27A3"/>
    <w:rsid w:val="00B03B20"/>
    <w:rsid w:val="00B168D6"/>
    <w:rsid w:val="00B17C0E"/>
    <w:rsid w:val="00B465AB"/>
    <w:rsid w:val="00B55BD4"/>
    <w:rsid w:val="00B62B0A"/>
    <w:rsid w:val="00BB770E"/>
    <w:rsid w:val="00BF3941"/>
    <w:rsid w:val="00C05FFE"/>
    <w:rsid w:val="00C142EC"/>
    <w:rsid w:val="00C255A8"/>
    <w:rsid w:val="00C65484"/>
    <w:rsid w:val="00C7550A"/>
    <w:rsid w:val="00CB181D"/>
    <w:rsid w:val="00CF2407"/>
    <w:rsid w:val="00D01D4B"/>
    <w:rsid w:val="00D05444"/>
    <w:rsid w:val="00D1148E"/>
    <w:rsid w:val="00D2351C"/>
    <w:rsid w:val="00D62BC8"/>
    <w:rsid w:val="00D73A65"/>
    <w:rsid w:val="00DC780E"/>
    <w:rsid w:val="00DE049E"/>
    <w:rsid w:val="00E03CF7"/>
    <w:rsid w:val="00E04A1A"/>
    <w:rsid w:val="00E21F62"/>
    <w:rsid w:val="00E3076F"/>
    <w:rsid w:val="00E33871"/>
    <w:rsid w:val="00E60C51"/>
    <w:rsid w:val="00E701F3"/>
    <w:rsid w:val="00E85FDE"/>
    <w:rsid w:val="00E91C8D"/>
    <w:rsid w:val="00EC3EC9"/>
    <w:rsid w:val="00EE01DC"/>
    <w:rsid w:val="00F35776"/>
    <w:rsid w:val="00F52C8F"/>
    <w:rsid w:val="00FC5006"/>
    <w:rsid w:val="00FE30D9"/>
    <w:rsid w:val="00FE4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76FFEB"/>
  <w15:chartTrackingRefBased/>
  <w15:docId w15:val="{43422B55-AAAF-4B3D-BACE-0A2DAF8DE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2492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14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14F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814F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814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14F4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8814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14F4"/>
    <w:rPr>
      <w:rFonts w:cs="Mangal"/>
    </w:rPr>
  </w:style>
  <w:style w:type="paragraph" w:customStyle="1" w:styleId="msonormal0">
    <w:name w:val="msonormal"/>
    <w:basedOn w:val="Normal"/>
    <w:rsid w:val="005D68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paragraph" w:styleId="ListParagraph">
    <w:name w:val="List Paragraph"/>
    <w:basedOn w:val="Normal"/>
    <w:uiPriority w:val="34"/>
    <w:qFormat/>
    <w:rsid w:val="00BF39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5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6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2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2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4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5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96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0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1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76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8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6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44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8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5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4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2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9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70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5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54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8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1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0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5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0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5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1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54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1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9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2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7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6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7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8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9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1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7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9</Pages>
  <Words>1255</Words>
  <Characters>7159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Jaimin Gondaliya</dc:creator>
  <cp:keywords/>
  <dc:description/>
  <cp:lastModifiedBy>Jaimin Gondaliya</cp:lastModifiedBy>
  <cp:revision>136</cp:revision>
  <dcterms:created xsi:type="dcterms:W3CDTF">2023-07-26T13:35:00Z</dcterms:created>
  <dcterms:modified xsi:type="dcterms:W3CDTF">2024-03-11T07:31:00Z</dcterms:modified>
</cp:coreProperties>
</file>