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BE4B2" w14:textId="77777777" w:rsidR="00220121" w:rsidRPr="00220121" w:rsidRDefault="00220121" w:rsidP="00220121">
      <w:r w:rsidRPr="00220121">
        <w:t>## STEGOSHIELD: A DUAL-LAYER CLIENT-SIDE CRYPTOGRAPHIC AND DIGITAL IMAGE STEGANOGRAPHY SYSTEM</w:t>
      </w:r>
    </w:p>
    <w:p w14:paraId="3806C9F1" w14:textId="77777777" w:rsidR="00220121" w:rsidRPr="00220121" w:rsidRDefault="00220121" w:rsidP="00220121"/>
    <w:p w14:paraId="777DE48F" w14:textId="77777777" w:rsidR="00220121" w:rsidRPr="00220121" w:rsidRDefault="00220121" w:rsidP="00220121">
      <w:r w:rsidRPr="00220121">
        <w:t>### Project Information</w:t>
      </w:r>
    </w:p>
    <w:p w14:paraId="33B64320" w14:textId="77777777" w:rsidR="00220121" w:rsidRPr="00220121" w:rsidRDefault="00220121" w:rsidP="00220121">
      <w:r w:rsidRPr="00220121">
        <w:t xml:space="preserve">- **Title of </w:t>
      </w:r>
      <w:proofErr w:type="gramStart"/>
      <w:r w:rsidRPr="00220121">
        <w:t>Project:*</w:t>
      </w:r>
      <w:proofErr w:type="gramEnd"/>
      <w:r w:rsidRPr="00220121">
        <w:t xml:space="preserve">* </w:t>
      </w:r>
      <w:proofErr w:type="spellStart"/>
      <w:r w:rsidRPr="00220121">
        <w:t>StegoShield</w:t>
      </w:r>
      <w:proofErr w:type="spellEnd"/>
      <w:r w:rsidRPr="00220121">
        <w:t>: Secure Client-Side Image Steganography Engine</w:t>
      </w:r>
    </w:p>
    <w:p w14:paraId="723A0228" w14:textId="77777777" w:rsidR="00220121" w:rsidRPr="00220121" w:rsidRDefault="00220121" w:rsidP="00220121">
      <w:r w:rsidRPr="00220121">
        <w:t xml:space="preserve">- **Field of </w:t>
      </w:r>
      <w:proofErr w:type="gramStart"/>
      <w:r w:rsidRPr="00220121">
        <w:t>Study:*</w:t>
      </w:r>
      <w:proofErr w:type="gramEnd"/>
      <w:r w:rsidRPr="00220121">
        <w:t>* Computer Science &amp; Engineering / Information Security</w:t>
      </w:r>
    </w:p>
    <w:p w14:paraId="3671A913" w14:textId="77777777" w:rsidR="00220121" w:rsidRPr="00220121" w:rsidRDefault="00220121" w:rsidP="00220121">
      <w:r w:rsidRPr="00220121">
        <w:t>- **</w:t>
      </w:r>
      <w:proofErr w:type="gramStart"/>
      <w:r w:rsidRPr="00220121">
        <w:t>Domain:*</w:t>
      </w:r>
      <w:proofErr w:type="gramEnd"/>
      <w:r w:rsidRPr="00220121">
        <w:t>* Cryptography, Steganography, and Web Information Security</w:t>
      </w:r>
    </w:p>
    <w:p w14:paraId="41701126" w14:textId="77777777" w:rsidR="00220121" w:rsidRPr="00220121" w:rsidRDefault="00220121" w:rsidP="00220121">
      <w:r w:rsidRPr="00220121">
        <w:t xml:space="preserve">- **Target </w:t>
      </w:r>
      <w:proofErr w:type="gramStart"/>
      <w:r w:rsidRPr="00220121">
        <w:t>Platform:*</w:t>
      </w:r>
      <w:proofErr w:type="gramEnd"/>
      <w:r w:rsidRPr="00220121">
        <w:t>* Modern Web Browsers (Pure Client-Side Architecture)</w:t>
      </w:r>
    </w:p>
    <w:p w14:paraId="034EB114" w14:textId="77777777" w:rsidR="00220121" w:rsidRPr="00220121" w:rsidRDefault="00220121" w:rsidP="00220121">
      <w:r w:rsidRPr="00220121">
        <w:t xml:space="preserve">- **Year / Submission </w:t>
      </w:r>
      <w:proofErr w:type="gramStart"/>
      <w:r w:rsidRPr="00220121">
        <w:t>Date:*</w:t>
      </w:r>
      <w:proofErr w:type="gramEnd"/>
      <w:r w:rsidRPr="00220121">
        <w:t>* Academic Session 2026-2027</w:t>
      </w:r>
    </w:p>
    <w:p w14:paraId="05DB316D" w14:textId="77777777" w:rsidR="00220121" w:rsidRPr="00220121" w:rsidRDefault="00220121" w:rsidP="00220121"/>
    <w:p w14:paraId="4503D04E" w14:textId="77777777" w:rsidR="00220121" w:rsidRPr="00220121" w:rsidRDefault="00220121" w:rsidP="00220121">
      <w:r w:rsidRPr="00220121">
        <w:t>## ABSTRACT</w:t>
      </w:r>
    </w:p>
    <w:p w14:paraId="3E5B1288" w14:textId="77777777" w:rsidR="00220121" w:rsidRPr="00220121" w:rsidRDefault="00220121" w:rsidP="00220121"/>
    <w:p w14:paraId="46E2CF36" w14:textId="77777777" w:rsidR="00220121" w:rsidRPr="00220121" w:rsidRDefault="00220121" w:rsidP="00220121">
      <w:r w:rsidRPr="00220121">
        <w:t>In modern digital communication, traditional cryptography secures message confidentiality by converting plaintext into incomprehensible ciphertext. However, the transmission of overt ciphertext naturally alerts interceptors and eavesdroppers to the existence of sensitive communication. Digital Steganography resolves this fundamental vulnerability by concealing the very existence of the communication within innocuous digital media carriers.</w:t>
      </w:r>
    </w:p>
    <w:p w14:paraId="0634225D" w14:textId="77777777" w:rsidR="00220121" w:rsidRPr="00220121" w:rsidRDefault="00220121" w:rsidP="00220121"/>
    <w:p w14:paraId="1916F1CD" w14:textId="77777777" w:rsidR="00220121" w:rsidRPr="00220121" w:rsidRDefault="00220121" w:rsidP="00220121">
      <w:r w:rsidRPr="00220121">
        <w:t>This project, **</w:t>
      </w:r>
      <w:proofErr w:type="spellStart"/>
      <w:r w:rsidRPr="00220121">
        <w:t>StegoShield</w:t>
      </w:r>
      <w:proofErr w:type="spellEnd"/>
      <w:r w:rsidRPr="00220121">
        <w:t>**, presents a production-grade, zero-server dual-layer security architecture that seamlessly couples military-grade authenticated symmetric cryptography (**AES-256-GCM**) with spatial domain digital image steganography (**Least Significant Bit / LSB pixel plane embedding**). The system executes 100% within the client browser engine via the standard W3C Web Cryptography API (`</w:t>
      </w:r>
      <w:proofErr w:type="spellStart"/>
      <w:proofErr w:type="gramStart"/>
      <w:r w:rsidRPr="00220121">
        <w:t>window.crypto</w:t>
      </w:r>
      <w:proofErr w:type="gramEnd"/>
      <w:r w:rsidRPr="00220121">
        <w:t>.subtle</w:t>
      </w:r>
      <w:proofErr w:type="spellEnd"/>
      <w:r w:rsidRPr="00220121">
        <w:t xml:space="preserve">`) and HTML5 Canvas API, ensuring that confidential data, keys, and images never cross a network. A 16-byte random salt and 100,000 iterations of **PBKDF2-HMAC-SHA256** are utilized for passphrase hardening, and a 128-bit Galois/Counter Mode authentication tag guarantees immediate detection of tampering or corrupted payloads. Experimental evaluation shows that the resulting </w:t>
      </w:r>
      <w:proofErr w:type="spellStart"/>
      <w:r w:rsidRPr="00220121">
        <w:t>stego</w:t>
      </w:r>
      <w:proofErr w:type="spellEnd"/>
      <w:r w:rsidRPr="00220121">
        <w:t xml:space="preserve"> carriers preserve high visual fidelity with Peak Signal-to-Noise Ratios (PSNR) exceeding 70 dB, rendering modifications indistinguishable to the human eye.</w:t>
      </w:r>
    </w:p>
    <w:p w14:paraId="2046F8CD" w14:textId="77777777" w:rsidR="00220121" w:rsidRPr="00220121" w:rsidRDefault="00220121" w:rsidP="00220121"/>
    <w:p w14:paraId="5DC39435" w14:textId="77777777" w:rsidR="00220121" w:rsidRPr="00220121" w:rsidRDefault="00220121" w:rsidP="00220121">
      <w:r w:rsidRPr="00220121">
        <w:t>**</w:t>
      </w:r>
      <w:proofErr w:type="gramStart"/>
      <w:r w:rsidRPr="00220121">
        <w:t>Keywords:*</w:t>
      </w:r>
      <w:proofErr w:type="gramEnd"/>
      <w:r w:rsidRPr="00220121">
        <w:t xml:space="preserve">* *Digital Steganography, AES-256-GCM, Least Significant Bit (LSB), PBKDF2-HMAC-SHA256, Web Cryptography API, Authenticated Encryption, PSNR, Client-Side </w:t>
      </w:r>
      <w:proofErr w:type="gramStart"/>
      <w:r w:rsidRPr="00220121">
        <w:t>Security.*</w:t>
      </w:r>
      <w:proofErr w:type="gramEnd"/>
    </w:p>
    <w:p w14:paraId="35405C3C" w14:textId="77777777" w:rsidR="00220121" w:rsidRPr="00220121" w:rsidRDefault="00220121" w:rsidP="00220121">
      <w:r w:rsidRPr="00220121">
        <w:lastRenderedPageBreak/>
        <w:t>## TABLE OF CONTENTS</w:t>
      </w:r>
    </w:p>
    <w:p w14:paraId="011F278B" w14:textId="77777777" w:rsidR="00220121" w:rsidRPr="00220121" w:rsidRDefault="00220121" w:rsidP="00220121"/>
    <w:p w14:paraId="233CA663" w14:textId="77777777" w:rsidR="00220121" w:rsidRPr="00220121" w:rsidRDefault="00220121" w:rsidP="00220121">
      <w:r w:rsidRPr="00220121">
        <w:t>1. **Chapter 1: Introduction**</w:t>
      </w:r>
    </w:p>
    <w:p w14:paraId="68C7E1DB" w14:textId="77777777" w:rsidR="00220121" w:rsidRPr="00220121" w:rsidRDefault="00220121" w:rsidP="00220121">
      <w:r w:rsidRPr="00220121">
        <w:t>   - 1.1 Background &amp; Context</w:t>
      </w:r>
    </w:p>
    <w:p w14:paraId="5730753F" w14:textId="77777777" w:rsidR="00220121" w:rsidRPr="00220121" w:rsidRDefault="00220121" w:rsidP="00220121">
      <w:r w:rsidRPr="00220121">
        <w:t>   - 1.2 Problem Statement</w:t>
      </w:r>
    </w:p>
    <w:p w14:paraId="790EDC95" w14:textId="77777777" w:rsidR="00220121" w:rsidRPr="00220121" w:rsidRDefault="00220121" w:rsidP="00220121">
      <w:r w:rsidRPr="00220121">
        <w:t>   - 1.3 Project Objectives</w:t>
      </w:r>
    </w:p>
    <w:p w14:paraId="4A313325" w14:textId="77777777" w:rsidR="00220121" w:rsidRPr="00220121" w:rsidRDefault="00220121" w:rsidP="00220121">
      <w:r w:rsidRPr="00220121">
        <w:t>   - 1.4 Scope and Limitations</w:t>
      </w:r>
    </w:p>
    <w:p w14:paraId="5C83E563" w14:textId="77777777" w:rsidR="00220121" w:rsidRPr="00220121" w:rsidRDefault="00220121" w:rsidP="00220121">
      <w:r w:rsidRPr="00220121">
        <w:t>2. **Chapter 2: Theoretical Foundations &amp; Literature Survey**</w:t>
      </w:r>
    </w:p>
    <w:p w14:paraId="4B03E3BA" w14:textId="77777777" w:rsidR="00220121" w:rsidRPr="00220121" w:rsidRDefault="00220121" w:rsidP="00220121">
      <w:r w:rsidRPr="00220121">
        <w:t>   - 2.1 Cryptography vs. Steganography</w:t>
      </w:r>
    </w:p>
    <w:p w14:paraId="6F442B76" w14:textId="77777777" w:rsidR="00220121" w:rsidRPr="00220121" w:rsidRDefault="00220121" w:rsidP="00220121">
      <w:r w:rsidRPr="00220121">
        <w:t>   - 2.2 Principles of Spatial Domain LSB Steganography</w:t>
      </w:r>
    </w:p>
    <w:p w14:paraId="2544465B" w14:textId="77777777" w:rsidR="00220121" w:rsidRPr="00220121" w:rsidRDefault="00220121" w:rsidP="00220121">
      <w:r w:rsidRPr="00220121">
        <w:t>   - 2.3 Advanced Encryption Standard in Galois/Counter Mode (AES-256-GCM)</w:t>
      </w:r>
    </w:p>
    <w:p w14:paraId="474BC788" w14:textId="77777777" w:rsidR="00220121" w:rsidRPr="00220121" w:rsidRDefault="00220121" w:rsidP="00220121">
      <w:r w:rsidRPr="00220121">
        <w:t>   - 2.4 Password-Based Key Derivation Function 2 (PBKDF2)</w:t>
      </w:r>
    </w:p>
    <w:p w14:paraId="41328845" w14:textId="77777777" w:rsidR="00220121" w:rsidRPr="00220121" w:rsidRDefault="00220121" w:rsidP="00220121">
      <w:r w:rsidRPr="00220121">
        <w:t>3. **Chapter 3: System Architecture &amp; Design**</w:t>
      </w:r>
    </w:p>
    <w:p w14:paraId="4AA28D11" w14:textId="77777777" w:rsidR="00220121" w:rsidRPr="00220121" w:rsidRDefault="00220121" w:rsidP="00220121">
      <w:r w:rsidRPr="00220121">
        <w:t>   - 3.1 High-Level Architectural Model</w:t>
      </w:r>
    </w:p>
    <w:p w14:paraId="590AA263" w14:textId="77777777" w:rsidR="00220121" w:rsidRPr="00220121" w:rsidRDefault="00220121" w:rsidP="00220121">
      <w:r w:rsidRPr="00220121">
        <w:t>   - 3.2 Data Flow Diagram (DFD)</w:t>
      </w:r>
    </w:p>
    <w:p w14:paraId="0804884F" w14:textId="77777777" w:rsidR="00220121" w:rsidRPr="00220121" w:rsidRDefault="00220121" w:rsidP="00220121">
      <w:r w:rsidRPr="00220121">
        <w:t xml:space="preserve">   - 3.3 </w:t>
      </w:r>
      <w:proofErr w:type="spellStart"/>
      <w:r w:rsidRPr="00220121">
        <w:t>StegoShield</w:t>
      </w:r>
      <w:proofErr w:type="spellEnd"/>
      <w:r w:rsidRPr="00220121">
        <w:t xml:space="preserve"> Binary Packet Protocol</w:t>
      </w:r>
    </w:p>
    <w:p w14:paraId="30EDF818" w14:textId="77777777" w:rsidR="00220121" w:rsidRPr="00220121" w:rsidRDefault="00220121" w:rsidP="00220121">
      <w:r w:rsidRPr="00220121">
        <w:t>   - 3.4 User Interface &amp; Human-Computer Interaction (HCI) Design</w:t>
      </w:r>
    </w:p>
    <w:p w14:paraId="34538FCE" w14:textId="77777777" w:rsidR="00220121" w:rsidRPr="00220121" w:rsidRDefault="00220121" w:rsidP="00220121">
      <w:r w:rsidRPr="00220121">
        <w:t xml:space="preserve">4. **Chapter 4: Mathematical </w:t>
      </w:r>
      <w:proofErr w:type="spellStart"/>
      <w:r w:rsidRPr="00220121">
        <w:t>Modeling</w:t>
      </w:r>
      <w:proofErr w:type="spellEnd"/>
      <w:r w:rsidRPr="00220121">
        <w:t xml:space="preserve"> &amp; Metrics**</w:t>
      </w:r>
    </w:p>
    <w:p w14:paraId="04C09892" w14:textId="77777777" w:rsidR="00220121" w:rsidRPr="00220121" w:rsidRDefault="00220121" w:rsidP="00220121">
      <w:r w:rsidRPr="00220121">
        <w:t>   - 4.1 Storage Capacity Formulations</w:t>
      </w:r>
    </w:p>
    <w:p w14:paraId="6BA9DE7F" w14:textId="77777777" w:rsidR="00220121" w:rsidRPr="00220121" w:rsidRDefault="00220121" w:rsidP="00220121">
      <w:r w:rsidRPr="00220121">
        <w:t>   - 4.2 Mean Squared Error (MSE)</w:t>
      </w:r>
    </w:p>
    <w:p w14:paraId="6EC99696" w14:textId="77777777" w:rsidR="00220121" w:rsidRPr="00220121" w:rsidRDefault="00220121" w:rsidP="00220121">
      <w:r w:rsidRPr="00220121">
        <w:t>   - 4.3 Peak Signal-to-Noise Ratio (PSNR)</w:t>
      </w:r>
    </w:p>
    <w:p w14:paraId="46A2DA6C" w14:textId="77777777" w:rsidR="00220121" w:rsidRPr="00220121" w:rsidRDefault="00220121" w:rsidP="00220121">
      <w:r w:rsidRPr="00220121">
        <w:t xml:space="preserve">   - 4.4 </w:t>
      </w:r>
      <w:proofErr w:type="spellStart"/>
      <w:r w:rsidRPr="00220121">
        <w:t>Bitplane</w:t>
      </w:r>
      <w:proofErr w:type="spellEnd"/>
      <w:r w:rsidRPr="00220121">
        <w:t xml:space="preserve"> Alteration Rate (BAR)</w:t>
      </w:r>
    </w:p>
    <w:p w14:paraId="70A24AA8" w14:textId="77777777" w:rsidR="00220121" w:rsidRPr="00220121" w:rsidRDefault="00220121" w:rsidP="00220121">
      <w:r w:rsidRPr="00220121">
        <w:t>5. **Chapter 5: Implementation Details**</w:t>
      </w:r>
    </w:p>
    <w:p w14:paraId="1D16FEAD" w14:textId="77777777" w:rsidR="00220121" w:rsidRPr="00220121" w:rsidRDefault="00220121" w:rsidP="00220121">
      <w:r w:rsidRPr="00220121">
        <w:t>   - 5.1 Technology Stack Selection</w:t>
      </w:r>
    </w:p>
    <w:p w14:paraId="1634FF34" w14:textId="77777777" w:rsidR="00220121" w:rsidRPr="00220121" w:rsidRDefault="00220121" w:rsidP="00220121">
      <w:r w:rsidRPr="00220121">
        <w:t>   - 5.2 Cryptographic Engine Implementation</w:t>
      </w:r>
    </w:p>
    <w:p w14:paraId="0A2F24E4" w14:textId="77777777" w:rsidR="00220121" w:rsidRPr="00220121" w:rsidRDefault="00220121" w:rsidP="00220121">
      <w:r w:rsidRPr="00220121">
        <w:t>   - 5.3 Steganographic Engine Implementation</w:t>
      </w:r>
    </w:p>
    <w:p w14:paraId="4DA6FEBE" w14:textId="77777777" w:rsidR="00220121" w:rsidRPr="00220121" w:rsidRDefault="00220121" w:rsidP="00220121">
      <w:r w:rsidRPr="00220121">
        <w:t>   - 5.4 Canvas Pixel Manipulation &amp; Alpha Channel Protection</w:t>
      </w:r>
    </w:p>
    <w:p w14:paraId="1A87968B" w14:textId="77777777" w:rsidR="00220121" w:rsidRPr="00220121" w:rsidRDefault="00220121" w:rsidP="00220121">
      <w:r w:rsidRPr="00220121">
        <w:t>6. **Chapter 6: Experimental Results &amp; Testing**</w:t>
      </w:r>
    </w:p>
    <w:p w14:paraId="5EA70BF7" w14:textId="77777777" w:rsidR="00220121" w:rsidRPr="00220121" w:rsidRDefault="00220121" w:rsidP="00220121">
      <w:r w:rsidRPr="00220121">
        <w:lastRenderedPageBreak/>
        <w:t>   - 6.1 Test Suite &amp; Experimental Setup</w:t>
      </w:r>
    </w:p>
    <w:p w14:paraId="4982E8C8" w14:textId="77777777" w:rsidR="00220121" w:rsidRPr="00220121" w:rsidRDefault="00220121" w:rsidP="00220121">
      <w:r w:rsidRPr="00220121">
        <w:t>   - 6.2 Visual Imperceptibility Analysis</w:t>
      </w:r>
    </w:p>
    <w:p w14:paraId="3E2929A2" w14:textId="77777777" w:rsidR="00220121" w:rsidRPr="00220121" w:rsidRDefault="00220121" w:rsidP="00220121">
      <w:r w:rsidRPr="00220121">
        <w:t>   - 6.3 Tamper Detection &amp; Authentication Tag Verification</w:t>
      </w:r>
    </w:p>
    <w:p w14:paraId="4C2EF1AF" w14:textId="77777777" w:rsidR="00220121" w:rsidRPr="00220121" w:rsidRDefault="00220121" w:rsidP="00220121">
      <w:r w:rsidRPr="00220121">
        <w:t>   - 6.4 Computational Performance Benchmarks</w:t>
      </w:r>
    </w:p>
    <w:p w14:paraId="3FFAAB81" w14:textId="77777777" w:rsidR="00220121" w:rsidRPr="00220121" w:rsidRDefault="00220121" w:rsidP="00220121">
      <w:r w:rsidRPr="00220121">
        <w:t>7. **Chapter 7: Security Analysis &amp; Vulnerabilities**</w:t>
      </w:r>
    </w:p>
    <w:p w14:paraId="0E92410B" w14:textId="77777777" w:rsidR="00220121" w:rsidRPr="00220121" w:rsidRDefault="00220121" w:rsidP="00220121">
      <w:r w:rsidRPr="00220121">
        <w:t>   - 7.1 Resistance to Passive Eavesdropping</w:t>
      </w:r>
    </w:p>
    <w:p w14:paraId="1BD5F9EC" w14:textId="77777777" w:rsidR="00220121" w:rsidRPr="00220121" w:rsidRDefault="00220121" w:rsidP="00220121">
      <w:r w:rsidRPr="00220121">
        <w:t>   - 7.2 Resistance to Known-Plaintext &amp; Brute-Force Attacks</w:t>
      </w:r>
    </w:p>
    <w:p w14:paraId="7AE18BAD" w14:textId="77777777" w:rsidR="00220121" w:rsidRPr="00220121" w:rsidRDefault="00220121" w:rsidP="00220121">
      <w:r w:rsidRPr="00220121">
        <w:t>   - 7.3 Fragility Against Active Channel Attacks (Lossy Recompression)</w:t>
      </w:r>
    </w:p>
    <w:p w14:paraId="39B86DD9" w14:textId="77777777" w:rsidR="00220121" w:rsidRPr="00220121" w:rsidRDefault="00220121" w:rsidP="00220121">
      <w:r w:rsidRPr="00220121">
        <w:t>8. **Chapter 8: Conclusion &amp; Future Scope**</w:t>
      </w:r>
    </w:p>
    <w:p w14:paraId="735AFD5D" w14:textId="77777777" w:rsidR="00220121" w:rsidRPr="00220121" w:rsidRDefault="00220121" w:rsidP="00220121">
      <w:r w:rsidRPr="00220121">
        <w:t>   - 8.1 Summary of Contributions</w:t>
      </w:r>
    </w:p>
    <w:p w14:paraId="04B6C955" w14:textId="77777777" w:rsidR="00220121" w:rsidRPr="00220121" w:rsidRDefault="00220121" w:rsidP="00220121">
      <w:r w:rsidRPr="00220121">
        <w:t>   - 8.2 Future Enhancements</w:t>
      </w:r>
    </w:p>
    <w:p w14:paraId="73566EC2" w14:textId="77777777" w:rsidR="00220121" w:rsidRPr="00220121" w:rsidRDefault="00220121" w:rsidP="00220121">
      <w:r w:rsidRPr="00220121">
        <w:t>9. **References &amp; Bibliography**</w:t>
      </w:r>
    </w:p>
    <w:p w14:paraId="7E57CC46" w14:textId="77777777" w:rsidR="00220121" w:rsidRPr="00220121" w:rsidRDefault="00220121" w:rsidP="00220121"/>
    <w:p w14:paraId="0944864E" w14:textId="77777777" w:rsidR="00220121" w:rsidRPr="00220121" w:rsidRDefault="00220121" w:rsidP="00220121">
      <w:r w:rsidRPr="00220121">
        <w:t>## CHAPTER 1: INTRODUCTION</w:t>
      </w:r>
    </w:p>
    <w:p w14:paraId="24E10EF7" w14:textId="77777777" w:rsidR="00220121" w:rsidRPr="00220121" w:rsidRDefault="00220121" w:rsidP="00220121"/>
    <w:p w14:paraId="6907EF26" w14:textId="77777777" w:rsidR="00220121" w:rsidRPr="00220121" w:rsidRDefault="00220121" w:rsidP="00220121">
      <w:r w:rsidRPr="00220121">
        <w:t>### 1.1 Background &amp; Context</w:t>
      </w:r>
    </w:p>
    <w:p w14:paraId="706E6157" w14:textId="77777777" w:rsidR="00220121" w:rsidRPr="00220121" w:rsidRDefault="00220121" w:rsidP="00220121">
      <w:r w:rsidRPr="00220121">
        <w:t>In the contemporary era of pervasive digital surveillance, data privacy has become a paramount concern. While robust encryption algorithms (e.g., AES, RSA, ECC) protect the confidentiality of transmitted content, they do not hide the transmission itself. The presence of encrypted traffic is conspicuous, often attracting cryptanalysis, interceptive blocking, or legal duress in high-threat environments.</w:t>
      </w:r>
    </w:p>
    <w:p w14:paraId="55992CF5" w14:textId="77777777" w:rsidR="00220121" w:rsidRPr="00220121" w:rsidRDefault="00220121" w:rsidP="00220121"/>
    <w:p w14:paraId="705E91A3" w14:textId="77777777" w:rsidR="00220121" w:rsidRPr="00220121" w:rsidRDefault="00220121" w:rsidP="00220121">
      <w:r w:rsidRPr="00220121">
        <w:t>Steganography—derived from the Greek *</w:t>
      </w:r>
      <w:proofErr w:type="spellStart"/>
      <w:r w:rsidRPr="00220121">
        <w:t>steganos</w:t>
      </w:r>
      <w:proofErr w:type="spellEnd"/>
      <w:r w:rsidRPr="00220121">
        <w:t>* ("covered") and *</w:t>
      </w:r>
      <w:proofErr w:type="spellStart"/>
      <w:r w:rsidRPr="00220121">
        <w:t>graphein</w:t>
      </w:r>
      <w:proofErr w:type="spellEnd"/>
      <w:r w:rsidRPr="00220121">
        <w:t xml:space="preserve">* ("writing")—addresses this deficiency by concealing the communication within an innocent cover medium, such as a digital photograph. When cryptography and steganography are synthesized into a **dual-layer </w:t>
      </w:r>
      <w:proofErr w:type="spellStart"/>
      <w:r w:rsidRPr="00220121">
        <w:t>defense</w:t>
      </w:r>
      <w:proofErr w:type="spellEnd"/>
      <w:r w:rsidRPr="00220121">
        <w:t>**, the system achieves both secrecy of content and stealth of existence.</w:t>
      </w:r>
    </w:p>
    <w:p w14:paraId="770603DC" w14:textId="77777777" w:rsidR="00220121" w:rsidRPr="00220121" w:rsidRDefault="00220121" w:rsidP="00220121"/>
    <w:p w14:paraId="3CCF139F" w14:textId="77777777" w:rsidR="00220121" w:rsidRPr="00220121" w:rsidRDefault="00220121" w:rsidP="00220121">
      <w:r w:rsidRPr="00220121">
        <w:t>### 1.2 Problem Statement</w:t>
      </w:r>
    </w:p>
    <w:p w14:paraId="6F30889C" w14:textId="77777777" w:rsidR="00220121" w:rsidRPr="00220121" w:rsidRDefault="00220121" w:rsidP="00220121">
      <w:r w:rsidRPr="00220121">
        <w:t>Existing online steganography tools suffer from three severe architectural flaws:</w:t>
      </w:r>
    </w:p>
    <w:p w14:paraId="33F5BE4F" w14:textId="77777777" w:rsidR="00220121" w:rsidRPr="00220121" w:rsidRDefault="00220121" w:rsidP="00220121">
      <w:r w:rsidRPr="00220121">
        <w:lastRenderedPageBreak/>
        <w:t xml:space="preserve">1. **Server-Side </w:t>
      </w:r>
      <w:proofErr w:type="gramStart"/>
      <w:r w:rsidRPr="00220121">
        <w:t>Vulnerability:*</w:t>
      </w:r>
      <w:proofErr w:type="gramEnd"/>
      <w:r w:rsidRPr="00220121">
        <w:t>* Many web-based utilities upload user images and passwords to a remote web server for backend processing, creating a high-risk point of interception, data logging, and exfiltration.</w:t>
      </w:r>
    </w:p>
    <w:p w14:paraId="7592BD6E" w14:textId="77777777" w:rsidR="00220121" w:rsidRPr="00220121" w:rsidRDefault="00220121" w:rsidP="00220121">
      <w:r w:rsidRPr="00220121">
        <w:t xml:space="preserve">2. **Weak or Missing </w:t>
      </w:r>
      <w:proofErr w:type="gramStart"/>
      <w:r w:rsidRPr="00220121">
        <w:t>Encryption:*</w:t>
      </w:r>
      <w:proofErr w:type="gramEnd"/>
      <w:r w:rsidRPr="00220121">
        <w:t>* Many utilities embed raw plaintext directly into pixels, allowing anyone with an LSB extraction tool to trivially retrieve the secret message.</w:t>
      </w:r>
    </w:p>
    <w:p w14:paraId="197A11E9" w14:textId="77777777" w:rsidR="00220121" w:rsidRPr="00220121" w:rsidRDefault="00220121" w:rsidP="00220121">
      <w:r w:rsidRPr="00220121">
        <w:t xml:space="preserve">3. **Lack of Authenticity &amp; Tamper </w:t>
      </w:r>
      <w:proofErr w:type="gramStart"/>
      <w:r w:rsidRPr="00220121">
        <w:t>Detection:*</w:t>
      </w:r>
      <w:proofErr w:type="gramEnd"/>
      <w:r w:rsidRPr="00220121">
        <w:t>* Standard LSB implementations lack integrity validation. If an image is altered or an invalid password is provided, garbage data is decoded without informing the user.</w:t>
      </w:r>
    </w:p>
    <w:p w14:paraId="7B0DCF50" w14:textId="77777777" w:rsidR="00220121" w:rsidRPr="00220121" w:rsidRDefault="00220121" w:rsidP="00220121"/>
    <w:p w14:paraId="5BD72EB1" w14:textId="77777777" w:rsidR="00220121" w:rsidRPr="00220121" w:rsidRDefault="00220121" w:rsidP="00220121">
      <w:r w:rsidRPr="00220121">
        <w:t>### 1.3 Project Objectives</w:t>
      </w:r>
    </w:p>
    <w:p w14:paraId="6927153D" w14:textId="77777777" w:rsidR="00220121" w:rsidRPr="00220121" w:rsidRDefault="00220121" w:rsidP="00220121">
      <w:r w:rsidRPr="00220121">
        <w:t>The primary objective of **</w:t>
      </w:r>
      <w:proofErr w:type="spellStart"/>
      <w:r w:rsidRPr="00220121">
        <w:t>StegoShield</w:t>
      </w:r>
      <w:proofErr w:type="spellEnd"/>
      <w:r w:rsidRPr="00220121">
        <w:t>** is to design and develop an accessible, zero-dependency, client-side steganographic application satisfying the following criteria:</w:t>
      </w:r>
    </w:p>
    <w:p w14:paraId="1B66B64E" w14:textId="77777777" w:rsidR="00220121" w:rsidRPr="00220121" w:rsidRDefault="00220121" w:rsidP="00220121">
      <w:r w:rsidRPr="00220121">
        <w:t xml:space="preserve">- **Zero-Server </w:t>
      </w:r>
      <w:proofErr w:type="gramStart"/>
      <w:r w:rsidRPr="00220121">
        <w:t>Processing:*</w:t>
      </w:r>
      <w:proofErr w:type="gramEnd"/>
      <w:r w:rsidRPr="00220121">
        <w:t>* 100% of cryptographic and pixel operations must execute strictly in the client's web browser using native Web APIs.</w:t>
      </w:r>
    </w:p>
    <w:p w14:paraId="4E6C8C73" w14:textId="77777777" w:rsidR="00220121" w:rsidRPr="00220121" w:rsidRDefault="00220121" w:rsidP="00220121">
      <w:r w:rsidRPr="00220121">
        <w:t xml:space="preserve">- **Authenticated </w:t>
      </w:r>
      <w:proofErr w:type="gramStart"/>
      <w:r w:rsidRPr="00220121">
        <w:t>Cryptography:*</w:t>
      </w:r>
      <w:proofErr w:type="gramEnd"/>
      <w:r w:rsidRPr="00220121">
        <w:t>* Integration of **AES-256-GCM** with a 128-bit authentication tag to ensure confidentiality, integrity, and non-forgeability.</w:t>
      </w:r>
    </w:p>
    <w:p w14:paraId="355507DF" w14:textId="77777777" w:rsidR="00220121" w:rsidRPr="00220121" w:rsidRDefault="00220121" w:rsidP="00220121">
      <w:r w:rsidRPr="00220121">
        <w:t xml:space="preserve">- **Passphrase </w:t>
      </w:r>
      <w:proofErr w:type="gramStart"/>
      <w:r w:rsidRPr="00220121">
        <w:t>Hardening:*</w:t>
      </w:r>
      <w:proofErr w:type="gramEnd"/>
      <w:r w:rsidRPr="00220121">
        <w:t>* Implementation of **100,000 PBKDF2-HMAC-SHA256 iterations** with a 16-byte random salt to prevent dictionary and rainbow-table attacks.</w:t>
      </w:r>
    </w:p>
    <w:p w14:paraId="1A1BC5AA" w14:textId="77777777" w:rsidR="00220121" w:rsidRPr="00220121" w:rsidRDefault="00220121" w:rsidP="00220121">
      <w:r w:rsidRPr="00220121">
        <w:t xml:space="preserve">- **Zero Visual </w:t>
      </w:r>
      <w:proofErr w:type="gramStart"/>
      <w:r w:rsidRPr="00220121">
        <w:t>Degradation:*</w:t>
      </w:r>
      <w:proofErr w:type="gramEnd"/>
      <w:r w:rsidRPr="00220121">
        <w:t>* Spatial LSB embedding that maintains carrier fidelity with high PSNR ($&gt; 60\</w:t>
      </w:r>
      <w:proofErr w:type="gramStart"/>
      <w:r w:rsidRPr="00220121">
        <w:t>text{ dB</w:t>
      </w:r>
      <w:proofErr w:type="gramEnd"/>
      <w:r w:rsidRPr="00220121">
        <w:t>}$).</w:t>
      </w:r>
    </w:p>
    <w:p w14:paraId="367AC175" w14:textId="77777777" w:rsidR="00220121" w:rsidRPr="00220121" w:rsidRDefault="00220121" w:rsidP="00220121">
      <w:r w:rsidRPr="00220121">
        <w:t xml:space="preserve">- **Intuitive Human </w:t>
      </w:r>
      <w:proofErr w:type="gramStart"/>
      <w:r w:rsidRPr="00220121">
        <w:t>Interface:*</w:t>
      </w:r>
      <w:proofErr w:type="gramEnd"/>
      <w:r w:rsidRPr="00220121">
        <w:t xml:space="preserve">* Real-time capacity calculation, password strength analysis, and responsive </w:t>
      </w:r>
      <w:proofErr w:type="spellStart"/>
      <w:r w:rsidRPr="00220121">
        <w:t>glassmorphic</w:t>
      </w:r>
      <w:proofErr w:type="spellEnd"/>
      <w:r w:rsidRPr="00220121">
        <w:t xml:space="preserve"> UI.</w:t>
      </w:r>
    </w:p>
    <w:p w14:paraId="1E5C6FE9" w14:textId="77777777" w:rsidR="00220121" w:rsidRPr="00220121" w:rsidRDefault="00220121" w:rsidP="00220121"/>
    <w:p w14:paraId="5B3DFF48" w14:textId="77777777" w:rsidR="00220121" w:rsidRPr="00220121" w:rsidRDefault="00220121" w:rsidP="00220121">
      <w:r w:rsidRPr="00220121">
        <w:t>### 1.4 Scope and Limitations</w:t>
      </w:r>
    </w:p>
    <w:p w14:paraId="74774B7D" w14:textId="77777777" w:rsidR="00220121" w:rsidRPr="00220121" w:rsidRDefault="00220121" w:rsidP="00220121">
      <w:r w:rsidRPr="00220121">
        <w:t xml:space="preserve">- **In </w:t>
      </w:r>
      <w:proofErr w:type="gramStart"/>
      <w:r w:rsidRPr="00220121">
        <w:t>Scope:*</w:t>
      </w:r>
      <w:proofErr w:type="gramEnd"/>
      <w:r w:rsidRPr="00220121">
        <w:t>* Spatial domain LSB embedding across 24-bit RGB channels; AES-GCM-256 authenticated encryption; PBKDF2 key derivation; client-side file I/O; PNG lossless export.</w:t>
      </w:r>
    </w:p>
    <w:p w14:paraId="1F97EE8D" w14:textId="77777777" w:rsidR="00220121" w:rsidRPr="00220121" w:rsidRDefault="00220121" w:rsidP="00220121">
      <w:r w:rsidRPr="00220121">
        <w:t xml:space="preserve">- **Out of Scope / </w:t>
      </w:r>
      <w:proofErr w:type="gramStart"/>
      <w:r w:rsidRPr="00220121">
        <w:t>Limitations:*</w:t>
      </w:r>
      <w:proofErr w:type="gramEnd"/>
      <w:r w:rsidRPr="00220121">
        <w:t>* Robustness against lossy compression (such as JPEG re-encoding, which discards LSBs by mathematical design); carrier formats outside raster images (such as audio or video).</w:t>
      </w:r>
    </w:p>
    <w:p w14:paraId="22A75FAE" w14:textId="77777777" w:rsidR="00220121" w:rsidRPr="00220121" w:rsidRDefault="00220121" w:rsidP="00220121"/>
    <w:p w14:paraId="46CE41DF" w14:textId="77777777" w:rsidR="00220121" w:rsidRPr="00220121" w:rsidRDefault="00220121" w:rsidP="00220121">
      <w:r w:rsidRPr="00220121">
        <w:t>## CHAPTER 2: THEORETICAL FOUNDATIONS &amp; LITERATURE SURVEY</w:t>
      </w:r>
    </w:p>
    <w:p w14:paraId="71C1DF27" w14:textId="77777777" w:rsidR="00220121" w:rsidRPr="00220121" w:rsidRDefault="00220121" w:rsidP="00220121"/>
    <w:p w14:paraId="359ABE86" w14:textId="77777777" w:rsidR="00220121" w:rsidRPr="00220121" w:rsidRDefault="00220121" w:rsidP="00220121">
      <w:r w:rsidRPr="00220121">
        <w:lastRenderedPageBreak/>
        <w:t>### 2.1 Cryptography vs. Steganography</w:t>
      </w:r>
    </w:p>
    <w:p w14:paraId="0C8BEF21" w14:textId="77777777" w:rsidR="00220121" w:rsidRPr="00220121" w:rsidRDefault="00220121" w:rsidP="00220121"/>
    <w:p w14:paraId="6F616D4C" w14:textId="77777777" w:rsidR="00220121" w:rsidRPr="00220121" w:rsidRDefault="00220121" w:rsidP="00220121">
      <w:r w:rsidRPr="00220121">
        <w:t xml:space="preserve">| Parameter | Cryptography | Steganography | </w:t>
      </w:r>
      <w:proofErr w:type="spellStart"/>
      <w:r w:rsidRPr="00220121">
        <w:t>StegoShield</w:t>
      </w:r>
      <w:proofErr w:type="spellEnd"/>
      <w:r w:rsidRPr="00220121">
        <w:t xml:space="preserve"> Dual-Layer Approach |</w:t>
      </w:r>
    </w:p>
    <w:p w14:paraId="07AAF22D" w14:textId="77777777" w:rsidR="00220121" w:rsidRPr="00220121" w:rsidRDefault="00220121" w:rsidP="00220121">
      <w:r w:rsidRPr="00220121">
        <w:t>| :--- | :--- | :--- | :--- |</w:t>
      </w:r>
    </w:p>
    <w:p w14:paraId="44195BAC" w14:textId="77777777" w:rsidR="00220121" w:rsidRPr="00220121" w:rsidRDefault="00220121" w:rsidP="00220121">
      <w:r w:rsidRPr="00220121">
        <w:t>| **Primary Goal** | Secrecy of message content | Secrecy of communication existence | Both content secrecy and transmission stealth |</w:t>
      </w:r>
    </w:p>
    <w:p w14:paraId="1BDEBF96" w14:textId="77777777" w:rsidR="00220121" w:rsidRPr="00220121" w:rsidRDefault="00220121" w:rsidP="00220121">
      <w:r w:rsidRPr="00220121">
        <w:t>| **Visibility** | Obvious ciphertext (suspicious) | Innocuous carrier (unsuspicious) | Innocuous image containing encrypted payload |</w:t>
      </w:r>
    </w:p>
    <w:p w14:paraId="4B6898C3" w14:textId="77777777" w:rsidR="00220121" w:rsidRPr="00220121" w:rsidRDefault="00220121" w:rsidP="00220121">
      <w:r w:rsidRPr="00220121">
        <w:t>| **Attack Objective** | Decrypt / break cipher | Detect presence (steganalysis) | Must detect presence AND break AES-256 |</w:t>
      </w:r>
    </w:p>
    <w:p w14:paraId="06B93E52" w14:textId="77777777" w:rsidR="00220121" w:rsidRPr="00220121" w:rsidRDefault="00220121" w:rsidP="00220121">
      <w:r w:rsidRPr="00220121">
        <w:t>| **Failure State** | Decryption reveals plaintext | Detection reveals hidden message | Detection reveals only encrypted ciphertext |</w:t>
      </w:r>
    </w:p>
    <w:p w14:paraId="0B987C3A" w14:textId="77777777" w:rsidR="00220121" w:rsidRPr="00220121" w:rsidRDefault="00220121" w:rsidP="00220121"/>
    <w:p w14:paraId="73E26587" w14:textId="77777777" w:rsidR="00220121" w:rsidRPr="00220121" w:rsidRDefault="00220121" w:rsidP="00220121">
      <w:r w:rsidRPr="00220121">
        <w:t>### 2.2 Principles of Spatial Domain LSB Steganography</w:t>
      </w:r>
    </w:p>
    <w:p w14:paraId="4F5DEF8B" w14:textId="77777777" w:rsidR="00220121" w:rsidRPr="00220121" w:rsidRDefault="00220121" w:rsidP="00220121">
      <w:r w:rsidRPr="00220121">
        <w:t xml:space="preserve">Digital raster images are composed of a two-dimensional grid of pixels. In standard </w:t>
      </w:r>
      <w:proofErr w:type="spellStart"/>
      <w:r w:rsidRPr="00220121">
        <w:t>truecolor</w:t>
      </w:r>
      <w:proofErr w:type="spellEnd"/>
      <w:r w:rsidRPr="00220121">
        <w:t xml:space="preserve"> representation (24-bit </w:t>
      </w:r>
      <w:proofErr w:type="spellStart"/>
      <w:r w:rsidRPr="00220121">
        <w:t>color</w:t>
      </w:r>
      <w:proofErr w:type="spellEnd"/>
      <w:r w:rsidRPr="00220121">
        <w:t xml:space="preserve"> depth), each pixel contains three </w:t>
      </w:r>
      <w:proofErr w:type="spellStart"/>
      <w:r w:rsidRPr="00220121">
        <w:t>color</w:t>
      </w:r>
      <w:proofErr w:type="spellEnd"/>
      <w:r w:rsidRPr="00220121">
        <w:t xml:space="preserve"> components: Red (R), Green (G), and Blue (B). Each </w:t>
      </w:r>
      <w:proofErr w:type="spellStart"/>
      <w:r w:rsidRPr="00220121">
        <w:t>color</w:t>
      </w:r>
      <w:proofErr w:type="spellEnd"/>
      <w:r w:rsidRPr="00220121">
        <w:t xml:space="preserve"> channel is represented by an 8-bit unsigned integer $[0, </w:t>
      </w:r>
      <w:proofErr w:type="gramStart"/>
      <w:r w:rsidRPr="00220121">
        <w:t>255]$</w:t>
      </w:r>
      <w:proofErr w:type="gramEnd"/>
      <w:r w:rsidRPr="00220121">
        <w:t>:</w:t>
      </w:r>
    </w:p>
    <w:p w14:paraId="61BB78F1" w14:textId="77777777" w:rsidR="00220121" w:rsidRPr="00220121" w:rsidRDefault="00220121" w:rsidP="00220121"/>
    <w:p w14:paraId="701BA065" w14:textId="77777777" w:rsidR="00220121" w:rsidRPr="00220121" w:rsidRDefault="00220121" w:rsidP="00220121">
      <w:r w:rsidRPr="00220121">
        <w:t>$$</w:t>
      </w:r>
      <w:proofErr w:type="spellStart"/>
      <w:r w:rsidRPr="00220121">
        <w:t>P_c</w:t>
      </w:r>
      <w:proofErr w:type="spellEnd"/>
      <w:r w:rsidRPr="00220121">
        <w:t xml:space="preserve"> = \sum_{j=</w:t>
      </w:r>
      <w:proofErr w:type="gramStart"/>
      <w:r w:rsidRPr="00220121">
        <w:t>0}^</w:t>
      </w:r>
      <w:proofErr w:type="gramEnd"/>
      <w:r w:rsidRPr="00220121">
        <w:t xml:space="preserve">{7} </w:t>
      </w:r>
      <w:proofErr w:type="spellStart"/>
      <w:r w:rsidRPr="00220121">
        <w:t>b_j</w:t>
      </w:r>
      <w:proofErr w:type="spellEnd"/>
      <w:r w:rsidRPr="00220121">
        <w:t xml:space="preserve"> \</w:t>
      </w:r>
      <w:proofErr w:type="spellStart"/>
      <w:r w:rsidRPr="00220121">
        <w:t>cdot</w:t>
      </w:r>
      <w:proofErr w:type="spellEnd"/>
      <w:r w:rsidRPr="00220121">
        <w:t xml:space="preserve"> 2^j$$</w:t>
      </w:r>
    </w:p>
    <w:p w14:paraId="6EE543A4" w14:textId="77777777" w:rsidR="00220121" w:rsidRPr="00220121" w:rsidRDefault="00220121" w:rsidP="00220121"/>
    <w:p w14:paraId="6C60DBA4" w14:textId="77777777" w:rsidR="00220121" w:rsidRPr="00220121" w:rsidRDefault="00220121" w:rsidP="00220121">
      <w:r w:rsidRPr="00220121">
        <w:t>Where $b_7$ is the Most Significant Bit (MSB, weight $2^7 = 128$) and $b_0$ is the Least Significant Bit (LSB, weight $2^0 = 1$). Modifying $b_0$ alters the channel value by at most $\pm 1$. Given that the human visual system (HVS) cannot distinguish an illuminance variation of $\</w:t>
      </w:r>
      <w:proofErr w:type="gramStart"/>
      <w:r w:rsidRPr="00220121">
        <w:t>frac{</w:t>
      </w:r>
      <w:proofErr w:type="gramEnd"/>
      <w:r w:rsidRPr="00220121">
        <w:t>1}{256} \</w:t>
      </w:r>
      <w:proofErr w:type="spellStart"/>
      <w:r w:rsidRPr="00220121">
        <w:t>approx</w:t>
      </w:r>
      <w:proofErr w:type="spellEnd"/>
      <w:r w:rsidRPr="00220121">
        <w:t xml:space="preserve"> 0.39\%$, modifying the LSB provides an ideal covert channel.</w:t>
      </w:r>
    </w:p>
    <w:p w14:paraId="5AD72687" w14:textId="77777777" w:rsidR="00220121" w:rsidRPr="00220121" w:rsidRDefault="00220121" w:rsidP="00220121"/>
    <w:p w14:paraId="0AEDDDF1" w14:textId="77777777" w:rsidR="00220121" w:rsidRPr="00220121" w:rsidRDefault="00220121" w:rsidP="00220121">
      <w:r w:rsidRPr="00220121">
        <w:t>### 2.3 Advanced Encryption Standard in Galois/Counter Mode (AES-256-GCM)</w:t>
      </w:r>
    </w:p>
    <w:p w14:paraId="6268124F" w14:textId="77777777" w:rsidR="00220121" w:rsidRPr="00220121" w:rsidRDefault="00220121" w:rsidP="00220121">
      <w:r w:rsidRPr="00220121">
        <w:t xml:space="preserve">AES-256 is a symmetric block cipher standardized by NIST (FIPS 197). It processes 128-bit blocks through 14 rounds of substitution and permutation using a 256-bit key. </w:t>
      </w:r>
    </w:p>
    <w:p w14:paraId="4D933D89" w14:textId="77777777" w:rsidR="00220121" w:rsidRPr="00220121" w:rsidRDefault="00220121" w:rsidP="00220121"/>
    <w:p w14:paraId="24AC8CA2" w14:textId="77777777" w:rsidR="00220121" w:rsidRPr="00220121" w:rsidRDefault="00220121" w:rsidP="00220121">
      <w:r w:rsidRPr="00220121">
        <w:lastRenderedPageBreak/>
        <w:t xml:space="preserve">In </w:t>
      </w:r>
      <w:proofErr w:type="spellStart"/>
      <w:r w:rsidRPr="00220121">
        <w:t>StegoShield</w:t>
      </w:r>
      <w:proofErr w:type="spellEnd"/>
      <w:r w:rsidRPr="00220121">
        <w:t>, AES is operated in **Galois/Counter Mode (GCM)** (NIST SP 800-38D). GCM combines Counter Mode (CTR) for confidentiality with universal hashing over a binary Galois field $\</w:t>
      </w:r>
      <w:proofErr w:type="gramStart"/>
      <w:r w:rsidRPr="00220121">
        <w:t>text{</w:t>
      </w:r>
      <w:proofErr w:type="gramEnd"/>
      <w:r w:rsidRPr="00220121">
        <w:t>GF</w:t>
      </w:r>
      <w:proofErr w:type="gramStart"/>
      <w:r w:rsidRPr="00220121">
        <w:t>}(</w:t>
      </w:r>
      <w:proofErr w:type="gramEnd"/>
      <w:r w:rsidRPr="00220121">
        <w:t>2</w:t>
      </w:r>
      <w:proofErr w:type="gramStart"/>
      <w:r w:rsidRPr="00220121">
        <w:t>^{</w:t>
      </w:r>
      <w:proofErr w:type="gramEnd"/>
      <w:r w:rsidRPr="00220121">
        <w:t>128</w:t>
      </w:r>
      <w:proofErr w:type="gramStart"/>
      <w:r w:rsidRPr="00220121">
        <w:t>})$</w:t>
      </w:r>
      <w:proofErr w:type="gramEnd"/>
      <w:r w:rsidRPr="00220121">
        <w:t xml:space="preserve"> to compute an **Authentication Tag**:</w:t>
      </w:r>
    </w:p>
    <w:p w14:paraId="0A9BF0DB" w14:textId="77777777" w:rsidR="00220121" w:rsidRPr="00220121" w:rsidRDefault="00220121" w:rsidP="00220121"/>
    <w:p w14:paraId="1B73B869" w14:textId="77777777" w:rsidR="00220121" w:rsidRPr="00220121" w:rsidRDefault="00220121" w:rsidP="00220121">
      <w:r w:rsidRPr="00220121">
        <w:t>$$</w:t>
      </w:r>
      <w:proofErr w:type="spellStart"/>
      <w:r w:rsidRPr="00220121">
        <w:t>C_i</w:t>
      </w:r>
      <w:proofErr w:type="spellEnd"/>
      <w:r w:rsidRPr="00220121">
        <w:t xml:space="preserve"> = </w:t>
      </w:r>
      <w:proofErr w:type="spellStart"/>
      <w:r w:rsidRPr="00220121">
        <w:t>P_i</w:t>
      </w:r>
      <w:proofErr w:type="spellEnd"/>
      <w:r w:rsidRPr="00220121">
        <w:t xml:space="preserve"> \</w:t>
      </w:r>
      <w:proofErr w:type="spellStart"/>
      <w:r w:rsidRPr="00220121">
        <w:t>oplus</w:t>
      </w:r>
      <w:proofErr w:type="spellEnd"/>
      <w:r w:rsidRPr="00220121">
        <w:t xml:space="preserve"> E_</w:t>
      </w:r>
      <w:proofErr w:type="gramStart"/>
      <w:r w:rsidRPr="00220121">
        <w:t>K(</w:t>
      </w:r>
      <w:proofErr w:type="gramEnd"/>
      <w:r w:rsidRPr="00220121">
        <w:t>IV \</w:t>
      </w:r>
      <w:proofErr w:type="spellStart"/>
      <w:r w:rsidRPr="00220121">
        <w:t>mathbin</w:t>
      </w:r>
      <w:proofErr w:type="spellEnd"/>
      <w:r w:rsidRPr="00220121">
        <w:t xml:space="preserve">{\Vert} </w:t>
      </w:r>
      <w:proofErr w:type="spellStart"/>
      <w:proofErr w:type="gramStart"/>
      <w:r w:rsidRPr="00220121">
        <w:t>i</w:t>
      </w:r>
      <w:proofErr w:type="spellEnd"/>
      <w:r w:rsidRPr="00220121">
        <w:t>)$</w:t>
      </w:r>
      <w:proofErr w:type="gramEnd"/>
      <w:r w:rsidRPr="00220121">
        <w:t>$</w:t>
      </w:r>
    </w:p>
    <w:p w14:paraId="4176461F" w14:textId="77777777" w:rsidR="00220121" w:rsidRPr="00220121" w:rsidRDefault="00220121" w:rsidP="00220121">
      <w:r w:rsidRPr="00220121">
        <w:t>$$T = \</w:t>
      </w:r>
      <w:proofErr w:type="gramStart"/>
      <w:r w:rsidRPr="00220121">
        <w:t>text{</w:t>
      </w:r>
      <w:proofErr w:type="gramEnd"/>
      <w:r w:rsidRPr="00220121">
        <w:t>GHASH}_</w:t>
      </w:r>
      <w:proofErr w:type="gramStart"/>
      <w:r w:rsidRPr="00220121">
        <w:t>H(</w:t>
      </w:r>
      <w:proofErr w:type="gramEnd"/>
      <w:r w:rsidRPr="00220121">
        <w:t>A, C) \</w:t>
      </w:r>
      <w:proofErr w:type="spellStart"/>
      <w:r w:rsidRPr="00220121">
        <w:t>oplus</w:t>
      </w:r>
      <w:proofErr w:type="spellEnd"/>
      <w:r w:rsidRPr="00220121">
        <w:t xml:space="preserve"> E_</w:t>
      </w:r>
      <w:proofErr w:type="gramStart"/>
      <w:r w:rsidRPr="00220121">
        <w:t>K(</w:t>
      </w:r>
      <w:proofErr w:type="gramEnd"/>
      <w:r w:rsidRPr="00220121">
        <w:t>IV \</w:t>
      </w:r>
      <w:proofErr w:type="spellStart"/>
      <w:r w:rsidRPr="00220121">
        <w:t>mathbin</w:t>
      </w:r>
      <w:proofErr w:type="spellEnd"/>
      <w:r w:rsidRPr="00220121">
        <w:t xml:space="preserve">{\Vert} </w:t>
      </w:r>
      <w:proofErr w:type="gramStart"/>
      <w:r w:rsidRPr="00220121">
        <w:t>0)$</w:t>
      </w:r>
      <w:proofErr w:type="gramEnd"/>
      <w:r w:rsidRPr="00220121">
        <w:t>$</w:t>
      </w:r>
    </w:p>
    <w:p w14:paraId="716CF304" w14:textId="77777777" w:rsidR="00220121" w:rsidRPr="00220121" w:rsidRDefault="00220121" w:rsidP="00220121"/>
    <w:p w14:paraId="7BB3E5E6" w14:textId="77777777" w:rsidR="00220121" w:rsidRPr="00220121" w:rsidRDefault="00220121" w:rsidP="00220121">
      <w:r w:rsidRPr="00220121">
        <w:t>The 128-bit authentication tag $T$ guarantees **integrity and authenticity**. If even a single bit of the carrier image is modified, or if an incorrect decryption key is supplied, decryption fails definitively.</w:t>
      </w:r>
    </w:p>
    <w:p w14:paraId="3F8795BA" w14:textId="77777777" w:rsidR="00220121" w:rsidRPr="00220121" w:rsidRDefault="00220121" w:rsidP="00220121"/>
    <w:p w14:paraId="4F87CD12" w14:textId="77777777" w:rsidR="00220121" w:rsidRPr="00220121" w:rsidRDefault="00220121" w:rsidP="00220121">
      <w:r w:rsidRPr="00220121">
        <w:t>### 2.4 Password-Based Key Derivation Function 2 (PBKDF2)</w:t>
      </w:r>
    </w:p>
    <w:p w14:paraId="27D316D7" w14:textId="77777777" w:rsidR="00220121" w:rsidRPr="00220121" w:rsidRDefault="00220121" w:rsidP="00220121">
      <w:r w:rsidRPr="00220121">
        <w:t xml:space="preserve">To convert variable-length user passphrases into a uniform 256-bit cryptographic key, </w:t>
      </w:r>
      <w:proofErr w:type="spellStart"/>
      <w:r w:rsidRPr="00220121">
        <w:t>StegoShield</w:t>
      </w:r>
      <w:proofErr w:type="spellEnd"/>
      <w:r w:rsidRPr="00220121">
        <w:t xml:space="preserve"> implements **PBKDF2** (RFC 8018 / NIST SP 800-132) utilizing **HMAC-SHA256**:</w:t>
      </w:r>
    </w:p>
    <w:p w14:paraId="681FEDC6" w14:textId="77777777" w:rsidR="00220121" w:rsidRPr="00220121" w:rsidRDefault="00220121" w:rsidP="00220121"/>
    <w:p w14:paraId="2BF1C38F" w14:textId="77777777" w:rsidR="00220121" w:rsidRPr="00220121" w:rsidRDefault="00220121" w:rsidP="00220121">
      <w:r w:rsidRPr="00220121">
        <w:t>$$DK = \</w:t>
      </w:r>
      <w:proofErr w:type="gramStart"/>
      <w:r w:rsidRPr="00220121">
        <w:t>text{</w:t>
      </w:r>
      <w:proofErr w:type="gramEnd"/>
      <w:r w:rsidRPr="00220121">
        <w:t>PBKDF</w:t>
      </w:r>
      <w:proofErr w:type="gramStart"/>
      <w:r w:rsidRPr="00220121">
        <w:t>2}(</w:t>
      </w:r>
      <w:proofErr w:type="gramEnd"/>
      <w:r w:rsidRPr="00220121">
        <w:t>\</w:t>
      </w:r>
      <w:proofErr w:type="gramStart"/>
      <w:r w:rsidRPr="00220121">
        <w:t>text{</w:t>
      </w:r>
      <w:proofErr w:type="gramEnd"/>
      <w:r w:rsidRPr="00220121">
        <w:t>PRF}, \</w:t>
      </w:r>
      <w:proofErr w:type="gramStart"/>
      <w:r w:rsidRPr="00220121">
        <w:t>text{</w:t>
      </w:r>
      <w:proofErr w:type="gramEnd"/>
      <w:r w:rsidRPr="00220121">
        <w:t>Password}, \</w:t>
      </w:r>
      <w:proofErr w:type="gramStart"/>
      <w:r w:rsidRPr="00220121">
        <w:t>text{</w:t>
      </w:r>
      <w:proofErr w:type="gramEnd"/>
      <w:r w:rsidRPr="00220121">
        <w:t xml:space="preserve">Salt}, c, </w:t>
      </w:r>
      <w:proofErr w:type="spellStart"/>
      <w:proofErr w:type="gramStart"/>
      <w:r w:rsidRPr="00220121">
        <w:t>dkLen</w:t>
      </w:r>
      <w:proofErr w:type="spellEnd"/>
      <w:r w:rsidRPr="00220121">
        <w:t>)$</w:t>
      </w:r>
      <w:proofErr w:type="gramEnd"/>
      <w:r w:rsidRPr="00220121">
        <w:t>$</w:t>
      </w:r>
    </w:p>
    <w:p w14:paraId="74E81DBD" w14:textId="77777777" w:rsidR="00220121" w:rsidRPr="00220121" w:rsidRDefault="00220121" w:rsidP="00220121"/>
    <w:p w14:paraId="07C9BEDE" w14:textId="77777777" w:rsidR="00220121" w:rsidRPr="00220121" w:rsidRDefault="00220121" w:rsidP="00220121">
      <w:r w:rsidRPr="00220121">
        <w:t>Where:</w:t>
      </w:r>
    </w:p>
    <w:p w14:paraId="61AC1101" w14:textId="77777777" w:rsidR="00220121" w:rsidRPr="00220121" w:rsidRDefault="00220121" w:rsidP="00220121">
      <w:r w:rsidRPr="00220121">
        <w:t>- $\</w:t>
      </w:r>
      <w:proofErr w:type="gramStart"/>
      <w:r w:rsidRPr="00220121">
        <w:t>text{</w:t>
      </w:r>
      <w:proofErr w:type="gramEnd"/>
      <w:r w:rsidRPr="00220121">
        <w:t>PRF} = \</w:t>
      </w:r>
      <w:proofErr w:type="gramStart"/>
      <w:r w:rsidRPr="00220121">
        <w:t>text{</w:t>
      </w:r>
      <w:proofErr w:type="gramEnd"/>
      <w:r w:rsidRPr="00220121">
        <w:t>HMAC-SHA</w:t>
      </w:r>
      <w:proofErr w:type="gramStart"/>
      <w:r w:rsidRPr="00220121">
        <w:t>256}$</w:t>
      </w:r>
      <w:proofErr w:type="gramEnd"/>
    </w:p>
    <w:p w14:paraId="211542B5" w14:textId="77777777" w:rsidR="00220121" w:rsidRPr="00220121" w:rsidRDefault="00220121" w:rsidP="00220121">
      <w:r w:rsidRPr="00220121">
        <w:t>- $\</w:t>
      </w:r>
      <w:proofErr w:type="gramStart"/>
      <w:r w:rsidRPr="00220121">
        <w:t>text{</w:t>
      </w:r>
      <w:proofErr w:type="gramEnd"/>
      <w:r w:rsidRPr="00220121">
        <w:t>Salt} = \</w:t>
      </w:r>
      <w:proofErr w:type="gramStart"/>
      <w:r w:rsidRPr="00220121">
        <w:t>text{</w:t>
      </w:r>
      <w:proofErr w:type="gramEnd"/>
      <w:r w:rsidRPr="00220121">
        <w:t xml:space="preserve">16 bytes of CSPRNG </w:t>
      </w:r>
      <w:proofErr w:type="gramStart"/>
      <w:r w:rsidRPr="00220121">
        <w:t>randomness}$</w:t>
      </w:r>
      <w:proofErr w:type="gramEnd"/>
    </w:p>
    <w:p w14:paraId="47ACF072" w14:textId="77777777" w:rsidR="00220121" w:rsidRPr="00220121" w:rsidRDefault="00220121" w:rsidP="00220121">
      <w:r w:rsidRPr="00220121">
        <w:t>- $c = 100,000\</w:t>
      </w:r>
      <w:proofErr w:type="gramStart"/>
      <w:r w:rsidRPr="00220121">
        <w:t>text{ iterations</w:t>
      </w:r>
      <w:proofErr w:type="gramEnd"/>
      <w:r w:rsidRPr="00220121">
        <w:t>}$</w:t>
      </w:r>
    </w:p>
    <w:p w14:paraId="50912552" w14:textId="77777777" w:rsidR="00220121" w:rsidRPr="00220121" w:rsidRDefault="00220121" w:rsidP="00220121">
      <w:r w:rsidRPr="00220121">
        <w:t>- $</w:t>
      </w:r>
      <w:proofErr w:type="spellStart"/>
      <w:r w:rsidRPr="00220121">
        <w:t>dkLen</w:t>
      </w:r>
      <w:proofErr w:type="spellEnd"/>
      <w:r w:rsidRPr="00220121">
        <w:t xml:space="preserve"> = 32\</w:t>
      </w:r>
      <w:proofErr w:type="gramStart"/>
      <w:r w:rsidRPr="00220121">
        <w:t>text{ bytes</w:t>
      </w:r>
      <w:proofErr w:type="gramEnd"/>
      <w:r w:rsidRPr="00220121">
        <w:t xml:space="preserve"> (256 bits</w:t>
      </w:r>
      <w:proofErr w:type="gramStart"/>
      <w:r w:rsidRPr="00220121">
        <w:t>)}$</w:t>
      </w:r>
      <w:proofErr w:type="gramEnd"/>
    </w:p>
    <w:p w14:paraId="6B51A7CF" w14:textId="77777777" w:rsidR="00220121" w:rsidRPr="00220121" w:rsidRDefault="00220121" w:rsidP="00220121"/>
    <w:p w14:paraId="369F950E" w14:textId="77777777" w:rsidR="00220121" w:rsidRPr="00220121" w:rsidRDefault="00220121" w:rsidP="00220121">
      <w:r w:rsidRPr="00220121">
        <w:t>This high iteration count renders offline brute-force and dictionary attacks computationally prohibitive.</w:t>
      </w:r>
    </w:p>
    <w:p w14:paraId="0ABF9F63" w14:textId="77777777" w:rsidR="00220121" w:rsidRPr="00220121" w:rsidRDefault="00220121" w:rsidP="00220121"/>
    <w:p w14:paraId="74525282" w14:textId="77777777" w:rsidR="00220121" w:rsidRPr="00220121" w:rsidRDefault="00220121" w:rsidP="00220121">
      <w:r w:rsidRPr="00220121">
        <w:t>## CHAPTER 3: SYSTEM ARCHITECTURE &amp; DESIGN</w:t>
      </w:r>
    </w:p>
    <w:p w14:paraId="15343240" w14:textId="77777777" w:rsidR="00220121" w:rsidRPr="00220121" w:rsidRDefault="00220121" w:rsidP="00220121"/>
    <w:p w14:paraId="0E787FD2" w14:textId="77777777" w:rsidR="00220121" w:rsidRPr="00220121" w:rsidRDefault="00220121" w:rsidP="00220121">
      <w:r w:rsidRPr="00220121">
        <w:t>### 3.1 High-Level Architectural Model</w:t>
      </w:r>
    </w:p>
    <w:p w14:paraId="3FCC421A" w14:textId="77777777" w:rsidR="00220121" w:rsidRPr="00220121" w:rsidRDefault="00220121" w:rsidP="00220121"/>
    <w:p w14:paraId="1A10BCBC" w14:textId="77777777" w:rsidR="00220121" w:rsidRPr="00220121" w:rsidRDefault="00220121" w:rsidP="00220121">
      <w:r w:rsidRPr="00220121">
        <w:t>```mermaid</w:t>
      </w:r>
    </w:p>
    <w:p w14:paraId="0F25313F" w14:textId="77777777" w:rsidR="00220121" w:rsidRPr="00220121" w:rsidRDefault="00220121" w:rsidP="00220121">
      <w:r w:rsidRPr="00220121">
        <w:t>graph TD</w:t>
      </w:r>
    </w:p>
    <w:p w14:paraId="20DEF32A" w14:textId="77777777" w:rsidR="00220121" w:rsidRPr="00220121" w:rsidRDefault="00220121" w:rsidP="00220121">
      <w:r w:rsidRPr="00220121">
        <w:t>    subgraph Client Browser Environment</w:t>
      </w:r>
    </w:p>
    <w:p w14:paraId="24234B5B" w14:textId="77777777" w:rsidR="00220121" w:rsidRPr="00220121" w:rsidRDefault="00220121" w:rsidP="00220121">
      <w:r w:rsidRPr="00220121">
        <w:t xml:space="preserve">        </w:t>
      </w:r>
      <w:proofErr w:type="gramStart"/>
      <w:r w:rsidRPr="00220121">
        <w:t>UI[</w:t>
      </w:r>
      <w:proofErr w:type="gramEnd"/>
      <w:r w:rsidRPr="00220121">
        <w:t>User Interface &amp; HTML5 Controls]</w:t>
      </w:r>
    </w:p>
    <w:p w14:paraId="790EA544" w14:textId="77777777" w:rsidR="00220121" w:rsidRPr="00220121" w:rsidRDefault="00220121" w:rsidP="00220121">
      <w:r w:rsidRPr="00220121">
        <w:t xml:space="preserve">        </w:t>
      </w:r>
    </w:p>
    <w:p w14:paraId="41E71F48" w14:textId="77777777" w:rsidR="00220121" w:rsidRPr="00220121" w:rsidRDefault="00220121" w:rsidP="00220121">
      <w:r w:rsidRPr="00220121">
        <w:t>        subgraph Cryptographic Subsystem</w:t>
      </w:r>
    </w:p>
    <w:p w14:paraId="5AA7F77A" w14:textId="77777777" w:rsidR="00220121" w:rsidRPr="00220121" w:rsidRDefault="00220121" w:rsidP="00220121">
      <w:r w:rsidRPr="00220121">
        <w:t>            PBKDF2[PBKDF2-SHA256 Key Derivation Engine]</w:t>
      </w:r>
    </w:p>
    <w:p w14:paraId="78CDF9DB" w14:textId="77777777" w:rsidR="00220121" w:rsidRPr="00220121" w:rsidRDefault="00220121" w:rsidP="00220121">
      <w:r w:rsidRPr="00220121">
        <w:t xml:space="preserve">            </w:t>
      </w:r>
      <w:proofErr w:type="gramStart"/>
      <w:r w:rsidRPr="00220121">
        <w:t>AES[</w:t>
      </w:r>
      <w:proofErr w:type="gramEnd"/>
      <w:r w:rsidRPr="00220121">
        <w:t>AES-256-GCM Encryptor/</w:t>
      </w:r>
      <w:proofErr w:type="spellStart"/>
      <w:r w:rsidRPr="00220121">
        <w:t>Decryptor</w:t>
      </w:r>
      <w:proofErr w:type="spellEnd"/>
      <w:r w:rsidRPr="00220121">
        <w:t>]</w:t>
      </w:r>
    </w:p>
    <w:p w14:paraId="10F72E0A" w14:textId="77777777" w:rsidR="00220121" w:rsidRPr="00220121" w:rsidRDefault="00220121" w:rsidP="00220121">
      <w:r w:rsidRPr="00220121">
        <w:t xml:space="preserve">            </w:t>
      </w:r>
      <w:proofErr w:type="gramStart"/>
      <w:r w:rsidRPr="00220121">
        <w:t>CSPRNG[</w:t>
      </w:r>
      <w:proofErr w:type="gramEnd"/>
      <w:r w:rsidRPr="00220121">
        <w:t xml:space="preserve">Web Crypto CSPRNG </w:t>
      </w:r>
      <w:proofErr w:type="spellStart"/>
      <w:r w:rsidRPr="00220121">
        <w:t>getRandomValues</w:t>
      </w:r>
      <w:proofErr w:type="spellEnd"/>
      <w:r w:rsidRPr="00220121">
        <w:t>]</w:t>
      </w:r>
    </w:p>
    <w:p w14:paraId="75ADE343" w14:textId="77777777" w:rsidR="00220121" w:rsidRPr="00220121" w:rsidRDefault="00220121" w:rsidP="00220121">
      <w:r w:rsidRPr="00220121">
        <w:t>        end</w:t>
      </w:r>
    </w:p>
    <w:p w14:paraId="2AF472EF" w14:textId="77777777" w:rsidR="00220121" w:rsidRPr="00220121" w:rsidRDefault="00220121" w:rsidP="00220121">
      <w:r w:rsidRPr="00220121">
        <w:t xml:space="preserve">        </w:t>
      </w:r>
    </w:p>
    <w:p w14:paraId="7EE9FC62" w14:textId="77777777" w:rsidR="00220121" w:rsidRPr="00220121" w:rsidRDefault="00220121" w:rsidP="00220121">
      <w:r w:rsidRPr="00220121">
        <w:t>        subgraph Steganographic Subsystem</w:t>
      </w:r>
    </w:p>
    <w:p w14:paraId="71843954" w14:textId="77777777" w:rsidR="00220121" w:rsidRPr="00220121" w:rsidRDefault="00220121" w:rsidP="00220121">
      <w:r w:rsidRPr="00220121">
        <w:t xml:space="preserve">            </w:t>
      </w:r>
      <w:proofErr w:type="gramStart"/>
      <w:r w:rsidRPr="00220121">
        <w:t>CANVAS[</w:t>
      </w:r>
      <w:proofErr w:type="gramEnd"/>
      <w:r w:rsidRPr="00220121">
        <w:t>HTML5 Off-Screen Canvas 2D]</w:t>
      </w:r>
    </w:p>
    <w:p w14:paraId="789843EC" w14:textId="77777777" w:rsidR="00220121" w:rsidRPr="00220121" w:rsidRDefault="00220121" w:rsidP="00220121">
      <w:r w:rsidRPr="00220121">
        <w:t>            LSB_</w:t>
      </w:r>
      <w:proofErr w:type="gramStart"/>
      <w:r w:rsidRPr="00220121">
        <w:t>ENC[</w:t>
      </w:r>
      <w:proofErr w:type="gramEnd"/>
      <w:r w:rsidRPr="00220121">
        <w:t xml:space="preserve">LSB </w:t>
      </w:r>
      <w:proofErr w:type="spellStart"/>
      <w:r w:rsidRPr="00220121">
        <w:t>Bitplane</w:t>
      </w:r>
      <w:proofErr w:type="spellEnd"/>
      <w:r w:rsidRPr="00220121">
        <w:t xml:space="preserve"> Sequential Embedder]</w:t>
      </w:r>
    </w:p>
    <w:p w14:paraId="0472B10B" w14:textId="77777777" w:rsidR="00220121" w:rsidRPr="00220121" w:rsidRDefault="00220121" w:rsidP="00220121">
      <w:r w:rsidRPr="00220121">
        <w:t>            LSB_</w:t>
      </w:r>
      <w:proofErr w:type="gramStart"/>
      <w:r w:rsidRPr="00220121">
        <w:t>DEC[</w:t>
      </w:r>
      <w:proofErr w:type="gramEnd"/>
      <w:r w:rsidRPr="00220121">
        <w:t xml:space="preserve">LSB </w:t>
      </w:r>
      <w:proofErr w:type="spellStart"/>
      <w:r w:rsidRPr="00220121">
        <w:t>Bitplane</w:t>
      </w:r>
      <w:proofErr w:type="spellEnd"/>
      <w:r w:rsidRPr="00220121">
        <w:t xml:space="preserve"> Stream Extractor]</w:t>
      </w:r>
    </w:p>
    <w:p w14:paraId="3EFEB3A9" w14:textId="77777777" w:rsidR="00220121" w:rsidRPr="00220121" w:rsidRDefault="00220121" w:rsidP="00220121">
      <w:r w:rsidRPr="00220121">
        <w:t xml:space="preserve">            </w:t>
      </w:r>
      <w:proofErr w:type="gramStart"/>
      <w:r w:rsidRPr="00220121">
        <w:t>PACKET[</w:t>
      </w:r>
      <w:proofErr w:type="gramEnd"/>
      <w:r w:rsidRPr="00220121">
        <w:t xml:space="preserve">Packet Serializer / </w:t>
      </w:r>
      <w:proofErr w:type="spellStart"/>
      <w:r w:rsidRPr="00220121">
        <w:t>Deserializer</w:t>
      </w:r>
      <w:proofErr w:type="spellEnd"/>
      <w:r w:rsidRPr="00220121">
        <w:t>]</w:t>
      </w:r>
    </w:p>
    <w:p w14:paraId="4C3F2ADE" w14:textId="77777777" w:rsidR="00220121" w:rsidRPr="00220121" w:rsidRDefault="00220121" w:rsidP="00220121">
      <w:r w:rsidRPr="00220121">
        <w:t>        end</w:t>
      </w:r>
    </w:p>
    <w:p w14:paraId="2E5C63A3" w14:textId="77777777" w:rsidR="00220121" w:rsidRPr="00220121" w:rsidRDefault="00220121" w:rsidP="00220121">
      <w:r w:rsidRPr="00220121">
        <w:t>    end</w:t>
      </w:r>
    </w:p>
    <w:p w14:paraId="296727A7" w14:textId="77777777" w:rsidR="00220121" w:rsidRPr="00220121" w:rsidRDefault="00220121" w:rsidP="00220121">
      <w:r w:rsidRPr="00220121">
        <w:t xml:space="preserve">    </w:t>
      </w:r>
    </w:p>
    <w:p w14:paraId="7568F76C" w14:textId="77777777" w:rsidR="00220121" w:rsidRPr="00220121" w:rsidRDefault="00220121" w:rsidP="00220121">
      <w:r w:rsidRPr="00220121">
        <w:t>    UI --&gt;|Cover Image &amp; Password| CSPRNG</w:t>
      </w:r>
    </w:p>
    <w:p w14:paraId="56E8EE8F" w14:textId="77777777" w:rsidR="00220121" w:rsidRPr="00220121" w:rsidRDefault="00220121" w:rsidP="00220121">
      <w:r w:rsidRPr="00220121">
        <w:t>    CSPRNG --&gt;|16-byte Salt + 12-byte IV| PBKDF2</w:t>
      </w:r>
    </w:p>
    <w:p w14:paraId="4114B566" w14:textId="77777777" w:rsidR="00220121" w:rsidRPr="00220121" w:rsidRDefault="00220121" w:rsidP="00220121">
      <w:r w:rsidRPr="00220121">
        <w:t>    UI --&gt;|Plaintext Message| AES</w:t>
      </w:r>
    </w:p>
    <w:p w14:paraId="527FCE8A" w14:textId="77777777" w:rsidR="00220121" w:rsidRPr="00220121" w:rsidRDefault="00220121" w:rsidP="00220121">
      <w:r w:rsidRPr="00220121">
        <w:t>    PBKDF2 --&gt;|256-bit Symmetric Key| AES</w:t>
      </w:r>
    </w:p>
    <w:p w14:paraId="0C235EB9" w14:textId="77777777" w:rsidR="00220121" w:rsidRPr="00220121" w:rsidRDefault="00220121" w:rsidP="00220121">
      <w:r w:rsidRPr="00220121">
        <w:t>    AES --&gt;|Ciphertext + 128-bit Tag| PACKET</w:t>
      </w:r>
    </w:p>
    <w:p w14:paraId="43F5A9D6" w14:textId="77777777" w:rsidR="00220121" w:rsidRPr="00220121" w:rsidRDefault="00220121" w:rsidP="00220121">
      <w:r w:rsidRPr="00220121">
        <w:t>    UI --&gt;|Cover Image File| CANVAS</w:t>
      </w:r>
    </w:p>
    <w:p w14:paraId="42814D49" w14:textId="77777777" w:rsidR="00220121" w:rsidRPr="00220121" w:rsidRDefault="00220121" w:rsidP="00220121">
      <w:r w:rsidRPr="00220121">
        <w:t>    CANVAS --&gt;|Raw RGBA Uint8ClampedArray| LSB_ENC</w:t>
      </w:r>
    </w:p>
    <w:p w14:paraId="757EBB7D" w14:textId="77777777" w:rsidR="00220121" w:rsidRPr="00220121" w:rsidRDefault="00220121" w:rsidP="00220121">
      <w:r w:rsidRPr="00220121">
        <w:t xml:space="preserve">    PACKET --&gt;|Binary </w:t>
      </w:r>
      <w:proofErr w:type="spellStart"/>
      <w:r w:rsidRPr="00220121">
        <w:t>Stego</w:t>
      </w:r>
      <w:proofErr w:type="spellEnd"/>
      <w:r w:rsidRPr="00220121">
        <w:t xml:space="preserve"> Packet| LSB_ENC</w:t>
      </w:r>
    </w:p>
    <w:p w14:paraId="19EB9FAD" w14:textId="77777777" w:rsidR="00220121" w:rsidRPr="00220121" w:rsidRDefault="00220121" w:rsidP="00220121">
      <w:r w:rsidRPr="00220121">
        <w:lastRenderedPageBreak/>
        <w:t>    LSB_ENC --&gt;|Modified Pixel Array| CANVAS</w:t>
      </w:r>
    </w:p>
    <w:p w14:paraId="7F596DA9" w14:textId="77777777" w:rsidR="00220121" w:rsidRPr="00220121" w:rsidRDefault="00220121" w:rsidP="00220121">
      <w:r w:rsidRPr="00220121">
        <w:t>    CANVAS --&gt;|</w:t>
      </w:r>
      <w:proofErr w:type="spellStart"/>
      <w:proofErr w:type="gramStart"/>
      <w:r w:rsidRPr="00220121">
        <w:t>canvas.toBlob</w:t>
      </w:r>
      <w:proofErr w:type="spellEnd"/>
      <w:proofErr w:type="gramEnd"/>
      <w:r w:rsidRPr="00220121">
        <w:t xml:space="preserve">| </w:t>
      </w:r>
      <w:proofErr w:type="gramStart"/>
      <w:r w:rsidRPr="00220121">
        <w:t>OUT[</w:t>
      </w:r>
      <w:proofErr w:type="gramEnd"/>
      <w:r w:rsidRPr="00220121">
        <w:t xml:space="preserve">Lossless </w:t>
      </w:r>
      <w:proofErr w:type="spellStart"/>
      <w:r w:rsidRPr="00220121">
        <w:t>Stego</w:t>
      </w:r>
      <w:proofErr w:type="spellEnd"/>
      <w:r w:rsidRPr="00220121">
        <w:t xml:space="preserve"> PNG Download]</w:t>
      </w:r>
    </w:p>
    <w:p w14:paraId="24D0E6FB" w14:textId="77777777" w:rsidR="00220121" w:rsidRPr="00220121" w:rsidRDefault="00220121" w:rsidP="00220121">
      <w:r w:rsidRPr="00220121">
        <w:t>```</w:t>
      </w:r>
    </w:p>
    <w:p w14:paraId="7D39E4F3" w14:textId="77777777" w:rsidR="00220121" w:rsidRPr="00220121" w:rsidRDefault="00220121" w:rsidP="00220121"/>
    <w:p w14:paraId="31114034" w14:textId="77777777" w:rsidR="00220121" w:rsidRPr="00220121" w:rsidRDefault="00220121" w:rsidP="00220121">
      <w:r w:rsidRPr="00220121">
        <w:t>### 3.2 Data Flow Diagram (DFD - Level 1)</w:t>
      </w:r>
    </w:p>
    <w:p w14:paraId="7DD8E387" w14:textId="77777777" w:rsidR="00220121" w:rsidRPr="00220121" w:rsidRDefault="00220121" w:rsidP="00220121"/>
    <w:p w14:paraId="049DADAE" w14:textId="77777777" w:rsidR="00220121" w:rsidRPr="00220121" w:rsidRDefault="00220121" w:rsidP="00220121">
      <w:r w:rsidRPr="00220121">
        <w:t>```mermaid</w:t>
      </w:r>
    </w:p>
    <w:p w14:paraId="301C9499" w14:textId="77777777" w:rsidR="00220121" w:rsidRPr="00220121" w:rsidRDefault="00220121" w:rsidP="00220121">
      <w:r w:rsidRPr="00220121">
        <w:t>flowchart TD</w:t>
      </w:r>
    </w:p>
    <w:p w14:paraId="537D87C0" w14:textId="77777777" w:rsidR="00220121" w:rsidRPr="00220121" w:rsidRDefault="00220121" w:rsidP="00220121">
      <w:r w:rsidRPr="00220121">
        <w:t xml:space="preserve">    User([User]) --&gt;|Inputs Image, Secret Text, Password| </w:t>
      </w:r>
      <w:proofErr w:type="gramStart"/>
      <w:r w:rsidRPr="00220121">
        <w:t>System[</w:t>
      </w:r>
      <w:proofErr w:type="spellStart"/>
      <w:proofErr w:type="gramEnd"/>
      <w:r w:rsidRPr="00220121">
        <w:t>StegoShield</w:t>
      </w:r>
      <w:proofErr w:type="spellEnd"/>
      <w:r w:rsidRPr="00220121">
        <w:t xml:space="preserve"> Controller]</w:t>
      </w:r>
    </w:p>
    <w:p w14:paraId="11CDA63F" w14:textId="77777777" w:rsidR="00220121" w:rsidRPr="00220121" w:rsidRDefault="00220121" w:rsidP="00220121">
      <w:r w:rsidRPr="00220121">
        <w:t xml:space="preserve">    System --&gt;|Extracts RGB Pixels| </w:t>
      </w:r>
      <w:proofErr w:type="gramStart"/>
      <w:r w:rsidRPr="00220121">
        <w:t>Pixels[</w:t>
      </w:r>
      <w:proofErr w:type="gramEnd"/>
      <w:r w:rsidRPr="00220121">
        <w:t>(Pixel Matrix)]</w:t>
      </w:r>
    </w:p>
    <w:p w14:paraId="196F7C08" w14:textId="77777777" w:rsidR="00220121" w:rsidRPr="00220121" w:rsidRDefault="00220121" w:rsidP="00220121">
      <w:r w:rsidRPr="00220121">
        <w:t>    System --&gt;|Salt + Password| KDF[PBKDF2-SHA256]</w:t>
      </w:r>
    </w:p>
    <w:p w14:paraId="64F5FAC6" w14:textId="77777777" w:rsidR="00220121" w:rsidRPr="00220121" w:rsidRDefault="00220121" w:rsidP="00220121">
      <w:r w:rsidRPr="00220121">
        <w:t xml:space="preserve">    KDF --&gt;|Key| </w:t>
      </w:r>
      <w:proofErr w:type="gramStart"/>
      <w:r w:rsidRPr="00220121">
        <w:t>Enc[</w:t>
      </w:r>
      <w:proofErr w:type="gramEnd"/>
      <w:r w:rsidRPr="00220121">
        <w:t>AES-256-GCM]</w:t>
      </w:r>
    </w:p>
    <w:p w14:paraId="4BA25CCA" w14:textId="77777777" w:rsidR="00220121" w:rsidRPr="00220121" w:rsidRDefault="00220121" w:rsidP="00220121">
      <w:r w:rsidRPr="00220121">
        <w:t>    System --&gt;|Secret Text| Enc</w:t>
      </w:r>
    </w:p>
    <w:p w14:paraId="2ECE8993" w14:textId="77777777" w:rsidR="00220121" w:rsidRPr="00220121" w:rsidRDefault="00220121" w:rsidP="00220121">
      <w:r w:rsidRPr="00220121">
        <w:t xml:space="preserve">    Enc --&gt;|Ciphertext + Auth Tag| </w:t>
      </w:r>
      <w:proofErr w:type="gramStart"/>
      <w:r w:rsidRPr="00220121">
        <w:t>Formatter[</w:t>
      </w:r>
      <w:proofErr w:type="gramEnd"/>
      <w:r w:rsidRPr="00220121">
        <w:t>Packet Formatter]</w:t>
      </w:r>
    </w:p>
    <w:p w14:paraId="44809E39" w14:textId="77777777" w:rsidR="00220121" w:rsidRPr="00220121" w:rsidRDefault="00220121" w:rsidP="00220121">
      <w:r w:rsidRPr="00220121">
        <w:t xml:space="preserve">    Formatter --&gt;|Binary Packet| </w:t>
      </w:r>
      <w:proofErr w:type="gramStart"/>
      <w:r w:rsidRPr="00220121">
        <w:t>Embedder[</w:t>
      </w:r>
      <w:proofErr w:type="gramEnd"/>
      <w:r w:rsidRPr="00220121">
        <w:t>LSB Embedder]</w:t>
      </w:r>
    </w:p>
    <w:p w14:paraId="1542D809" w14:textId="77777777" w:rsidR="00220121" w:rsidRPr="00220121" w:rsidRDefault="00220121" w:rsidP="00220121">
      <w:r w:rsidRPr="00220121">
        <w:t>    Pixels --&gt; Embedder</w:t>
      </w:r>
    </w:p>
    <w:p w14:paraId="40669741" w14:textId="77777777" w:rsidR="00220121" w:rsidRPr="00220121" w:rsidRDefault="00220121" w:rsidP="00220121">
      <w:r w:rsidRPr="00220121">
        <w:t xml:space="preserve">    Embedder --&gt;|Updated Pixels| </w:t>
      </w:r>
      <w:proofErr w:type="gramStart"/>
      <w:r w:rsidRPr="00220121">
        <w:t>Exporter[</w:t>
      </w:r>
      <w:proofErr w:type="gramEnd"/>
      <w:r w:rsidRPr="00220121">
        <w:t>Canvas PNG Exporter]</w:t>
      </w:r>
    </w:p>
    <w:p w14:paraId="3AC5651E" w14:textId="77777777" w:rsidR="00220121" w:rsidRPr="00220121" w:rsidRDefault="00220121" w:rsidP="00220121">
      <w:r w:rsidRPr="00220121">
        <w:t>    Exporter --&gt;|Lossless PNG File| User</w:t>
      </w:r>
    </w:p>
    <w:p w14:paraId="41C4F4D5" w14:textId="77777777" w:rsidR="00220121" w:rsidRPr="00220121" w:rsidRDefault="00220121" w:rsidP="00220121">
      <w:r w:rsidRPr="00220121">
        <w:t>```</w:t>
      </w:r>
    </w:p>
    <w:p w14:paraId="3BF16D6A" w14:textId="77777777" w:rsidR="00220121" w:rsidRPr="00220121" w:rsidRDefault="00220121" w:rsidP="00220121"/>
    <w:p w14:paraId="37FF53C6" w14:textId="77777777" w:rsidR="00220121" w:rsidRPr="00220121" w:rsidRDefault="00220121" w:rsidP="00220121">
      <w:r w:rsidRPr="00220121">
        <w:t xml:space="preserve">### 3.3 </w:t>
      </w:r>
      <w:proofErr w:type="spellStart"/>
      <w:r w:rsidRPr="00220121">
        <w:t>StegoShield</w:t>
      </w:r>
      <w:proofErr w:type="spellEnd"/>
      <w:r w:rsidRPr="00220121">
        <w:t xml:space="preserve"> Binary Packet Protocol</w:t>
      </w:r>
    </w:p>
    <w:p w14:paraId="593DABB8" w14:textId="77777777" w:rsidR="00220121" w:rsidRPr="00220121" w:rsidRDefault="00220121" w:rsidP="00220121"/>
    <w:p w14:paraId="2DF1950D" w14:textId="77777777" w:rsidR="00220121" w:rsidRPr="00220121" w:rsidRDefault="00220121" w:rsidP="00220121">
      <w:r w:rsidRPr="00220121">
        <w:t xml:space="preserve">To distinguish </w:t>
      </w:r>
      <w:proofErr w:type="spellStart"/>
      <w:r w:rsidRPr="00220121">
        <w:t>StegoShield</w:t>
      </w:r>
      <w:proofErr w:type="spellEnd"/>
      <w:r w:rsidRPr="00220121">
        <w:t xml:space="preserve"> carriers from arbitrary images and ensure structured parsing, </w:t>
      </w:r>
      <w:proofErr w:type="gramStart"/>
      <w:r w:rsidRPr="00220121">
        <w:t>an</w:t>
      </w:r>
      <w:proofErr w:type="gramEnd"/>
      <w:r w:rsidRPr="00220121">
        <w:t xml:space="preserve"> 9-byte header precedes the payload:</w:t>
      </w:r>
    </w:p>
    <w:p w14:paraId="27EFDA15" w14:textId="77777777" w:rsidR="00220121" w:rsidRPr="00220121" w:rsidRDefault="00220121" w:rsidP="00220121"/>
    <w:p w14:paraId="378E209C" w14:textId="77777777" w:rsidR="00220121" w:rsidRPr="00220121" w:rsidRDefault="00220121" w:rsidP="00220121">
      <w:r w:rsidRPr="00220121">
        <w:t>```text</w:t>
      </w:r>
    </w:p>
    <w:p w14:paraId="6285D75D" w14:textId="77777777" w:rsidR="00220121" w:rsidRPr="00220121" w:rsidRDefault="00220121" w:rsidP="00220121">
      <w:r w:rsidRPr="00220121">
        <w:t> 0                   1                   2                   3</w:t>
      </w:r>
    </w:p>
    <w:p w14:paraId="43A3EAB2" w14:textId="77777777" w:rsidR="00220121" w:rsidRPr="00220121" w:rsidRDefault="00220121" w:rsidP="00220121">
      <w:r w:rsidRPr="00220121">
        <w:t> 0 1 2 3 4 5 6 7 8 9 0 1 2 3 4 5 6 7 8 9 0 1 2 3 4 5 6 7 8 9 0 1</w:t>
      </w:r>
    </w:p>
    <w:p w14:paraId="026F7553" w14:textId="77777777" w:rsidR="00220121" w:rsidRPr="00220121" w:rsidRDefault="00220121" w:rsidP="00220121">
      <w:r w:rsidRPr="00220121">
        <w:lastRenderedPageBreak/>
        <w:t>+-+-+-+-+-+-+-+-+-+-+-+-+-+-+-+-+-+-+-+-+-+-+-+-+-+-+-+-+-+-+-+-+</w:t>
      </w:r>
    </w:p>
    <w:p w14:paraId="08F4AFA5" w14:textId="77777777" w:rsidR="00220121" w:rsidRPr="00220121" w:rsidRDefault="00220121" w:rsidP="00220121">
      <w:r w:rsidRPr="00220121">
        <w:t>|                       Magic Bytes ("STEG</w:t>
      </w:r>
      <w:proofErr w:type="gramStart"/>
      <w:r w:rsidRPr="00220121">
        <w:t xml:space="preserve">")   </w:t>
      </w:r>
      <w:proofErr w:type="gramEnd"/>
      <w:r w:rsidRPr="00220121">
        <w:t>                 |</w:t>
      </w:r>
    </w:p>
    <w:p w14:paraId="2E031327" w14:textId="77777777" w:rsidR="00220121" w:rsidRPr="00220121" w:rsidRDefault="00220121" w:rsidP="00220121">
      <w:r w:rsidRPr="00220121">
        <w:t>+-+-+-+-+-+-+-+-+-+-+-+-+-+-+-+-+-+-+-+-+-+-+-+-+-+-+-+-+-+-+-+-+</w:t>
      </w:r>
    </w:p>
    <w:p w14:paraId="47029134" w14:textId="77777777" w:rsidR="00220121" w:rsidRPr="00220121" w:rsidRDefault="00220121" w:rsidP="00220121">
      <w:r w:rsidRPr="00220121">
        <w:t xml:space="preserve">| Encrypt </w:t>
      </w:r>
      <w:proofErr w:type="gramStart"/>
      <w:r w:rsidRPr="00220121">
        <w:t>Flag  |</w:t>
      </w:r>
      <w:proofErr w:type="gramEnd"/>
      <w:r w:rsidRPr="00220121">
        <w:t xml:space="preserve">               Payload Length (</w:t>
      </w:r>
      <w:proofErr w:type="gramStart"/>
      <w:r w:rsidRPr="00220121">
        <w:t xml:space="preserve">Bytes)   </w:t>
      </w:r>
      <w:proofErr w:type="gramEnd"/>
      <w:r w:rsidRPr="00220121">
        <w:t>       |</w:t>
      </w:r>
    </w:p>
    <w:p w14:paraId="488964E0" w14:textId="77777777" w:rsidR="00220121" w:rsidRPr="00220121" w:rsidRDefault="00220121" w:rsidP="00220121">
      <w:r w:rsidRPr="00220121">
        <w:t>+-+-+-+-+-+-+-+-+-+-+-+-+-+-+-+-+-+-+-+-+-+-+-+-+-+-+-+-+-+-+-+-+</w:t>
      </w:r>
    </w:p>
    <w:p w14:paraId="59EFB399" w14:textId="77777777" w:rsidR="00220121" w:rsidRPr="00220121" w:rsidRDefault="00220121" w:rsidP="00220121">
      <w:r w:rsidRPr="00220121">
        <w:t>|       ...     |           16-Byte Random Salt                 |</w:t>
      </w:r>
    </w:p>
    <w:p w14:paraId="5BC9E6B2" w14:textId="77777777" w:rsidR="00220121" w:rsidRPr="00220121" w:rsidRDefault="00220121" w:rsidP="00220121">
      <w:r w:rsidRPr="00220121">
        <w:t>+-+-+-+-+-+-+-+-+-+-+-+-+-+-+-+-+-+-+-+-+-+-+-+-+-+-+-+-+-+-+-+-+</w:t>
      </w:r>
    </w:p>
    <w:p w14:paraId="6BA42D01" w14:textId="77777777" w:rsidR="00220121" w:rsidRPr="00220121" w:rsidRDefault="00220121" w:rsidP="00220121">
      <w:r w:rsidRPr="00220121">
        <w:t>|       ... (16 bytes total salt for PBKDF2)                    |</w:t>
      </w:r>
    </w:p>
    <w:p w14:paraId="145F6040" w14:textId="77777777" w:rsidR="00220121" w:rsidRPr="00220121" w:rsidRDefault="00220121" w:rsidP="00220121">
      <w:r w:rsidRPr="00220121">
        <w:t>+-+-+-+-+-+-+-+-+-+-+-+-+-+-+-+-+-+-+-+-+-+-+-+-+-+-+-+-+-+-+-+-+</w:t>
      </w:r>
    </w:p>
    <w:p w14:paraId="29FC257C" w14:textId="77777777" w:rsidR="00220121" w:rsidRPr="00220121" w:rsidRDefault="00220121" w:rsidP="00220121">
      <w:r w:rsidRPr="00220121">
        <w:t>|       ...     |           12-Byte Random IV                   |</w:t>
      </w:r>
    </w:p>
    <w:p w14:paraId="4936BC4B" w14:textId="77777777" w:rsidR="00220121" w:rsidRPr="00220121" w:rsidRDefault="00220121" w:rsidP="00220121">
      <w:r w:rsidRPr="00220121">
        <w:t>+-+-+-+-+-+-+-+-+-+-+-+-+-+-+-+-+-+-+-+-+-+-+-+-+-+-+-+-+-+-+-+-+</w:t>
      </w:r>
    </w:p>
    <w:p w14:paraId="53E27691" w14:textId="77777777" w:rsidR="00220121" w:rsidRPr="00220121" w:rsidRDefault="00220121" w:rsidP="00220121">
      <w:r w:rsidRPr="00220121">
        <w:t>|       ... (12 bytes total IV for AES-</w:t>
      </w:r>
      <w:proofErr w:type="gramStart"/>
      <w:r w:rsidRPr="00220121">
        <w:t xml:space="preserve">GCM)   </w:t>
      </w:r>
      <w:proofErr w:type="gramEnd"/>
      <w:r w:rsidRPr="00220121">
        <w:t>                  |</w:t>
      </w:r>
    </w:p>
    <w:p w14:paraId="31EB730A" w14:textId="77777777" w:rsidR="00220121" w:rsidRPr="00220121" w:rsidRDefault="00220121" w:rsidP="00220121">
      <w:r w:rsidRPr="00220121">
        <w:t>+-+-+-+-+-+-+-+-+-+-+-+-+-+-+-+-+-+-+-+-+-+-+-+-+-+-+-+-+-+-+-+-+</w:t>
      </w:r>
    </w:p>
    <w:p w14:paraId="30A922B9" w14:textId="77777777" w:rsidR="00220121" w:rsidRPr="00220121" w:rsidRDefault="00220121" w:rsidP="00220121">
      <w:r w:rsidRPr="00220121">
        <w:t>|                   Ciphertext + 16-Byte Auth Tag               |</w:t>
      </w:r>
    </w:p>
    <w:p w14:paraId="63A5CFBF" w14:textId="77777777" w:rsidR="00220121" w:rsidRPr="00220121" w:rsidRDefault="00220121" w:rsidP="00220121">
      <w:r w:rsidRPr="00220121">
        <w:t xml:space="preserve">|                   ... (Variable </w:t>
      </w:r>
      <w:proofErr w:type="gramStart"/>
      <w:r w:rsidRPr="00220121">
        <w:t xml:space="preserve">Length)   </w:t>
      </w:r>
      <w:proofErr w:type="gramEnd"/>
      <w:r w:rsidRPr="00220121">
        <w:t>                    |</w:t>
      </w:r>
    </w:p>
    <w:p w14:paraId="6B1FC998" w14:textId="77777777" w:rsidR="00220121" w:rsidRPr="00220121" w:rsidRDefault="00220121" w:rsidP="00220121">
      <w:r w:rsidRPr="00220121">
        <w:t>+-+-+-+-+-+-+-+-+-+-+-+-+-+-+-+-+-+-+-+-+-+-+-+-+-+-+-+-+-+-+-+-+</w:t>
      </w:r>
    </w:p>
    <w:p w14:paraId="3D85CC0C" w14:textId="77777777" w:rsidR="00220121" w:rsidRPr="00220121" w:rsidRDefault="00220121" w:rsidP="00220121">
      <w:r w:rsidRPr="00220121">
        <w:t>```</w:t>
      </w:r>
    </w:p>
    <w:p w14:paraId="50F1BDB4" w14:textId="77777777" w:rsidR="00220121" w:rsidRPr="00220121" w:rsidRDefault="00220121" w:rsidP="00220121"/>
    <w:p w14:paraId="650777F5" w14:textId="77777777" w:rsidR="00220121" w:rsidRPr="00220121" w:rsidRDefault="00220121" w:rsidP="00220121">
      <w:r w:rsidRPr="00220121">
        <w:t>- **Magic Signature (4 bytes</w:t>
      </w:r>
      <w:proofErr w:type="gramStart"/>
      <w:r w:rsidRPr="00220121">
        <w:t>):*</w:t>
      </w:r>
      <w:proofErr w:type="gramEnd"/>
      <w:r w:rsidRPr="00220121">
        <w:t>* `0x53 0x54 0x45 0x47` (`STEG`). Enables the decoder to rapidly verify whether an image carries an embedded message.</w:t>
      </w:r>
    </w:p>
    <w:p w14:paraId="6A91DC7A" w14:textId="77777777" w:rsidR="00220121" w:rsidRPr="00220121" w:rsidRDefault="00220121" w:rsidP="00220121">
      <w:r w:rsidRPr="00220121">
        <w:t>- **Encryption Flag (1 byte</w:t>
      </w:r>
      <w:proofErr w:type="gramStart"/>
      <w:r w:rsidRPr="00220121">
        <w:t>):*</w:t>
      </w:r>
      <w:proofErr w:type="gramEnd"/>
      <w:r w:rsidRPr="00220121">
        <w:t>* `0x01` if AES-256-GCM encrypted; `0x00` if plaintext.</w:t>
      </w:r>
    </w:p>
    <w:p w14:paraId="78C4126D" w14:textId="77777777" w:rsidR="00220121" w:rsidRPr="00220121" w:rsidRDefault="00220121" w:rsidP="00220121">
      <w:r w:rsidRPr="00220121">
        <w:t>- **Payload Length (4 bytes Big-Endian</w:t>
      </w:r>
      <w:proofErr w:type="gramStart"/>
      <w:r w:rsidRPr="00220121">
        <w:t>):*</w:t>
      </w:r>
      <w:proofErr w:type="gramEnd"/>
      <w:r w:rsidRPr="00220121">
        <w:t>* Exact 32-bit unsigned integer representing payload body length.</w:t>
      </w:r>
    </w:p>
    <w:p w14:paraId="1503E533" w14:textId="77777777" w:rsidR="00220121" w:rsidRPr="00220121" w:rsidRDefault="00220121" w:rsidP="00220121">
      <w:r w:rsidRPr="00220121">
        <w:t>- **Salt (16 bytes, optional</w:t>
      </w:r>
      <w:proofErr w:type="gramStart"/>
      <w:r w:rsidRPr="00220121">
        <w:t>):*</w:t>
      </w:r>
      <w:proofErr w:type="gramEnd"/>
      <w:r w:rsidRPr="00220121">
        <w:t>* CSPRNG salt required to reproduce the encryption key.</w:t>
      </w:r>
    </w:p>
    <w:p w14:paraId="517C83E8" w14:textId="77777777" w:rsidR="00220121" w:rsidRPr="00220121" w:rsidRDefault="00220121" w:rsidP="00220121">
      <w:r w:rsidRPr="00220121">
        <w:t>- **IV (12 bytes, optional</w:t>
      </w:r>
      <w:proofErr w:type="gramStart"/>
      <w:r w:rsidRPr="00220121">
        <w:t>):*</w:t>
      </w:r>
      <w:proofErr w:type="gramEnd"/>
      <w:r w:rsidRPr="00220121">
        <w:t>* Unique initialization vector for AES-GCM mode.</w:t>
      </w:r>
    </w:p>
    <w:p w14:paraId="30DD45D5" w14:textId="77777777" w:rsidR="00220121" w:rsidRPr="00220121" w:rsidRDefault="00220121" w:rsidP="00220121">
      <w:r w:rsidRPr="00220121">
        <w:t>- **</w:t>
      </w:r>
      <w:proofErr w:type="gramStart"/>
      <w:r w:rsidRPr="00220121">
        <w:t>Body:*</w:t>
      </w:r>
      <w:proofErr w:type="gramEnd"/>
      <w:r w:rsidRPr="00220121">
        <w:t>* The encrypted or plaintext payload.</w:t>
      </w:r>
    </w:p>
    <w:p w14:paraId="33CCBB18" w14:textId="77777777" w:rsidR="00220121" w:rsidRPr="00220121" w:rsidRDefault="00220121" w:rsidP="00220121"/>
    <w:p w14:paraId="503262D5" w14:textId="77777777" w:rsidR="00220121" w:rsidRPr="00220121" w:rsidRDefault="00220121" w:rsidP="00220121">
      <w:r w:rsidRPr="00220121">
        <w:t>---</w:t>
      </w:r>
    </w:p>
    <w:p w14:paraId="38065A6C" w14:textId="77777777" w:rsidR="00220121" w:rsidRPr="00220121" w:rsidRDefault="00220121" w:rsidP="00220121"/>
    <w:p w14:paraId="66C7C14A" w14:textId="77777777" w:rsidR="00220121" w:rsidRPr="00220121" w:rsidRDefault="00220121" w:rsidP="00220121">
      <w:r w:rsidRPr="00220121">
        <w:lastRenderedPageBreak/>
        <w:t>## CHAPTER 4: MATHEMATICAL MODELING &amp; METRICS</w:t>
      </w:r>
    </w:p>
    <w:p w14:paraId="184F2ED8" w14:textId="77777777" w:rsidR="00220121" w:rsidRPr="00220121" w:rsidRDefault="00220121" w:rsidP="00220121"/>
    <w:p w14:paraId="30C4CAB8" w14:textId="77777777" w:rsidR="00220121" w:rsidRPr="00220121" w:rsidRDefault="00220121" w:rsidP="00220121">
      <w:r w:rsidRPr="00220121">
        <w:t>### 4.1 Storage Capacity Formulations</w:t>
      </w:r>
    </w:p>
    <w:p w14:paraId="08A1BBCE" w14:textId="77777777" w:rsidR="00220121" w:rsidRPr="00220121" w:rsidRDefault="00220121" w:rsidP="00220121">
      <w:r w:rsidRPr="00220121">
        <w:t>For a digital image carrier having width $W$, height $H$, and $</w:t>
      </w:r>
      <w:proofErr w:type="spellStart"/>
      <w:r w:rsidRPr="00220121">
        <w:t>N_c</w:t>
      </w:r>
      <w:proofErr w:type="spellEnd"/>
      <w:r w:rsidRPr="00220121">
        <w:t xml:space="preserve"> = 3$ </w:t>
      </w:r>
      <w:proofErr w:type="spellStart"/>
      <w:r w:rsidRPr="00220121">
        <w:t>color</w:t>
      </w:r>
      <w:proofErr w:type="spellEnd"/>
      <w:r w:rsidRPr="00220121">
        <w:t xml:space="preserve"> channels ($R, G, B$) where $k = 1$ bit is replaced per channel:</w:t>
      </w:r>
    </w:p>
    <w:p w14:paraId="3FAE81D6" w14:textId="77777777" w:rsidR="00220121" w:rsidRPr="00220121" w:rsidRDefault="00220121" w:rsidP="00220121"/>
    <w:p w14:paraId="24B7CAD5" w14:textId="77777777" w:rsidR="00220121" w:rsidRPr="00220121" w:rsidRDefault="00220121" w:rsidP="00220121">
      <w:r w:rsidRPr="00220121">
        <w:t>$$\</w:t>
      </w:r>
      <w:proofErr w:type="gramStart"/>
      <w:r w:rsidRPr="00220121">
        <w:t>text{</w:t>
      </w:r>
      <w:proofErr w:type="gramEnd"/>
      <w:r w:rsidRPr="00220121">
        <w:t xml:space="preserve">Total Available </w:t>
      </w:r>
      <w:proofErr w:type="gramStart"/>
      <w:r w:rsidRPr="00220121">
        <w:t>Bits }</w:t>
      </w:r>
      <w:proofErr w:type="gramEnd"/>
      <w:r w:rsidRPr="00220121">
        <w:t xml:space="preserve"> (C_{\text{bits}}) = W \times H \times </w:t>
      </w:r>
      <w:proofErr w:type="spellStart"/>
      <w:r w:rsidRPr="00220121">
        <w:t>N_c</w:t>
      </w:r>
      <w:proofErr w:type="spellEnd"/>
      <w:r w:rsidRPr="00220121">
        <w:t xml:space="preserve"> \times k$$</w:t>
      </w:r>
    </w:p>
    <w:p w14:paraId="39ED09EC" w14:textId="77777777" w:rsidR="00220121" w:rsidRPr="00220121" w:rsidRDefault="00220121" w:rsidP="00220121">
      <w:r w:rsidRPr="00220121">
        <w:t>$$\</w:t>
      </w:r>
      <w:proofErr w:type="gramStart"/>
      <w:r w:rsidRPr="00220121">
        <w:t>text{</w:t>
      </w:r>
      <w:proofErr w:type="gramEnd"/>
      <w:r w:rsidRPr="00220121">
        <w:t xml:space="preserve">Usable Capacity in </w:t>
      </w:r>
      <w:proofErr w:type="gramStart"/>
      <w:r w:rsidRPr="00220121">
        <w:t>Bytes }</w:t>
      </w:r>
      <w:proofErr w:type="gramEnd"/>
      <w:r w:rsidRPr="00220121">
        <w:t xml:space="preserve"> (C_{\text{bytes}}) = \left\</w:t>
      </w:r>
      <w:proofErr w:type="spellStart"/>
      <w:r w:rsidRPr="00220121">
        <w:t>lfloor</w:t>
      </w:r>
      <w:proofErr w:type="spellEnd"/>
      <w:r w:rsidRPr="00220121">
        <w:t xml:space="preserve"> \</w:t>
      </w:r>
      <w:proofErr w:type="gramStart"/>
      <w:r w:rsidRPr="00220121">
        <w:t>frac{</w:t>
      </w:r>
      <w:proofErr w:type="gramEnd"/>
      <w:r w:rsidRPr="00220121">
        <w:t>W \times H \times 3}{8} \right\</w:t>
      </w:r>
      <w:proofErr w:type="spellStart"/>
      <w:r w:rsidRPr="00220121">
        <w:t>rfloor</w:t>
      </w:r>
      <w:proofErr w:type="spellEnd"/>
      <w:r w:rsidRPr="00220121">
        <w:t>$$</w:t>
      </w:r>
    </w:p>
    <w:p w14:paraId="55A27395" w14:textId="77777777" w:rsidR="00220121" w:rsidRPr="00220121" w:rsidRDefault="00220121" w:rsidP="00220121"/>
    <w:p w14:paraId="5438F498" w14:textId="77777777" w:rsidR="00220121" w:rsidRPr="00220121" w:rsidRDefault="00220121" w:rsidP="00220121">
      <w:r w:rsidRPr="00220121">
        <w:t>The maximum length of secret message text $L_{\text{plain</w:t>
      </w:r>
      <w:proofErr w:type="gramStart"/>
      <w:r w:rsidRPr="00220121">
        <w:t>}}$</w:t>
      </w:r>
      <w:proofErr w:type="gramEnd"/>
      <w:r w:rsidRPr="00220121">
        <w:t xml:space="preserve"> is bounded by:</w:t>
      </w:r>
    </w:p>
    <w:p w14:paraId="280C406A" w14:textId="77777777" w:rsidR="00220121" w:rsidRPr="00220121" w:rsidRDefault="00220121" w:rsidP="00220121"/>
    <w:p w14:paraId="790FEA23" w14:textId="77777777" w:rsidR="00220121" w:rsidRPr="00220121" w:rsidRDefault="00220121" w:rsidP="00220121">
      <w:r w:rsidRPr="00220121">
        <w:t>$$L_{\text{plain}} \le C_{\text{bytes}} - \</w:t>
      </w:r>
      <w:proofErr w:type="gramStart"/>
      <w:r w:rsidRPr="00220121">
        <w:t>left( \text{</w:t>
      </w:r>
      <w:proofErr w:type="gramEnd"/>
      <w:r w:rsidRPr="00220121">
        <w:t>Header Size} + \</w:t>
      </w:r>
      <w:proofErr w:type="gramStart"/>
      <w:r w:rsidRPr="00220121">
        <w:t>text{</w:t>
      </w:r>
      <w:proofErr w:type="gramEnd"/>
      <w:r w:rsidRPr="00220121">
        <w:t>Salt Length} + \</w:t>
      </w:r>
      <w:proofErr w:type="gramStart"/>
      <w:r w:rsidRPr="00220121">
        <w:t>text{</w:t>
      </w:r>
      <w:proofErr w:type="gramEnd"/>
      <w:r w:rsidRPr="00220121">
        <w:t>IV Length} + \</w:t>
      </w:r>
      <w:proofErr w:type="gramStart"/>
      <w:r w:rsidRPr="00220121">
        <w:t>text{</w:t>
      </w:r>
      <w:proofErr w:type="gramEnd"/>
      <w:r w:rsidRPr="00220121">
        <w:t>Tag Length} \</w:t>
      </w:r>
      <w:proofErr w:type="gramStart"/>
      <w:r w:rsidRPr="00220121">
        <w:t>right)$</w:t>
      </w:r>
      <w:proofErr w:type="gramEnd"/>
      <w:r w:rsidRPr="00220121">
        <w:t>$</w:t>
      </w:r>
    </w:p>
    <w:p w14:paraId="7296336D" w14:textId="77777777" w:rsidR="00220121" w:rsidRPr="00220121" w:rsidRDefault="00220121" w:rsidP="00220121">
      <w:r w:rsidRPr="00220121">
        <w:t>$$L_{\text{plain}} \le C_{\text{bytes}} - (9 + 16 + 12 + 16) = C_{\text{bytes}} - 53\</w:t>
      </w:r>
      <w:proofErr w:type="gramStart"/>
      <w:r w:rsidRPr="00220121">
        <w:t>text{ bytes</w:t>
      </w:r>
      <w:proofErr w:type="gramEnd"/>
      <w:r w:rsidRPr="00220121">
        <w:t>}$$</w:t>
      </w:r>
    </w:p>
    <w:p w14:paraId="073FE066" w14:textId="77777777" w:rsidR="00220121" w:rsidRPr="00220121" w:rsidRDefault="00220121" w:rsidP="00220121"/>
    <w:p w14:paraId="38907003" w14:textId="77777777" w:rsidR="00220121" w:rsidRPr="00220121" w:rsidRDefault="00220121" w:rsidP="00220121">
      <w:r w:rsidRPr="00220121">
        <w:t>### 4.2 Mean Squared Error (MSE)</w:t>
      </w:r>
    </w:p>
    <w:p w14:paraId="1825FD75" w14:textId="77777777" w:rsidR="00220121" w:rsidRPr="00220121" w:rsidRDefault="00220121" w:rsidP="00220121">
      <w:r w:rsidRPr="00220121">
        <w:t>Mean Squared Error measures the cumulative squared difference between the original carrier $I(</w:t>
      </w:r>
      <w:proofErr w:type="spellStart"/>
      <w:proofErr w:type="gramStart"/>
      <w:r w:rsidRPr="00220121">
        <w:t>x,y</w:t>
      </w:r>
      <w:proofErr w:type="gramEnd"/>
      <w:r w:rsidRPr="00220121">
        <w:t>,</w:t>
      </w:r>
      <w:proofErr w:type="gramStart"/>
      <w:r w:rsidRPr="00220121">
        <w:t>c</w:t>
      </w:r>
      <w:proofErr w:type="spellEnd"/>
      <w:r w:rsidRPr="00220121">
        <w:t>)$</w:t>
      </w:r>
      <w:proofErr w:type="gramEnd"/>
      <w:r w:rsidRPr="00220121">
        <w:t xml:space="preserve"> and the steganographic carrier $I'(</w:t>
      </w:r>
      <w:proofErr w:type="spellStart"/>
      <w:proofErr w:type="gramStart"/>
      <w:r w:rsidRPr="00220121">
        <w:t>x,y</w:t>
      </w:r>
      <w:proofErr w:type="gramEnd"/>
      <w:r w:rsidRPr="00220121">
        <w:t>,</w:t>
      </w:r>
      <w:proofErr w:type="gramStart"/>
      <w:r w:rsidRPr="00220121">
        <w:t>c</w:t>
      </w:r>
      <w:proofErr w:type="spellEnd"/>
      <w:r w:rsidRPr="00220121">
        <w:t>)$</w:t>
      </w:r>
      <w:proofErr w:type="gramEnd"/>
      <w:r w:rsidRPr="00220121">
        <w:t>:</w:t>
      </w:r>
    </w:p>
    <w:p w14:paraId="0479273B" w14:textId="77777777" w:rsidR="00220121" w:rsidRPr="00220121" w:rsidRDefault="00220121" w:rsidP="00220121"/>
    <w:p w14:paraId="36E2BEFA" w14:textId="77777777" w:rsidR="00220121" w:rsidRPr="00220121" w:rsidRDefault="00220121" w:rsidP="00220121">
      <w:r w:rsidRPr="00220121">
        <w:t>$$\</w:t>
      </w:r>
      <w:proofErr w:type="gramStart"/>
      <w:r w:rsidRPr="00220121">
        <w:t>text{</w:t>
      </w:r>
      <w:proofErr w:type="gramEnd"/>
      <w:r w:rsidRPr="00220121">
        <w:t>MSE} = \</w:t>
      </w:r>
      <w:proofErr w:type="gramStart"/>
      <w:r w:rsidRPr="00220121">
        <w:t>frac{1}{</w:t>
      </w:r>
      <w:proofErr w:type="gramEnd"/>
      <w:r w:rsidRPr="00220121">
        <w:t>3 \</w:t>
      </w:r>
      <w:proofErr w:type="spellStart"/>
      <w:r w:rsidRPr="00220121">
        <w:t>cdot</w:t>
      </w:r>
      <w:proofErr w:type="spellEnd"/>
      <w:r w:rsidRPr="00220121">
        <w:t xml:space="preserve"> W \</w:t>
      </w:r>
      <w:proofErr w:type="spellStart"/>
      <w:r w:rsidRPr="00220121">
        <w:t>cdot</w:t>
      </w:r>
      <w:proofErr w:type="spellEnd"/>
      <w:r w:rsidRPr="00220121">
        <w:t xml:space="preserve"> H} \sum_{x=</w:t>
      </w:r>
      <w:proofErr w:type="gramStart"/>
      <w:r w:rsidRPr="00220121">
        <w:t>0}^</w:t>
      </w:r>
      <w:proofErr w:type="gramEnd"/>
      <w:r w:rsidRPr="00220121">
        <w:t>{W-1} \sum_{y=</w:t>
      </w:r>
      <w:proofErr w:type="gramStart"/>
      <w:r w:rsidRPr="00220121">
        <w:t>0}^</w:t>
      </w:r>
      <w:proofErr w:type="gramEnd"/>
      <w:r w:rsidRPr="00220121">
        <w:t>{H-1} \sum</w:t>
      </w:r>
      <w:proofErr w:type="gramStart"/>
      <w:r w:rsidRPr="00220121">
        <w:t>_{</w:t>
      </w:r>
      <w:proofErr w:type="gramEnd"/>
      <w:r w:rsidRPr="00220121">
        <w:t>c \in \{</w:t>
      </w:r>
      <w:proofErr w:type="gramStart"/>
      <w:r w:rsidRPr="00220121">
        <w:t>R,G</w:t>
      </w:r>
      <w:proofErr w:type="gramEnd"/>
      <w:r w:rsidRPr="00220121">
        <w:t>,B\}} \</w:t>
      </w:r>
      <w:proofErr w:type="gramStart"/>
      <w:r w:rsidRPr="00220121">
        <w:t>left[</w:t>
      </w:r>
      <w:proofErr w:type="gramEnd"/>
      <w:r w:rsidRPr="00220121">
        <w:t xml:space="preserve"> </w:t>
      </w:r>
      <w:proofErr w:type="gramStart"/>
      <w:r w:rsidRPr="00220121">
        <w:t>I(</w:t>
      </w:r>
      <w:proofErr w:type="gramEnd"/>
      <w:r w:rsidRPr="00220121">
        <w:t>x, y, c) - I'(x, y, c) \</w:t>
      </w:r>
      <w:proofErr w:type="gramStart"/>
      <w:r w:rsidRPr="00220121">
        <w:t>right]^</w:t>
      </w:r>
      <w:proofErr w:type="gramEnd"/>
      <w:r w:rsidRPr="00220121">
        <w:t>2$$</w:t>
      </w:r>
    </w:p>
    <w:p w14:paraId="33C54DAB" w14:textId="77777777" w:rsidR="00220121" w:rsidRPr="00220121" w:rsidRDefault="00220121" w:rsidP="00220121"/>
    <w:p w14:paraId="33417296" w14:textId="77777777" w:rsidR="00220121" w:rsidRPr="00220121" w:rsidRDefault="00220121" w:rsidP="00220121">
      <w:r w:rsidRPr="00220121">
        <w:t>Since each modified LSB differs by at most $\pm 1$, the maximum squared error for any modified subpixel is $1^2 = 1$. Assuming statistically random bits, only $\</w:t>
      </w:r>
      <w:proofErr w:type="spellStart"/>
      <w:r w:rsidRPr="00220121">
        <w:t>approx</w:t>
      </w:r>
      <w:proofErr w:type="spellEnd"/>
      <w:r w:rsidRPr="00220121">
        <w:t xml:space="preserve"> 50\%$ of carrier bits differ from the payload bits. Thus:</w:t>
      </w:r>
    </w:p>
    <w:p w14:paraId="70D5B9AF" w14:textId="77777777" w:rsidR="00220121" w:rsidRPr="00220121" w:rsidRDefault="00220121" w:rsidP="00220121"/>
    <w:p w14:paraId="52415C91" w14:textId="77777777" w:rsidR="00220121" w:rsidRPr="00220121" w:rsidRDefault="00220121" w:rsidP="00220121">
      <w:r w:rsidRPr="00220121">
        <w:t>$$\</w:t>
      </w:r>
      <w:proofErr w:type="gramStart"/>
      <w:r w:rsidRPr="00220121">
        <w:t>text{</w:t>
      </w:r>
      <w:proofErr w:type="gramEnd"/>
      <w:r w:rsidRPr="00220121">
        <w:t>MSE}_{\text{expected}} \</w:t>
      </w:r>
      <w:proofErr w:type="spellStart"/>
      <w:r w:rsidRPr="00220121">
        <w:t>approx</w:t>
      </w:r>
      <w:proofErr w:type="spellEnd"/>
      <w:r w:rsidRPr="00220121">
        <w:t xml:space="preserve"> \</w:t>
      </w:r>
      <w:proofErr w:type="gramStart"/>
      <w:r w:rsidRPr="00220121">
        <w:t>frac{</w:t>
      </w:r>
      <w:proofErr w:type="gramEnd"/>
      <w:r w:rsidRPr="00220121">
        <w:t>1}{2} \times \</w:t>
      </w:r>
      <w:proofErr w:type="gramStart"/>
      <w:r w:rsidRPr="00220121">
        <w:t>frac{</w:t>
      </w:r>
      <w:proofErr w:type="gramEnd"/>
      <w:r w:rsidRPr="00220121">
        <w:t>\</w:t>
      </w:r>
      <w:proofErr w:type="gramStart"/>
      <w:r w:rsidRPr="00220121">
        <w:t>text{</w:t>
      </w:r>
      <w:proofErr w:type="gramEnd"/>
      <w:r w:rsidRPr="00220121">
        <w:t>Embedded Bits</w:t>
      </w:r>
      <w:proofErr w:type="gramStart"/>
      <w:r w:rsidRPr="00220121">
        <w:t>}}{</w:t>
      </w:r>
      <w:proofErr w:type="gramEnd"/>
      <w:r w:rsidRPr="00220121">
        <w:t>3 \</w:t>
      </w:r>
      <w:proofErr w:type="spellStart"/>
      <w:r w:rsidRPr="00220121">
        <w:t>cdot</w:t>
      </w:r>
      <w:proofErr w:type="spellEnd"/>
      <w:r w:rsidRPr="00220121">
        <w:t xml:space="preserve"> W \</w:t>
      </w:r>
      <w:proofErr w:type="spellStart"/>
      <w:r w:rsidRPr="00220121">
        <w:t>cdot</w:t>
      </w:r>
      <w:proofErr w:type="spellEnd"/>
      <w:r w:rsidRPr="00220121">
        <w:t xml:space="preserve"> H} \</w:t>
      </w:r>
      <w:proofErr w:type="spellStart"/>
      <w:r w:rsidRPr="00220121">
        <w:t>ll</w:t>
      </w:r>
      <w:proofErr w:type="spellEnd"/>
      <w:r w:rsidRPr="00220121">
        <w:t xml:space="preserve"> 0.5$$</w:t>
      </w:r>
    </w:p>
    <w:p w14:paraId="30891964" w14:textId="77777777" w:rsidR="00220121" w:rsidRPr="00220121" w:rsidRDefault="00220121" w:rsidP="00220121"/>
    <w:p w14:paraId="169FEEB1" w14:textId="77777777" w:rsidR="00220121" w:rsidRPr="00220121" w:rsidRDefault="00220121" w:rsidP="00220121">
      <w:r w:rsidRPr="00220121">
        <w:lastRenderedPageBreak/>
        <w:t>### 4.3 Peak Signal-to-Noise Ratio (PSNR)</w:t>
      </w:r>
    </w:p>
    <w:p w14:paraId="1094BC38" w14:textId="77777777" w:rsidR="00220121" w:rsidRPr="00220121" w:rsidRDefault="00220121" w:rsidP="00220121">
      <w:r w:rsidRPr="00220121">
        <w:t>PSNR expresses the ratio between the maximum possible pixel intensity ($MAX_I = 255$) and the corrupting noise power (MSE) in decibels (dB):</w:t>
      </w:r>
    </w:p>
    <w:p w14:paraId="3505617F" w14:textId="77777777" w:rsidR="00220121" w:rsidRPr="00220121" w:rsidRDefault="00220121" w:rsidP="00220121"/>
    <w:p w14:paraId="2A7A24F9" w14:textId="77777777" w:rsidR="00220121" w:rsidRPr="00220121" w:rsidRDefault="00220121" w:rsidP="00220121">
      <w:r w:rsidRPr="00220121">
        <w:t>$$\</w:t>
      </w:r>
      <w:proofErr w:type="gramStart"/>
      <w:r w:rsidRPr="00220121">
        <w:t>text{</w:t>
      </w:r>
      <w:proofErr w:type="gramEnd"/>
      <w:r w:rsidRPr="00220121">
        <w:t>PSNR} = 10 \</w:t>
      </w:r>
      <w:proofErr w:type="spellStart"/>
      <w:r w:rsidRPr="00220121">
        <w:t>cdot</w:t>
      </w:r>
      <w:proofErr w:type="spellEnd"/>
      <w:r w:rsidRPr="00220121">
        <w:t xml:space="preserve"> \log</w:t>
      </w:r>
      <w:proofErr w:type="gramStart"/>
      <w:r w:rsidRPr="00220121">
        <w:t>_{</w:t>
      </w:r>
      <w:proofErr w:type="gramEnd"/>
      <w:r w:rsidRPr="00220121">
        <w:t>10} \</w:t>
      </w:r>
      <w:proofErr w:type="gramStart"/>
      <w:r w:rsidRPr="00220121">
        <w:t>left( \frac{</w:t>
      </w:r>
      <w:proofErr w:type="gramEnd"/>
      <w:r w:rsidRPr="00220121">
        <w:t>MAX_I^</w:t>
      </w:r>
      <w:proofErr w:type="gramStart"/>
      <w:r w:rsidRPr="00220121">
        <w:t>2}{</w:t>
      </w:r>
      <w:proofErr w:type="gramEnd"/>
      <w:r w:rsidRPr="00220121">
        <w:t>\</w:t>
      </w:r>
      <w:proofErr w:type="gramStart"/>
      <w:r w:rsidRPr="00220121">
        <w:t>text{</w:t>
      </w:r>
      <w:proofErr w:type="gramEnd"/>
      <w:r w:rsidRPr="00220121">
        <w:t>MSE}} \right) = 10 \</w:t>
      </w:r>
      <w:proofErr w:type="spellStart"/>
      <w:r w:rsidRPr="00220121">
        <w:t>cdot</w:t>
      </w:r>
      <w:proofErr w:type="spellEnd"/>
      <w:r w:rsidRPr="00220121">
        <w:t xml:space="preserve"> \log</w:t>
      </w:r>
      <w:proofErr w:type="gramStart"/>
      <w:r w:rsidRPr="00220121">
        <w:t>_{</w:t>
      </w:r>
      <w:proofErr w:type="gramEnd"/>
      <w:r w:rsidRPr="00220121">
        <w:t>10} \</w:t>
      </w:r>
      <w:proofErr w:type="gramStart"/>
      <w:r w:rsidRPr="00220121">
        <w:t>left( \</w:t>
      </w:r>
      <w:proofErr w:type="gramEnd"/>
      <w:r w:rsidRPr="00220121">
        <w:t>frac{</w:t>
      </w:r>
      <w:proofErr w:type="gramStart"/>
      <w:r w:rsidRPr="00220121">
        <w:t>65025}{</w:t>
      </w:r>
      <w:proofErr w:type="gramEnd"/>
      <w:r w:rsidRPr="00220121">
        <w:t>\</w:t>
      </w:r>
      <w:proofErr w:type="gramStart"/>
      <w:r w:rsidRPr="00220121">
        <w:t>text{</w:t>
      </w:r>
      <w:proofErr w:type="gramEnd"/>
      <w:r w:rsidRPr="00220121">
        <w:t>MSE}} \</w:t>
      </w:r>
      <w:proofErr w:type="gramStart"/>
      <w:r w:rsidRPr="00220121">
        <w:t>right)$</w:t>
      </w:r>
      <w:proofErr w:type="gramEnd"/>
      <w:r w:rsidRPr="00220121">
        <w:t>$</w:t>
      </w:r>
    </w:p>
    <w:p w14:paraId="2AE92426" w14:textId="77777777" w:rsidR="00220121" w:rsidRPr="00220121" w:rsidRDefault="00220121" w:rsidP="00220121"/>
    <w:p w14:paraId="4D1C886A" w14:textId="77777777" w:rsidR="00220121" w:rsidRPr="00220121" w:rsidRDefault="00220121" w:rsidP="00220121">
      <w:r w:rsidRPr="00220121">
        <w:t>In image processing, values of $\</w:t>
      </w:r>
      <w:proofErr w:type="gramStart"/>
      <w:r w:rsidRPr="00220121">
        <w:t>text{</w:t>
      </w:r>
      <w:proofErr w:type="gramEnd"/>
      <w:r w:rsidRPr="00220121">
        <w:t>PSNR} &gt; 40\</w:t>
      </w:r>
      <w:proofErr w:type="gramStart"/>
      <w:r w:rsidRPr="00220121">
        <w:t>text{ dB</w:t>
      </w:r>
      <w:proofErr w:type="gramEnd"/>
      <w:r w:rsidRPr="00220121">
        <w:t>}$ indicate that modifications are visually undetectable. For 1-bit LSB steganography, PSNR values typically range between **$65\</w:t>
      </w:r>
      <w:proofErr w:type="gramStart"/>
      <w:r w:rsidRPr="00220121">
        <w:t>text{ dB</w:t>
      </w:r>
      <w:proofErr w:type="gramEnd"/>
      <w:r w:rsidRPr="00220121">
        <w:t>}$ and $85\</w:t>
      </w:r>
      <w:proofErr w:type="gramStart"/>
      <w:r w:rsidRPr="00220121">
        <w:t>text{ dB</w:t>
      </w:r>
      <w:proofErr w:type="gramEnd"/>
      <w:r w:rsidRPr="00220121">
        <w:t>}$**, indicating near-perfect fidelity.</w:t>
      </w:r>
    </w:p>
    <w:p w14:paraId="070B22F8" w14:textId="77777777" w:rsidR="00220121" w:rsidRPr="00220121" w:rsidRDefault="00220121" w:rsidP="00220121"/>
    <w:p w14:paraId="51493B04" w14:textId="77777777" w:rsidR="00220121" w:rsidRPr="00220121" w:rsidRDefault="00220121" w:rsidP="00220121">
      <w:r w:rsidRPr="00220121">
        <w:t>## CHAPTER 5: IMPLEMENTATION DETAILS</w:t>
      </w:r>
    </w:p>
    <w:p w14:paraId="0169E7C4" w14:textId="77777777" w:rsidR="00220121" w:rsidRPr="00220121" w:rsidRDefault="00220121" w:rsidP="00220121"/>
    <w:p w14:paraId="56ECFF7A" w14:textId="77777777" w:rsidR="00220121" w:rsidRPr="00220121" w:rsidRDefault="00220121" w:rsidP="00220121">
      <w:r w:rsidRPr="00220121">
        <w:t>### 5.1 Technology Stack Selection</w:t>
      </w:r>
    </w:p>
    <w:p w14:paraId="5D11CAC7" w14:textId="77777777" w:rsidR="00220121" w:rsidRPr="00220121" w:rsidRDefault="00220121" w:rsidP="00220121">
      <w:r w:rsidRPr="00220121">
        <w:t xml:space="preserve">- **Programming </w:t>
      </w:r>
      <w:proofErr w:type="gramStart"/>
      <w:r w:rsidRPr="00220121">
        <w:t>Language:*</w:t>
      </w:r>
      <w:proofErr w:type="gramEnd"/>
      <w:r w:rsidRPr="00220121">
        <w:t>* Vanilla JavaScript (ECMAScript 2022). Eliminates build-step dependencies (Webpack, Babel) and ensures transparency.</w:t>
      </w:r>
    </w:p>
    <w:p w14:paraId="0E9D2956" w14:textId="77777777" w:rsidR="00220121" w:rsidRPr="00220121" w:rsidRDefault="00220121" w:rsidP="00220121">
      <w:r w:rsidRPr="00220121">
        <w:t xml:space="preserve">- **Cryptographic </w:t>
      </w:r>
      <w:proofErr w:type="gramStart"/>
      <w:r w:rsidRPr="00220121">
        <w:t>Library:*</w:t>
      </w:r>
      <w:proofErr w:type="gramEnd"/>
      <w:r w:rsidRPr="00220121">
        <w:t>* Native W3C Web Cryptography API (`</w:t>
      </w:r>
      <w:proofErr w:type="spellStart"/>
      <w:proofErr w:type="gramStart"/>
      <w:r w:rsidRPr="00220121">
        <w:t>window.crypto</w:t>
      </w:r>
      <w:proofErr w:type="gramEnd"/>
      <w:r w:rsidRPr="00220121">
        <w:t>.subtle</w:t>
      </w:r>
      <w:proofErr w:type="spellEnd"/>
      <w:r w:rsidRPr="00220121">
        <w:t>`). Leverages browser-level C++ / assembly implementations of AES-NI hardware instructions.</w:t>
      </w:r>
    </w:p>
    <w:p w14:paraId="3E477114" w14:textId="77777777" w:rsidR="00220121" w:rsidRPr="00220121" w:rsidRDefault="00220121" w:rsidP="00220121">
      <w:r w:rsidRPr="00220121">
        <w:t xml:space="preserve">- **Rendering &amp; Bit </w:t>
      </w:r>
      <w:proofErr w:type="gramStart"/>
      <w:r w:rsidRPr="00220121">
        <w:t>Access:*</w:t>
      </w:r>
      <w:proofErr w:type="gramEnd"/>
      <w:r w:rsidRPr="00220121">
        <w:t>* HTML5 Off-screen Canvas 2D with `</w:t>
      </w:r>
      <w:proofErr w:type="spellStart"/>
      <w:r w:rsidRPr="00220121">
        <w:t>willReadFrequently</w:t>
      </w:r>
      <w:proofErr w:type="spellEnd"/>
      <w:r w:rsidRPr="00220121">
        <w:t>: true` optimization for high-throughput pixel array buffer access.</w:t>
      </w:r>
    </w:p>
    <w:p w14:paraId="55C9E5E1" w14:textId="77777777" w:rsidR="00220121" w:rsidRPr="00220121" w:rsidRDefault="00220121" w:rsidP="00220121">
      <w:r w:rsidRPr="00220121">
        <w:t xml:space="preserve">- **User </w:t>
      </w:r>
      <w:proofErr w:type="gramStart"/>
      <w:r w:rsidRPr="00220121">
        <w:t>Interface:*</w:t>
      </w:r>
      <w:proofErr w:type="gramEnd"/>
      <w:r w:rsidRPr="00220121">
        <w:t xml:space="preserve">* Pure CSS3 adhering to modern design tokens, custom properties, </w:t>
      </w:r>
      <w:proofErr w:type="spellStart"/>
      <w:r w:rsidRPr="00220121">
        <w:t>glassmorphism</w:t>
      </w:r>
      <w:proofErr w:type="spellEnd"/>
      <w:r w:rsidRPr="00220121">
        <w:t xml:space="preserve"> (`backdrop-filter: blur`), and Flexbox/Grid responsive layouts.</w:t>
      </w:r>
    </w:p>
    <w:p w14:paraId="3D84CBDE" w14:textId="77777777" w:rsidR="00220121" w:rsidRPr="00220121" w:rsidRDefault="00220121" w:rsidP="00220121"/>
    <w:p w14:paraId="2A8DE967" w14:textId="77777777" w:rsidR="00220121" w:rsidRPr="00220121" w:rsidRDefault="00220121" w:rsidP="00220121">
      <w:r w:rsidRPr="00220121">
        <w:t>### 5.2 Cryptographic Engine Implementation</w:t>
      </w:r>
    </w:p>
    <w:p w14:paraId="213FE185" w14:textId="77777777" w:rsidR="00220121" w:rsidRPr="00220121" w:rsidRDefault="00220121" w:rsidP="00220121">
      <w:r w:rsidRPr="00220121">
        <w:t>Key derivation utilizes `</w:t>
      </w:r>
      <w:proofErr w:type="spellStart"/>
      <w:proofErr w:type="gramStart"/>
      <w:r w:rsidRPr="00220121">
        <w:t>crypto.subtle</w:t>
      </w:r>
      <w:proofErr w:type="gramEnd"/>
      <w:r w:rsidRPr="00220121">
        <w:t>.importKey</w:t>
      </w:r>
      <w:proofErr w:type="spellEnd"/>
      <w:r w:rsidRPr="00220121">
        <w:t>` followed by `</w:t>
      </w:r>
      <w:proofErr w:type="spellStart"/>
      <w:proofErr w:type="gramStart"/>
      <w:r w:rsidRPr="00220121">
        <w:t>crypto.subtle</w:t>
      </w:r>
      <w:proofErr w:type="gramEnd"/>
      <w:r w:rsidRPr="00220121">
        <w:t>.deriveKey</w:t>
      </w:r>
      <w:proofErr w:type="spellEnd"/>
      <w:r w:rsidRPr="00220121">
        <w:t>`:</w:t>
      </w:r>
    </w:p>
    <w:p w14:paraId="2ABB81A3" w14:textId="77777777" w:rsidR="00220121" w:rsidRPr="00220121" w:rsidRDefault="00220121" w:rsidP="00220121"/>
    <w:p w14:paraId="76690747" w14:textId="77777777" w:rsidR="00220121" w:rsidRPr="00220121" w:rsidRDefault="00220121" w:rsidP="00220121">
      <w:r w:rsidRPr="00220121">
        <w:t>```</w:t>
      </w:r>
      <w:proofErr w:type="spellStart"/>
      <w:r w:rsidRPr="00220121">
        <w:t>javascript</w:t>
      </w:r>
      <w:proofErr w:type="spellEnd"/>
    </w:p>
    <w:p w14:paraId="3649306B" w14:textId="77777777" w:rsidR="00220121" w:rsidRPr="00220121" w:rsidRDefault="00220121" w:rsidP="00220121">
      <w:r w:rsidRPr="00220121">
        <w:t xml:space="preserve">async function </w:t>
      </w:r>
      <w:proofErr w:type="spellStart"/>
      <w:proofErr w:type="gramStart"/>
      <w:r w:rsidRPr="00220121">
        <w:t>deriveKey</w:t>
      </w:r>
      <w:proofErr w:type="spellEnd"/>
      <w:r w:rsidRPr="00220121">
        <w:t>(</w:t>
      </w:r>
      <w:proofErr w:type="gramEnd"/>
      <w:r w:rsidRPr="00220121">
        <w:t>password, salt) {</w:t>
      </w:r>
    </w:p>
    <w:p w14:paraId="30D35C01" w14:textId="77777777" w:rsidR="00220121" w:rsidRPr="00220121" w:rsidRDefault="00220121" w:rsidP="00220121">
      <w:r w:rsidRPr="00220121">
        <w:t xml:space="preserve">  </w:t>
      </w:r>
      <w:proofErr w:type="spellStart"/>
      <w:r w:rsidRPr="00220121">
        <w:t>const</w:t>
      </w:r>
      <w:proofErr w:type="spellEnd"/>
      <w:r w:rsidRPr="00220121">
        <w:t xml:space="preserve"> enc = new </w:t>
      </w:r>
      <w:proofErr w:type="spellStart"/>
      <w:proofErr w:type="gramStart"/>
      <w:r w:rsidRPr="00220121">
        <w:t>TextEncoder</w:t>
      </w:r>
      <w:proofErr w:type="spellEnd"/>
      <w:r w:rsidRPr="00220121">
        <w:t>(</w:t>
      </w:r>
      <w:proofErr w:type="gramEnd"/>
      <w:r w:rsidRPr="00220121">
        <w:t>);</w:t>
      </w:r>
    </w:p>
    <w:p w14:paraId="377D51C1" w14:textId="77777777" w:rsidR="00220121" w:rsidRPr="00220121" w:rsidRDefault="00220121" w:rsidP="00220121">
      <w:r w:rsidRPr="00220121">
        <w:t xml:space="preserve">  </w:t>
      </w:r>
      <w:proofErr w:type="spellStart"/>
      <w:r w:rsidRPr="00220121">
        <w:t>const</w:t>
      </w:r>
      <w:proofErr w:type="spellEnd"/>
      <w:r w:rsidRPr="00220121">
        <w:t xml:space="preserve"> </w:t>
      </w:r>
      <w:proofErr w:type="spellStart"/>
      <w:r w:rsidRPr="00220121">
        <w:t>keyMaterial</w:t>
      </w:r>
      <w:proofErr w:type="spellEnd"/>
      <w:r w:rsidRPr="00220121">
        <w:t xml:space="preserve"> = await </w:t>
      </w:r>
      <w:proofErr w:type="spellStart"/>
      <w:proofErr w:type="gramStart"/>
      <w:r w:rsidRPr="00220121">
        <w:t>window.crypto</w:t>
      </w:r>
      <w:proofErr w:type="gramEnd"/>
      <w:r w:rsidRPr="00220121">
        <w:t>.</w:t>
      </w:r>
      <w:proofErr w:type="gramStart"/>
      <w:r w:rsidRPr="00220121">
        <w:t>subtle.importKey</w:t>
      </w:r>
      <w:proofErr w:type="spellEnd"/>
      <w:proofErr w:type="gramEnd"/>
      <w:r w:rsidRPr="00220121">
        <w:t>(</w:t>
      </w:r>
    </w:p>
    <w:p w14:paraId="5DB62637" w14:textId="77777777" w:rsidR="00220121" w:rsidRPr="00220121" w:rsidRDefault="00220121" w:rsidP="00220121">
      <w:r w:rsidRPr="00220121">
        <w:lastRenderedPageBreak/>
        <w:t>    'raw',</w:t>
      </w:r>
    </w:p>
    <w:p w14:paraId="2FE4E24D" w14:textId="77777777" w:rsidR="00220121" w:rsidRPr="00220121" w:rsidRDefault="00220121" w:rsidP="00220121">
      <w:r w:rsidRPr="00220121">
        <w:t xml:space="preserve">    </w:t>
      </w:r>
      <w:proofErr w:type="spellStart"/>
      <w:proofErr w:type="gramStart"/>
      <w:r w:rsidRPr="00220121">
        <w:t>enc.encode</w:t>
      </w:r>
      <w:proofErr w:type="spellEnd"/>
      <w:proofErr w:type="gramEnd"/>
      <w:r w:rsidRPr="00220121">
        <w:t>(password),</w:t>
      </w:r>
    </w:p>
    <w:p w14:paraId="7ACA6109" w14:textId="77777777" w:rsidR="00220121" w:rsidRPr="00220121" w:rsidRDefault="00220121" w:rsidP="00220121">
      <w:r w:rsidRPr="00220121">
        <w:t xml:space="preserve">    </w:t>
      </w:r>
      <w:proofErr w:type="gramStart"/>
      <w:r w:rsidRPr="00220121">
        <w:t>{ name</w:t>
      </w:r>
      <w:proofErr w:type="gramEnd"/>
      <w:r w:rsidRPr="00220121">
        <w:t>: 'PBKDF2</w:t>
      </w:r>
      <w:proofErr w:type="gramStart"/>
      <w:r w:rsidRPr="00220121">
        <w:t>' }</w:t>
      </w:r>
      <w:proofErr w:type="gramEnd"/>
      <w:r w:rsidRPr="00220121">
        <w:t>,</w:t>
      </w:r>
    </w:p>
    <w:p w14:paraId="40F997E5" w14:textId="77777777" w:rsidR="00220121" w:rsidRPr="00220121" w:rsidRDefault="00220121" w:rsidP="00220121">
      <w:r w:rsidRPr="00220121">
        <w:t>    false,</w:t>
      </w:r>
    </w:p>
    <w:p w14:paraId="42450F52" w14:textId="77777777" w:rsidR="00220121" w:rsidRPr="00220121" w:rsidRDefault="00220121" w:rsidP="00220121">
      <w:r w:rsidRPr="00220121">
        <w:t>    ['</w:t>
      </w:r>
      <w:proofErr w:type="spellStart"/>
      <w:r w:rsidRPr="00220121">
        <w:t>deriveKey</w:t>
      </w:r>
      <w:proofErr w:type="spellEnd"/>
      <w:r w:rsidRPr="00220121">
        <w:t>']</w:t>
      </w:r>
    </w:p>
    <w:p w14:paraId="6E69A28A" w14:textId="77777777" w:rsidR="00220121" w:rsidRPr="00220121" w:rsidRDefault="00220121" w:rsidP="00220121">
      <w:r w:rsidRPr="00220121">
        <w:t>  );</w:t>
      </w:r>
    </w:p>
    <w:p w14:paraId="658D7B98" w14:textId="77777777" w:rsidR="00220121" w:rsidRPr="00220121" w:rsidRDefault="00220121" w:rsidP="00220121"/>
    <w:p w14:paraId="7FCB72F9" w14:textId="77777777" w:rsidR="00220121" w:rsidRPr="00220121" w:rsidRDefault="00220121" w:rsidP="00220121">
      <w:r w:rsidRPr="00220121">
        <w:t xml:space="preserve">  return </w:t>
      </w:r>
      <w:proofErr w:type="spellStart"/>
      <w:proofErr w:type="gramStart"/>
      <w:r w:rsidRPr="00220121">
        <w:t>window.crypto</w:t>
      </w:r>
      <w:proofErr w:type="gramEnd"/>
      <w:r w:rsidRPr="00220121">
        <w:t>.</w:t>
      </w:r>
      <w:proofErr w:type="gramStart"/>
      <w:r w:rsidRPr="00220121">
        <w:t>subtle.deriveKey</w:t>
      </w:r>
      <w:proofErr w:type="spellEnd"/>
      <w:proofErr w:type="gramEnd"/>
      <w:r w:rsidRPr="00220121">
        <w:t>(</w:t>
      </w:r>
    </w:p>
    <w:p w14:paraId="3B06A4DB" w14:textId="77777777" w:rsidR="00220121" w:rsidRPr="00220121" w:rsidRDefault="00220121" w:rsidP="00220121">
      <w:r w:rsidRPr="00220121">
        <w:t>    {</w:t>
      </w:r>
    </w:p>
    <w:p w14:paraId="08EF3CB4" w14:textId="77777777" w:rsidR="00220121" w:rsidRPr="00220121" w:rsidRDefault="00220121" w:rsidP="00220121">
      <w:r w:rsidRPr="00220121">
        <w:t>      name: 'PBKDF2',</w:t>
      </w:r>
    </w:p>
    <w:p w14:paraId="5CF88261" w14:textId="77777777" w:rsidR="00220121" w:rsidRPr="00220121" w:rsidRDefault="00220121" w:rsidP="00220121">
      <w:r w:rsidRPr="00220121">
        <w:t>      salt: salt,</w:t>
      </w:r>
    </w:p>
    <w:p w14:paraId="44AEBDE5" w14:textId="77777777" w:rsidR="00220121" w:rsidRPr="00220121" w:rsidRDefault="00220121" w:rsidP="00220121">
      <w:r w:rsidRPr="00220121">
        <w:t>      iterations: 100000,</w:t>
      </w:r>
    </w:p>
    <w:p w14:paraId="7EB7E14A" w14:textId="77777777" w:rsidR="00220121" w:rsidRPr="00220121" w:rsidRDefault="00220121" w:rsidP="00220121">
      <w:r w:rsidRPr="00220121">
        <w:t>      hash: 'SHA-256'</w:t>
      </w:r>
    </w:p>
    <w:p w14:paraId="6F4AD1AF" w14:textId="77777777" w:rsidR="00220121" w:rsidRPr="00220121" w:rsidRDefault="00220121" w:rsidP="00220121">
      <w:r w:rsidRPr="00220121">
        <w:t>    },</w:t>
      </w:r>
    </w:p>
    <w:p w14:paraId="245B25E1" w14:textId="77777777" w:rsidR="00220121" w:rsidRPr="00220121" w:rsidRDefault="00220121" w:rsidP="00220121">
      <w:r w:rsidRPr="00220121">
        <w:t xml:space="preserve">    </w:t>
      </w:r>
      <w:proofErr w:type="spellStart"/>
      <w:r w:rsidRPr="00220121">
        <w:t>keyMaterial</w:t>
      </w:r>
      <w:proofErr w:type="spellEnd"/>
      <w:r w:rsidRPr="00220121">
        <w:t>,</w:t>
      </w:r>
    </w:p>
    <w:p w14:paraId="57C8F397" w14:textId="77777777" w:rsidR="00220121" w:rsidRPr="00220121" w:rsidRDefault="00220121" w:rsidP="00220121">
      <w:r w:rsidRPr="00220121">
        <w:t xml:space="preserve">    </w:t>
      </w:r>
      <w:proofErr w:type="gramStart"/>
      <w:r w:rsidRPr="00220121">
        <w:t>{ name</w:t>
      </w:r>
      <w:proofErr w:type="gramEnd"/>
      <w:r w:rsidRPr="00220121">
        <w:t xml:space="preserve">: 'AES-GCM', length: </w:t>
      </w:r>
      <w:proofErr w:type="gramStart"/>
      <w:r w:rsidRPr="00220121">
        <w:t>256 }</w:t>
      </w:r>
      <w:proofErr w:type="gramEnd"/>
      <w:r w:rsidRPr="00220121">
        <w:t>,</w:t>
      </w:r>
    </w:p>
    <w:p w14:paraId="5335D34D" w14:textId="77777777" w:rsidR="00220121" w:rsidRPr="00220121" w:rsidRDefault="00220121" w:rsidP="00220121">
      <w:r w:rsidRPr="00220121">
        <w:t>    false,</w:t>
      </w:r>
    </w:p>
    <w:p w14:paraId="52F81CF2" w14:textId="77777777" w:rsidR="00220121" w:rsidRPr="00220121" w:rsidRDefault="00220121" w:rsidP="00220121">
      <w:r w:rsidRPr="00220121">
        <w:t>    ['encrypt', 'decrypt']</w:t>
      </w:r>
    </w:p>
    <w:p w14:paraId="137B3FF1" w14:textId="77777777" w:rsidR="00220121" w:rsidRPr="00220121" w:rsidRDefault="00220121" w:rsidP="00220121">
      <w:r w:rsidRPr="00220121">
        <w:t>  );</w:t>
      </w:r>
    </w:p>
    <w:p w14:paraId="7A50B3B9" w14:textId="77777777" w:rsidR="00220121" w:rsidRPr="00220121" w:rsidRDefault="00220121" w:rsidP="00220121">
      <w:r w:rsidRPr="00220121">
        <w:t>}</w:t>
      </w:r>
    </w:p>
    <w:p w14:paraId="050BC2BC" w14:textId="77777777" w:rsidR="00220121" w:rsidRPr="00220121" w:rsidRDefault="00220121" w:rsidP="00220121">
      <w:r w:rsidRPr="00220121">
        <w:t>```</w:t>
      </w:r>
    </w:p>
    <w:p w14:paraId="2F3A69F5" w14:textId="77777777" w:rsidR="00220121" w:rsidRPr="00220121" w:rsidRDefault="00220121" w:rsidP="00220121"/>
    <w:p w14:paraId="6EFFB6AA" w14:textId="77777777" w:rsidR="00220121" w:rsidRPr="00220121" w:rsidRDefault="00220121" w:rsidP="00220121">
      <w:r w:rsidRPr="00220121">
        <w:t>Encryption applies AES-GCM with a freshly generated 12-byte IV:</w:t>
      </w:r>
    </w:p>
    <w:p w14:paraId="630F8FB7" w14:textId="77777777" w:rsidR="00220121" w:rsidRPr="00220121" w:rsidRDefault="00220121" w:rsidP="00220121"/>
    <w:p w14:paraId="67095856" w14:textId="77777777" w:rsidR="00220121" w:rsidRPr="00220121" w:rsidRDefault="00220121" w:rsidP="00220121">
      <w:r w:rsidRPr="00220121">
        <w:t>```</w:t>
      </w:r>
      <w:proofErr w:type="spellStart"/>
      <w:r w:rsidRPr="00220121">
        <w:t>javascript</w:t>
      </w:r>
      <w:proofErr w:type="spellEnd"/>
    </w:p>
    <w:p w14:paraId="6C8EDAEB" w14:textId="77777777" w:rsidR="00220121" w:rsidRPr="00220121" w:rsidRDefault="00220121" w:rsidP="00220121">
      <w:r w:rsidRPr="00220121">
        <w:t xml:space="preserve">async function </w:t>
      </w:r>
      <w:proofErr w:type="spellStart"/>
      <w:proofErr w:type="gramStart"/>
      <w:r w:rsidRPr="00220121">
        <w:t>encryptPayload</w:t>
      </w:r>
      <w:proofErr w:type="spellEnd"/>
      <w:r w:rsidRPr="00220121">
        <w:t>(</w:t>
      </w:r>
      <w:proofErr w:type="spellStart"/>
      <w:proofErr w:type="gramEnd"/>
      <w:r w:rsidRPr="00220121">
        <w:t>plainText</w:t>
      </w:r>
      <w:proofErr w:type="spellEnd"/>
      <w:r w:rsidRPr="00220121">
        <w:t>, password) {</w:t>
      </w:r>
    </w:p>
    <w:p w14:paraId="3F7156FE" w14:textId="77777777" w:rsidR="00220121" w:rsidRPr="00220121" w:rsidRDefault="00220121" w:rsidP="00220121">
      <w:r w:rsidRPr="00220121">
        <w:t xml:space="preserve">  </w:t>
      </w:r>
      <w:proofErr w:type="spellStart"/>
      <w:r w:rsidRPr="00220121">
        <w:t>const</w:t>
      </w:r>
      <w:proofErr w:type="spellEnd"/>
      <w:r w:rsidRPr="00220121">
        <w:t xml:space="preserve"> salt = </w:t>
      </w:r>
      <w:proofErr w:type="spellStart"/>
      <w:proofErr w:type="gramStart"/>
      <w:r w:rsidRPr="00220121">
        <w:t>window.crypto</w:t>
      </w:r>
      <w:proofErr w:type="gramEnd"/>
      <w:r w:rsidRPr="00220121">
        <w:t>.</w:t>
      </w:r>
      <w:proofErr w:type="gramStart"/>
      <w:r w:rsidRPr="00220121">
        <w:t>getRandomValues</w:t>
      </w:r>
      <w:proofErr w:type="spellEnd"/>
      <w:r w:rsidRPr="00220121">
        <w:t>(</w:t>
      </w:r>
      <w:proofErr w:type="gramEnd"/>
      <w:r w:rsidRPr="00220121">
        <w:t>new Uint8</w:t>
      </w:r>
      <w:proofErr w:type="gramStart"/>
      <w:r w:rsidRPr="00220121">
        <w:t>Array(</w:t>
      </w:r>
      <w:proofErr w:type="gramEnd"/>
      <w:r w:rsidRPr="00220121">
        <w:t>SALT_LENGTH));</w:t>
      </w:r>
    </w:p>
    <w:p w14:paraId="7A231E38" w14:textId="77777777" w:rsidR="00220121" w:rsidRPr="00220121" w:rsidRDefault="00220121" w:rsidP="00220121">
      <w:r w:rsidRPr="00220121">
        <w:t xml:space="preserve">  </w:t>
      </w:r>
      <w:proofErr w:type="spellStart"/>
      <w:r w:rsidRPr="00220121">
        <w:t>const</w:t>
      </w:r>
      <w:proofErr w:type="spellEnd"/>
      <w:r w:rsidRPr="00220121">
        <w:t xml:space="preserve"> iv = </w:t>
      </w:r>
      <w:proofErr w:type="spellStart"/>
      <w:proofErr w:type="gramStart"/>
      <w:r w:rsidRPr="00220121">
        <w:t>window.crypto</w:t>
      </w:r>
      <w:proofErr w:type="gramEnd"/>
      <w:r w:rsidRPr="00220121">
        <w:t>.</w:t>
      </w:r>
      <w:proofErr w:type="gramStart"/>
      <w:r w:rsidRPr="00220121">
        <w:t>getRandomValues</w:t>
      </w:r>
      <w:proofErr w:type="spellEnd"/>
      <w:r w:rsidRPr="00220121">
        <w:t>(</w:t>
      </w:r>
      <w:proofErr w:type="gramEnd"/>
      <w:r w:rsidRPr="00220121">
        <w:t>new Uint8</w:t>
      </w:r>
      <w:proofErr w:type="gramStart"/>
      <w:r w:rsidRPr="00220121">
        <w:t>Array(</w:t>
      </w:r>
      <w:proofErr w:type="gramEnd"/>
      <w:r w:rsidRPr="00220121">
        <w:t>IV_LENGTH));</w:t>
      </w:r>
    </w:p>
    <w:p w14:paraId="304B4348" w14:textId="77777777" w:rsidR="00220121" w:rsidRPr="00220121" w:rsidRDefault="00220121" w:rsidP="00220121">
      <w:r w:rsidRPr="00220121">
        <w:lastRenderedPageBreak/>
        <w:t xml:space="preserve">  </w:t>
      </w:r>
      <w:proofErr w:type="spellStart"/>
      <w:r w:rsidRPr="00220121">
        <w:t>const</w:t>
      </w:r>
      <w:proofErr w:type="spellEnd"/>
      <w:r w:rsidRPr="00220121">
        <w:t xml:space="preserve"> key = await </w:t>
      </w:r>
      <w:proofErr w:type="spellStart"/>
      <w:proofErr w:type="gramStart"/>
      <w:r w:rsidRPr="00220121">
        <w:t>deriveKey</w:t>
      </w:r>
      <w:proofErr w:type="spellEnd"/>
      <w:r w:rsidRPr="00220121">
        <w:t>(</w:t>
      </w:r>
      <w:proofErr w:type="gramEnd"/>
      <w:r w:rsidRPr="00220121">
        <w:t>password, salt);</w:t>
      </w:r>
    </w:p>
    <w:p w14:paraId="5260DB3A" w14:textId="77777777" w:rsidR="00220121" w:rsidRPr="00220121" w:rsidRDefault="00220121" w:rsidP="00220121">
      <w:r w:rsidRPr="00220121">
        <w:t xml:space="preserve">  </w:t>
      </w:r>
      <w:proofErr w:type="spellStart"/>
      <w:r w:rsidRPr="00220121">
        <w:t>const</w:t>
      </w:r>
      <w:proofErr w:type="spellEnd"/>
      <w:r w:rsidRPr="00220121">
        <w:t xml:space="preserve"> enc = new </w:t>
      </w:r>
      <w:proofErr w:type="spellStart"/>
      <w:proofErr w:type="gramStart"/>
      <w:r w:rsidRPr="00220121">
        <w:t>TextEncoder</w:t>
      </w:r>
      <w:proofErr w:type="spellEnd"/>
      <w:r w:rsidRPr="00220121">
        <w:t>(</w:t>
      </w:r>
      <w:proofErr w:type="gramEnd"/>
      <w:r w:rsidRPr="00220121">
        <w:t>);</w:t>
      </w:r>
    </w:p>
    <w:p w14:paraId="68C71124" w14:textId="77777777" w:rsidR="00220121" w:rsidRPr="00220121" w:rsidRDefault="00220121" w:rsidP="00220121"/>
    <w:p w14:paraId="37E98073" w14:textId="77777777" w:rsidR="00220121" w:rsidRPr="00220121" w:rsidRDefault="00220121" w:rsidP="00220121">
      <w:r w:rsidRPr="00220121">
        <w:t xml:space="preserve">  </w:t>
      </w:r>
      <w:proofErr w:type="spellStart"/>
      <w:r w:rsidRPr="00220121">
        <w:t>const</w:t>
      </w:r>
      <w:proofErr w:type="spellEnd"/>
      <w:r w:rsidRPr="00220121">
        <w:t xml:space="preserve"> </w:t>
      </w:r>
      <w:proofErr w:type="spellStart"/>
      <w:r w:rsidRPr="00220121">
        <w:t>ciphertextBuffer</w:t>
      </w:r>
      <w:proofErr w:type="spellEnd"/>
      <w:r w:rsidRPr="00220121">
        <w:t xml:space="preserve"> = await </w:t>
      </w:r>
      <w:proofErr w:type="spellStart"/>
      <w:proofErr w:type="gramStart"/>
      <w:r w:rsidRPr="00220121">
        <w:t>window.crypto</w:t>
      </w:r>
      <w:proofErr w:type="gramEnd"/>
      <w:r w:rsidRPr="00220121">
        <w:t>.</w:t>
      </w:r>
      <w:proofErr w:type="gramStart"/>
      <w:r w:rsidRPr="00220121">
        <w:t>subtle.encrypt</w:t>
      </w:r>
      <w:proofErr w:type="spellEnd"/>
      <w:proofErr w:type="gramEnd"/>
      <w:r w:rsidRPr="00220121">
        <w:t>(</w:t>
      </w:r>
    </w:p>
    <w:p w14:paraId="13F1849C" w14:textId="77777777" w:rsidR="00220121" w:rsidRPr="00220121" w:rsidRDefault="00220121" w:rsidP="00220121">
      <w:r w:rsidRPr="00220121">
        <w:t xml:space="preserve">    </w:t>
      </w:r>
      <w:proofErr w:type="gramStart"/>
      <w:r w:rsidRPr="00220121">
        <w:t>{ name</w:t>
      </w:r>
      <w:proofErr w:type="gramEnd"/>
      <w:r w:rsidRPr="00220121">
        <w:t xml:space="preserve">: 'AES-GCM', iv: </w:t>
      </w:r>
      <w:proofErr w:type="gramStart"/>
      <w:r w:rsidRPr="00220121">
        <w:t>iv }</w:t>
      </w:r>
      <w:proofErr w:type="gramEnd"/>
      <w:r w:rsidRPr="00220121">
        <w:t>,</w:t>
      </w:r>
    </w:p>
    <w:p w14:paraId="33791D6E" w14:textId="77777777" w:rsidR="00220121" w:rsidRPr="00220121" w:rsidRDefault="00220121" w:rsidP="00220121">
      <w:r w:rsidRPr="00220121">
        <w:t>    key,</w:t>
      </w:r>
    </w:p>
    <w:p w14:paraId="486AC6BF" w14:textId="77777777" w:rsidR="00220121" w:rsidRPr="00220121" w:rsidRDefault="00220121" w:rsidP="00220121">
      <w:r w:rsidRPr="00220121">
        <w:t xml:space="preserve">    </w:t>
      </w:r>
      <w:proofErr w:type="spellStart"/>
      <w:proofErr w:type="gramStart"/>
      <w:r w:rsidRPr="00220121">
        <w:t>enc.encode</w:t>
      </w:r>
      <w:proofErr w:type="spellEnd"/>
      <w:proofErr w:type="gramEnd"/>
      <w:r w:rsidRPr="00220121">
        <w:t>(</w:t>
      </w:r>
      <w:proofErr w:type="spellStart"/>
      <w:r w:rsidRPr="00220121">
        <w:t>plainText</w:t>
      </w:r>
      <w:proofErr w:type="spellEnd"/>
      <w:r w:rsidRPr="00220121">
        <w:t>)</w:t>
      </w:r>
    </w:p>
    <w:p w14:paraId="435779A9" w14:textId="77777777" w:rsidR="00220121" w:rsidRPr="00220121" w:rsidRDefault="00220121" w:rsidP="00220121">
      <w:r w:rsidRPr="00220121">
        <w:t>  );</w:t>
      </w:r>
    </w:p>
    <w:p w14:paraId="0DE30DEE" w14:textId="77777777" w:rsidR="00220121" w:rsidRPr="00220121" w:rsidRDefault="00220121" w:rsidP="00220121"/>
    <w:p w14:paraId="5A9A2C84" w14:textId="77777777" w:rsidR="00220121" w:rsidRPr="00220121" w:rsidRDefault="00220121" w:rsidP="00220121">
      <w:r w:rsidRPr="00220121">
        <w:t xml:space="preserve">  return </w:t>
      </w:r>
      <w:proofErr w:type="gramStart"/>
      <w:r w:rsidRPr="00220121">
        <w:t>{ salt</w:t>
      </w:r>
      <w:proofErr w:type="gramEnd"/>
      <w:r w:rsidRPr="00220121">
        <w:t>, iv, ciphertext: new Uint8Array(</w:t>
      </w:r>
      <w:proofErr w:type="spellStart"/>
      <w:r w:rsidRPr="00220121">
        <w:t>ciphertextBuffer</w:t>
      </w:r>
      <w:proofErr w:type="spellEnd"/>
      <w:proofErr w:type="gramStart"/>
      <w:r w:rsidRPr="00220121">
        <w:t>) }</w:t>
      </w:r>
      <w:proofErr w:type="gramEnd"/>
      <w:r w:rsidRPr="00220121">
        <w:t>;</w:t>
      </w:r>
    </w:p>
    <w:p w14:paraId="67AAA19D" w14:textId="77777777" w:rsidR="00220121" w:rsidRPr="00220121" w:rsidRDefault="00220121" w:rsidP="00220121">
      <w:r w:rsidRPr="00220121">
        <w:t>}</w:t>
      </w:r>
    </w:p>
    <w:p w14:paraId="1806DFD3" w14:textId="77777777" w:rsidR="00220121" w:rsidRPr="00220121" w:rsidRDefault="00220121" w:rsidP="00220121">
      <w:r w:rsidRPr="00220121">
        <w:t>```</w:t>
      </w:r>
    </w:p>
    <w:p w14:paraId="5AC568AF" w14:textId="77777777" w:rsidR="00220121" w:rsidRPr="00220121" w:rsidRDefault="00220121" w:rsidP="00220121"/>
    <w:p w14:paraId="624DE2E8" w14:textId="77777777" w:rsidR="00220121" w:rsidRPr="00220121" w:rsidRDefault="00220121" w:rsidP="00220121">
      <w:r w:rsidRPr="00220121">
        <w:t>### 5.3 Steganographic Engine Implementation</w:t>
      </w:r>
    </w:p>
    <w:p w14:paraId="6106B63F" w14:textId="77777777" w:rsidR="00220121" w:rsidRPr="00220121" w:rsidRDefault="00220121" w:rsidP="00220121">
      <w:r w:rsidRPr="00220121">
        <w:t>Bits are embedded into the RGB channels while skipping the Alpha channel:</w:t>
      </w:r>
    </w:p>
    <w:p w14:paraId="598A722A" w14:textId="77777777" w:rsidR="00220121" w:rsidRPr="00220121" w:rsidRDefault="00220121" w:rsidP="00220121"/>
    <w:p w14:paraId="2F4AA8F3" w14:textId="77777777" w:rsidR="00220121" w:rsidRPr="00220121" w:rsidRDefault="00220121" w:rsidP="00220121">
      <w:r w:rsidRPr="00220121">
        <w:t>```</w:t>
      </w:r>
      <w:proofErr w:type="spellStart"/>
      <w:r w:rsidRPr="00220121">
        <w:t>javascript</w:t>
      </w:r>
      <w:proofErr w:type="spellEnd"/>
    </w:p>
    <w:p w14:paraId="5E403723" w14:textId="77777777" w:rsidR="00220121" w:rsidRPr="00220121" w:rsidRDefault="00220121" w:rsidP="00220121">
      <w:r w:rsidRPr="00220121">
        <w:t xml:space="preserve">function </w:t>
      </w:r>
      <w:proofErr w:type="spellStart"/>
      <w:proofErr w:type="gramStart"/>
      <w:r w:rsidRPr="00220121">
        <w:t>embedPacketInImageData</w:t>
      </w:r>
      <w:proofErr w:type="spellEnd"/>
      <w:r w:rsidRPr="00220121">
        <w:t>(</w:t>
      </w:r>
      <w:proofErr w:type="spellStart"/>
      <w:proofErr w:type="gramEnd"/>
      <w:r w:rsidRPr="00220121">
        <w:t>imageData</w:t>
      </w:r>
      <w:proofErr w:type="spellEnd"/>
      <w:r w:rsidRPr="00220121">
        <w:t>, packet) {</w:t>
      </w:r>
    </w:p>
    <w:p w14:paraId="609010C8" w14:textId="77777777" w:rsidR="00220121" w:rsidRPr="00220121" w:rsidRDefault="00220121" w:rsidP="00220121">
      <w:r w:rsidRPr="00220121">
        <w:t xml:space="preserve">  </w:t>
      </w:r>
      <w:proofErr w:type="spellStart"/>
      <w:r w:rsidRPr="00220121">
        <w:t>const</w:t>
      </w:r>
      <w:proofErr w:type="spellEnd"/>
      <w:r w:rsidRPr="00220121">
        <w:t xml:space="preserve"> data = </w:t>
      </w:r>
      <w:proofErr w:type="spellStart"/>
      <w:r w:rsidRPr="00220121">
        <w:t>imageData.data</w:t>
      </w:r>
      <w:proofErr w:type="spellEnd"/>
      <w:r w:rsidRPr="00220121">
        <w:t>;</w:t>
      </w:r>
    </w:p>
    <w:p w14:paraId="11E0A50C" w14:textId="77777777" w:rsidR="00220121" w:rsidRPr="00220121" w:rsidRDefault="00220121" w:rsidP="00220121">
      <w:r w:rsidRPr="00220121">
        <w:t xml:space="preserve">  </w:t>
      </w:r>
      <w:proofErr w:type="spellStart"/>
      <w:r w:rsidRPr="00220121">
        <w:t>const</w:t>
      </w:r>
      <w:proofErr w:type="spellEnd"/>
      <w:r w:rsidRPr="00220121">
        <w:t xml:space="preserve"> </w:t>
      </w:r>
      <w:proofErr w:type="spellStart"/>
      <w:r w:rsidRPr="00220121">
        <w:t>totalBits</w:t>
      </w:r>
      <w:proofErr w:type="spellEnd"/>
      <w:r w:rsidRPr="00220121">
        <w:t xml:space="preserve"> = </w:t>
      </w:r>
      <w:proofErr w:type="spellStart"/>
      <w:proofErr w:type="gramStart"/>
      <w:r w:rsidRPr="00220121">
        <w:t>packet.length</w:t>
      </w:r>
      <w:proofErr w:type="spellEnd"/>
      <w:proofErr w:type="gramEnd"/>
      <w:r w:rsidRPr="00220121">
        <w:t xml:space="preserve"> * 8;</w:t>
      </w:r>
    </w:p>
    <w:p w14:paraId="72286F69" w14:textId="77777777" w:rsidR="00220121" w:rsidRPr="00220121" w:rsidRDefault="00220121" w:rsidP="00220121">
      <w:r w:rsidRPr="00220121">
        <w:t xml:space="preserve">  let </w:t>
      </w:r>
      <w:proofErr w:type="spellStart"/>
      <w:r w:rsidRPr="00220121">
        <w:t>byteIdx</w:t>
      </w:r>
      <w:proofErr w:type="spellEnd"/>
      <w:r w:rsidRPr="00220121">
        <w:t xml:space="preserve"> = 0;</w:t>
      </w:r>
    </w:p>
    <w:p w14:paraId="1446F5E0" w14:textId="77777777" w:rsidR="00220121" w:rsidRPr="00220121" w:rsidRDefault="00220121" w:rsidP="00220121">
      <w:r w:rsidRPr="00220121">
        <w:t xml:space="preserve">  let </w:t>
      </w:r>
      <w:proofErr w:type="spellStart"/>
      <w:r w:rsidRPr="00220121">
        <w:t>bitIdx</w:t>
      </w:r>
      <w:proofErr w:type="spellEnd"/>
      <w:r w:rsidRPr="00220121">
        <w:t xml:space="preserve"> = 7;</w:t>
      </w:r>
    </w:p>
    <w:p w14:paraId="0153470E" w14:textId="77777777" w:rsidR="00220121" w:rsidRPr="00220121" w:rsidRDefault="00220121" w:rsidP="00220121">
      <w:r w:rsidRPr="00220121">
        <w:t xml:space="preserve">  let </w:t>
      </w:r>
      <w:proofErr w:type="spellStart"/>
      <w:r w:rsidRPr="00220121">
        <w:t>bitsWritten</w:t>
      </w:r>
      <w:proofErr w:type="spellEnd"/>
      <w:r w:rsidRPr="00220121">
        <w:t xml:space="preserve"> = 0;</w:t>
      </w:r>
    </w:p>
    <w:p w14:paraId="72D98BCC" w14:textId="77777777" w:rsidR="00220121" w:rsidRPr="00220121" w:rsidRDefault="00220121" w:rsidP="00220121"/>
    <w:p w14:paraId="1ED4F54B" w14:textId="77777777" w:rsidR="00220121" w:rsidRPr="00220121" w:rsidRDefault="00220121" w:rsidP="00220121">
      <w:r w:rsidRPr="00220121">
        <w:t xml:space="preserve">  for (let </w:t>
      </w:r>
      <w:proofErr w:type="spellStart"/>
      <w:r w:rsidRPr="00220121">
        <w:t>i</w:t>
      </w:r>
      <w:proofErr w:type="spellEnd"/>
      <w:r w:rsidRPr="00220121">
        <w:t xml:space="preserve"> = 0; </w:t>
      </w:r>
      <w:proofErr w:type="spellStart"/>
      <w:r w:rsidRPr="00220121">
        <w:t>i</w:t>
      </w:r>
      <w:proofErr w:type="spellEnd"/>
      <w:r w:rsidRPr="00220121">
        <w:t xml:space="preserve"> &lt; </w:t>
      </w:r>
      <w:proofErr w:type="spellStart"/>
      <w:proofErr w:type="gramStart"/>
      <w:r w:rsidRPr="00220121">
        <w:t>data.length</w:t>
      </w:r>
      <w:proofErr w:type="spellEnd"/>
      <w:proofErr w:type="gramEnd"/>
      <w:r w:rsidRPr="00220121">
        <w:t xml:space="preserve">; </w:t>
      </w:r>
      <w:proofErr w:type="spellStart"/>
      <w:r w:rsidRPr="00220121">
        <w:t>i</w:t>
      </w:r>
      <w:proofErr w:type="spellEnd"/>
      <w:r w:rsidRPr="00220121">
        <w:t xml:space="preserve"> += 4) {</w:t>
      </w:r>
    </w:p>
    <w:p w14:paraId="6AD2F7B7" w14:textId="77777777" w:rsidR="00220121" w:rsidRPr="00220121" w:rsidRDefault="00220121" w:rsidP="00220121">
      <w:r w:rsidRPr="00220121">
        <w:t>    // Loop through R, G, B channels (skip Alpha at i+3)</w:t>
      </w:r>
    </w:p>
    <w:p w14:paraId="3A760D89" w14:textId="77777777" w:rsidR="00220121" w:rsidRPr="00220121" w:rsidRDefault="00220121" w:rsidP="00220121">
      <w:r w:rsidRPr="00220121">
        <w:t xml:space="preserve">    for (let c = 0; c &lt; 3; </w:t>
      </w:r>
      <w:proofErr w:type="spellStart"/>
      <w:r w:rsidRPr="00220121">
        <w:t>c++</w:t>
      </w:r>
      <w:proofErr w:type="spellEnd"/>
      <w:r w:rsidRPr="00220121">
        <w:t>) {</w:t>
      </w:r>
    </w:p>
    <w:p w14:paraId="5DF20387" w14:textId="77777777" w:rsidR="00220121" w:rsidRPr="00220121" w:rsidRDefault="00220121" w:rsidP="00220121">
      <w:r w:rsidRPr="00220121">
        <w:t>      if (</w:t>
      </w:r>
      <w:proofErr w:type="spellStart"/>
      <w:r w:rsidRPr="00220121">
        <w:t>bitsWritten</w:t>
      </w:r>
      <w:proofErr w:type="spellEnd"/>
      <w:r w:rsidRPr="00220121">
        <w:t xml:space="preserve"> &gt;= </w:t>
      </w:r>
      <w:proofErr w:type="spellStart"/>
      <w:r w:rsidRPr="00220121">
        <w:t>totalBits</w:t>
      </w:r>
      <w:proofErr w:type="spellEnd"/>
      <w:r w:rsidRPr="00220121">
        <w:t>) return;</w:t>
      </w:r>
    </w:p>
    <w:p w14:paraId="287E4C2E" w14:textId="77777777" w:rsidR="00220121" w:rsidRPr="00220121" w:rsidRDefault="00220121" w:rsidP="00220121">
      <w:r w:rsidRPr="00220121">
        <w:lastRenderedPageBreak/>
        <w:t xml:space="preserve">      </w:t>
      </w:r>
      <w:proofErr w:type="spellStart"/>
      <w:r w:rsidRPr="00220121">
        <w:t>const</w:t>
      </w:r>
      <w:proofErr w:type="spellEnd"/>
      <w:r w:rsidRPr="00220121">
        <w:t xml:space="preserve"> bit = (packet[</w:t>
      </w:r>
      <w:proofErr w:type="spellStart"/>
      <w:r w:rsidRPr="00220121">
        <w:t>byteIdx</w:t>
      </w:r>
      <w:proofErr w:type="spellEnd"/>
      <w:r w:rsidRPr="00220121">
        <w:t xml:space="preserve">] &gt;&gt; </w:t>
      </w:r>
      <w:proofErr w:type="spellStart"/>
      <w:r w:rsidRPr="00220121">
        <w:t>bitIdx</w:t>
      </w:r>
      <w:proofErr w:type="spellEnd"/>
      <w:r w:rsidRPr="00220121">
        <w:t>) &amp; 1;</w:t>
      </w:r>
    </w:p>
    <w:p w14:paraId="103D370A" w14:textId="77777777" w:rsidR="00220121" w:rsidRPr="00220121" w:rsidRDefault="00220121" w:rsidP="00220121">
      <w:r w:rsidRPr="00220121">
        <w:t xml:space="preserve">      </w:t>
      </w:r>
      <w:proofErr w:type="gramStart"/>
      <w:r w:rsidRPr="00220121">
        <w:t>data[</w:t>
      </w:r>
      <w:proofErr w:type="spellStart"/>
      <w:proofErr w:type="gramEnd"/>
      <w:r w:rsidRPr="00220121">
        <w:t>i</w:t>
      </w:r>
      <w:proofErr w:type="spellEnd"/>
      <w:r w:rsidRPr="00220121">
        <w:t xml:space="preserve"> + c] = (</w:t>
      </w:r>
      <w:proofErr w:type="gramStart"/>
      <w:r w:rsidRPr="00220121">
        <w:t>data[</w:t>
      </w:r>
      <w:proofErr w:type="spellStart"/>
      <w:proofErr w:type="gramEnd"/>
      <w:r w:rsidRPr="00220121">
        <w:t>i</w:t>
      </w:r>
      <w:proofErr w:type="spellEnd"/>
      <w:r w:rsidRPr="00220121">
        <w:t xml:space="preserve"> + c] &amp; 0xFE) | bit; // Replace LSB</w:t>
      </w:r>
    </w:p>
    <w:p w14:paraId="17752233" w14:textId="77777777" w:rsidR="00220121" w:rsidRPr="00220121" w:rsidRDefault="00220121" w:rsidP="00220121">
      <w:r w:rsidRPr="00220121">
        <w:t xml:space="preserve">      </w:t>
      </w:r>
      <w:proofErr w:type="spellStart"/>
      <w:r w:rsidRPr="00220121">
        <w:t>bitIdx</w:t>
      </w:r>
      <w:proofErr w:type="spellEnd"/>
      <w:r w:rsidRPr="00220121">
        <w:t>--;</w:t>
      </w:r>
    </w:p>
    <w:p w14:paraId="03ADAE69" w14:textId="77777777" w:rsidR="00220121" w:rsidRPr="00220121" w:rsidRDefault="00220121" w:rsidP="00220121">
      <w:r w:rsidRPr="00220121">
        <w:t>      if (</w:t>
      </w:r>
      <w:proofErr w:type="spellStart"/>
      <w:r w:rsidRPr="00220121">
        <w:t>bitIdx</w:t>
      </w:r>
      <w:proofErr w:type="spellEnd"/>
      <w:r w:rsidRPr="00220121">
        <w:t xml:space="preserve"> &lt; 0) {</w:t>
      </w:r>
    </w:p>
    <w:p w14:paraId="3908A83E" w14:textId="77777777" w:rsidR="00220121" w:rsidRPr="00220121" w:rsidRDefault="00220121" w:rsidP="00220121">
      <w:r w:rsidRPr="00220121">
        <w:t xml:space="preserve">        </w:t>
      </w:r>
      <w:proofErr w:type="spellStart"/>
      <w:r w:rsidRPr="00220121">
        <w:t>bitIdx</w:t>
      </w:r>
      <w:proofErr w:type="spellEnd"/>
      <w:r w:rsidRPr="00220121">
        <w:t xml:space="preserve"> = 7;</w:t>
      </w:r>
    </w:p>
    <w:p w14:paraId="1C2B31E9" w14:textId="77777777" w:rsidR="00220121" w:rsidRPr="00220121" w:rsidRDefault="00220121" w:rsidP="00220121">
      <w:r w:rsidRPr="00220121">
        <w:t xml:space="preserve">        </w:t>
      </w:r>
      <w:proofErr w:type="spellStart"/>
      <w:r w:rsidRPr="00220121">
        <w:t>byteIdx</w:t>
      </w:r>
      <w:proofErr w:type="spellEnd"/>
      <w:r w:rsidRPr="00220121">
        <w:t>++;</w:t>
      </w:r>
    </w:p>
    <w:p w14:paraId="402673E3" w14:textId="77777777" w:rsidR="00220121" w:rsidRPr="00220121" w:rsidRDefault="00220121" w:rsidP="00220121">
      <w:r w:rsidRPr="00220121">
        <w:t>      }</w:t>
      </w:r>
    </w:p>
    <w:p w14:paraId="1E38A6CE" w14:textId="77777777" w:rsidR="00220121" w:rsidRPr="00220121" w:rsidRDefault="00220121" w:rsidP="00220121">
      <w:r w:rsidRPr="00220121">
        <w:t xml:space="preserve">      </w:t>
      </w:r>
      <w:proofErr w:type="spellStart"/>
      <w:r w:rsidRPr="00220121">
        <w:t>bitsWritten</w:t>
      </w:r>
      <w:proofErr w:type="spellEnd"/>
      <w:r w:rsidRPr="00220121">
        <w:t>++;</w:t>
      </w:r>
    </w:p>
    <w:p w14:paraId="7E63F06B" w14:textId="77777777" w:rsidR="00220121" w:rsidRPr="00220121" w:rsidRDefault="00220121" w:rsidP="00220121">
      <w:r w:rsidRPr="00220121">
        <w:t>    }</w:t>
      </w:r>
    </w:p>
    <w:p w14:paraId="5B0B32EE" w14:textId="77777777" w:rsidR="00220121" w:rsidRPr="00220121" w:rsidRDefault="00220121" w:rsidP="00220121">
      <w:r w:rsidRPr="00220121">
        <w:t>  }</w:t>
      </w:r>
    </w:p>
    <w:p w14:paraId="57ADAA41" w14:textId="77777777" w:rsidR="00220121" w:rsidRPr="00220121" w:rsidRDefault="00220121" w:rsidP="00220121">
      <w:r w:rsidRPr="00220121">
        <w:t>}</w:t>
      </w:r>
    </w:p>
    <w:p w14:paraId="3C6958A1" w14:textId="77777777" w:rsidR="00220121" w:rsidRPr="00220121" w:rsidRDefault="00220121" w:rsidP="00220121">
      <w:r w:rsidRPr="00220121">
        <w:t>```</w:t>
      </w:r>
    </w:p>
    <w:p w14:paraId="3079EA3C" w14:textId="77777777" w:rsidR="00220121" w:rsidRPr="00220121" w:rsidRDefault="00220121" w:rsidP="00220121"/>
    <w:p w14:paraId="501BE027" w14:textId="77777777" w:rsidR="00220121" w:rsidRPr="00220121" w:rsidRDefault="00220121" w:rsidP="00220121">
      <w:r w:rsidRPr="00220121">
        <w:t>### 5.4 Canvas Pixel Manipulation &amp; Alpha Channel Protection</w:t>
      </w:r>
    </w:p>
    <w:p w14:paraId="587328A2" w14:textId="77777777" w:rsidR="00220121" w:rsidRPr="00220121" w:rsidRDefault="00220121" w:rsidP="00220121">
      <w:r w:rsidRPr="00220121">
        <w:t xml:space="preserve">A common pitfall in browser-based steganography is **Alpha </w:t>
      </w:r>
      <w:proofErr w:type="spellStart"/>
      <w:r w:rsidRPr="00220121">
        <w:t>Premultiplication</w:t>
      </w:r>
      <w:proofErr w:type="spellEnd"/>
      <w:r w:rsidRPr="00220121">
        <w:t xml:space="preserve">**. When an HTML5 Canvas exports semi-transparent pixels (`alpha &lt; 255`), the browser </w:t>
      </w:r>
      <w:proofErr w:type="spellStart"/>
      <w:r w:rsidRPr="00220121">
        <w:t>premultiplies</w:t>
      </w:r>
      <w:proofErr w:type="spellEnd"/>
      <w:r w:rsidRPr="00220121">
        <w:t xml:space="preserve"> the RGB values by the alpha ratio, corrupting the least significant bits. </w:t>
      </w:r>
    </w:p>
    <w:p w14:paraId="54EAC157" w14:textId="77777777" w:rsidR="00220121" w:rsidRPr="00220121" w:rsidRDefault="00220121" w:rsidP="00220121"/>
    <w:p w14:paraId="4D08156D" w14:textId="77777777" w:rsidR="00220121" w:rsidRPr="00220121" w:rsidRDefault="00220121" w:rsidP="00220121">
      <w:proofErr w:type="spellStart"/>
      <w:r w:rsidRPr="00220121">
        <w:t>StegoShield</w:t>
      </w:r>
      <w:proofErr w:type="spellEnd"/>
      <w:r w:rsidRPr="00220121">
        <w:t xml:space="preserve"> solves this problem completely:</w:t>
      </w:r>
    </w:p>
    <w:p w14:paraId="4A2AC2E0" w14:textId="77777777" w:rsidR="00220121" w:rsidRPr="00220121" w:rsidRDefault="00220121" w:rsidP="00220121">
      <w:r w:rsidRPr="00220121">
        <w:t>1. Embedding is strictly restricted to channels $R, G, B$ (`i+0, i+1, i+2`).</w:t>
      </w:r>
    </w:p>
    <w:p w14:paraId="6582E1C4" w14:textId="77777777" w:rsidR="00220121" w:rsidRPr="00220121" w:rsidRDefault="00220121" w:rsidP="00220121">
      <w:r w:rsidRPr="00220121">
        <w:t>2. The alpha channel (`data[i+</w:t>
      </w:r>
      <w:proofErr w:type="gramStart"/>
      <w:r w:rsidRPr="00220121">
        <w:t>3]`</w:t>
      </w:r>
      <w:proofErr w:type="gramEnd"/>
      <w:r w:rsidRPr="00220121">
        <w:t>) is preserved at 255.</w:t>
      </w:r>
    </w:p>
    <w:p w14:paraId="691C0699" w14:textId="77777777" w:rsidR="00220121" w:rsidRPr="00220121" w:rsidRDefault="00220121" w:rsidP="00220121">
      <w:r w:rsidRPr="00220121">
        <w:t>3. The exported blob is strictly generated as `image/</w:t>
      </w:r>
      <w:proofErr w:type="spellStart"/>
      <w:r w:rsidRPr="00220121">
        <w:t>png</w:t>
      </w:r>
      <w:proofErr w:type="spellEnd"/>
      <w:r w:rsidRPr="00220121">
        <w:t>` to bypass lossy compression.</w:t>
      </w:r>
    </w:p>
    <w:p w14:paraId="63E3DEC6" w14:textId="77777777" w:rsidR="00220121" w:rsidRPr="00220121" w:rsidRDefault="00220121" w:rsidP="00220121"/>
    <w:p w14:paraId="37E6470B" w14:textId="77777777" w:rsidR="00220121" w:rsidRPr="00220121" w:rsidRDefault="00220121" w:rsidP="00220121">
      <w:r w:rsidRPr="00220121">
        <w:t>## CHAPTER 6: EXPERIMENTAL RESULTS &amp; TESTING</w:t>
      </w:r>
    </w:p>
    <w:p w14:paraId="1840472B" w14:textId="77777777" w:rsidR="00220121" w:rsidRPr="00220121" w:rsidRDefault="00220121" w:rsidP="00220121"/>
    <w:p w14:paraId="74F6EBC0" w14:textId="77777777" w:rsidR="00220121" w:rsidRPr="00220121" w:rsidRDefault="00220121" w:rsidP="00220121">
      <w:r w:rsidRPr="00220121">
        <w:t>### 6.1 Test Suite &amp; Experimental Setup</w:t>
      </w:r>
    </w:p>
    <w:p w14:paraId="3FBF0841" w14:textId="77777777" w:rsidR="00220121" w:rsidRPr="00220121" w:rsidRDefault="00220121" w:rsidP="00220121">
      <w:r w:rsidRPr="00220121">
        <w:t>Testing was conducted on a dual-core Intel/AMD x64 system running Google Chrome and Mozilla Firefox. Test carrier images of varying resolutions (400&amp;times;300, 1920&amp;times;1080) were evaluated under different payload sizes.</w:t>
      </w:r>
    </w:p>
    <w:p w14:paraId="1EAC87D9" w14:textId="77777777" w:rsidR="00220121" w:rsidRPr="00220121" w:rsidRDefault="00220121" w:rsidP="00220121"/>
    <w:p w14:paraId="5BE44854" w14:textId="77777777" w:rsidR="00220121" w:rsidRPr="00220121" w:rsidRDefault="00220121" w:rsidP="00220121">
      <w:r w:rsidRPr="00220121">
        <w:t>| Test Case | Carrier Resolution | Payload Type | Payload Size | Expected Result | Actual Result | Status |</w:t>
      </w:r>
    </w:p>
    <w:p w14:paraId="5FB796B4" w14:textId="77777777" w:rsidR="00220121" w:rsidRPr="00220121" w:rsidRDefault="00220121" w:rsidP="00220121">
      <w:r w:rsidRPr="00220121">
        <w:t>| :--- | :--- | :--- | :--- | :--- | :--- | :--- |</w:t>
      </w:r>
    </w:p>
    <w:p w14:paraId="211D6F94" w14:textId="77777777" w:rsidR="00220121" w:rsidRPr="00220121" w:rsidRDefault="00220121" w:rsidP="00220121">
      <w:r w:rsidRPr="00220121">
        <w:t xml:space="preserve">| **TC-01** | 400 &amp;times; 300 </w:t>
      </w:r>
      <w:proofErr w:type="spellStart"/>
      <w:r w:rsidRPr="00220121">
        <w:t>px</w:t>
      </w:r>
      <w:proofErr w:type="spellEnd"/>
      <w:r w:rsidRPr="00220121">
        <w:t xml:space="preserve"> | Plaintext | 128 bytes | Embed &amp; Extract successfully | </w:t>
      </w:r>
      <w:proofErr w:type="gramStart"/>
      <w:r w:rsidRPr="00220121">
        <w:t>100% byte</w:t>
      </w:r>
      <w:proofErr w:type="gramEnd"/>
      <w:r w:rsidRPr="00220121">
        <w:t xml:space="preserve"> fidelity recovered | **PASS** |</w:t>
      </w:r>
    </w:p>
    <w:p w14:paraId="014E41BC" w14:textId="77777777" w:rsidR="00220121" w:rsidRPr="00220121" w:rsidRDefault="00220121" w:rsidP="00220121">
      <w:r w:rsidRPr="00220121">
        <w:t xml:space="preserve">| **TC-02** | 400 &amp;times; 300 </w:t>
      </w:r>
      <w:proofErr w:type="spellStart"/>
      <w:r w:rsidRPr="00220121">
        <w:t>px</w:t>
      </w:r>
      <w:proofErr w:type="spellEnd"/>
      <w:r w:rsidRPr="00220121">
        <w:t xml:space="preserve"> | AES-256-GCM | 500 bytes | Encrypt, Embed &amp; Decrypt | Valid GCM tag verification | **PASS** |</w:t>
      </w:r>
    </w:p>
    <w:p w14:paraId="323C68EB" w14:textId="77777777" w:rsidR="00220121" w:rsidRPr="00220121" w:rsidRDefault="00220121" w:rsidP="00220121">
      <w:r w:rsidRPr="00220121">
        <w:t xml:space="preserve">| **TC-03** | 1920 &amp;times; 1080 </w:t>
      </w:r>
      <w:proofErr w:type="spellStart"/>
      <w:r w:rsidRPr="00220121">
        <w:t>px</w:t>
      </w:r>
      <w:proofErr w:type="spellEnd"/>
      <w:r w:rsidRPr="00220121">
        <w:t xml:space="preserve"> | AES-256-GCM | 50 KB text | </w:t>
      </w:r>
      <w:proofErr w:type="gramStart"/>
      <w:r w:rsidRPr="00220121">
        <w:t>High capacity</w:t>
      </w:r>
      <w:proofErr w:type="gramEnd"/>
      <w:r w:rsidRPr="00220121">
        <w:t xml:space="preserve"> embedding | Lossless PNG generated | **PASS** |</w:t>
      </w:r>
    </w:p>
    <w:p w14:paraId="5291CBE0" w14:textId="77777777" w:rsidR="00220121" w:rsidRPr="00220121" w:rsidRDefault="00220121" w:rsidP="00220121">
      <w:r w:rsidRPr="00220121">
        <w:t>| **TC-04** | Any | Tampered Pixel | 1-bit flip | Tag mismatch on decrypt | Rejected: Auth failed | **PASS** |</w:t>
      </w:r>
    </w:p>
    <w:p w14:paraId="3E4720D0" w14:textId="77777777" w:rsidR="00220121" w:rsidRPr="00220121" w:rsidRDefault="00220121" w:rsidP="00220121">
      <w:r w:rsidRPr="00220121">
        <w:t>| **TC-05** | Any | Invalid Password | AES-256-GCM | Tag mismatch on decrypt | Rejected: Auth failed | **PASS** |</w:t>
      </w:r>
    </w:p>
    <w:p w14:paraId="49C291D8" w14:textId="77777777" w:rsidR="00220121" w:rsidRPr="00220121" w:rsidRDefault="00220121" w:rsidP="00220121">
      <w:r w:rsidRPr="00220121">
        <w:t xml:space="preserve">| **TC-06** | 400 &amp;times; 300 </w:t>
      </w:r>
      <w:proofErr w:type="spellStart"/>
      <w:r w:rsidRPr="00220121">
        <w:t>px</w:t>
      </w:r>
      <w:proofErr w:type="spellEnd"/>
      <w:r w:rsidRPr="00220121">
        <w:t xml:space="preserve"> | Over-capacity | 50,000 bytes | Exceeds 45 KB capacity | Exception caught &amp; toasted | **PASS** |</w:t>
      </w:r>
    </w:p>
    <w:p w14:paraId="4861F3D8" w14:textId="77777777" w:rsidR="00220121" w:rsidRPr="00220121" w:rsidRDefault="00220121" w:rsidP="00220121"/>
    <w:p w14:paraId="70D48047" w14:textId="77777777" w:rsidR="00220121" w:rsidRPr="00220121" w:rsidRDefault="00220121" w:rsidP="00220121">
      <w:r w:rsidRPr="00220121">
        <w:t>### 6.2 Visual Imperceptibility Analysis</w:t>
      </w:r>
    </w:p>
    <w:p w14:paraId="234A29B1" w14:textId="77777777" w:rsidR="00220121" w:rsidRPr="00220121" w:rsidRDefault="00220121" w:rsidP="00220121">
      <w:r w:rsidRPr="00220121">
        <w:t xml:space="preserve">A 400&amp;times;300 test image was embedded with a 1,024-byte encrypted payload. The carrier was </w:t>
      </w:r>
      <w:proofErr w:type="spellStart"/>
      <w:r w:rsidRPr="00220121">
        <w:t>analyzed</w:t>
      </w:r>
      <w:proofErr w:type="spellEnd"/>
      <w:r w:rsidRPr="00220121">
        <w:t xml:space="preserve"> before and after embedding:</w:t>
      </w:r>
    </w:p>
    <w:p w14:paraId="6F2E358D" w14:textId="77777777" w:rsidR="00220121" w:rsidRPr="00220121" w:rsidRDefault="00220121" w:rsidP="00220121">
      <w:r w:rsidRPr="00220121">
        <w:t xml:space="preserve">- **Modified </w:t>
      </w:r>
      <w:proofErr w:type="gramStart"/>
      <w:r w:rsidRPr="00220121">
        <w:t>Subpixels:*</w:t>
      </w:r>
      <w:proofErr w:type="gramEnd"/>
      <w:r w:rsidRPr="00220121">
        <w:t>* 8,616 out of 360,000 available channels ($\</w:t>
      </w:r>
      <w:proofErr w:type="spellStart"/>
      <w:r w:rsidRPr="00220121">
        <w:t>approx</w:t>
      </w:r>
      <w:proofErr w:type="spellEnd"/>
      <w:r w:rsidRPr="00220121">
        <w:t xml:space="preserve"> 2.39\%$).</w:t>
      </w:r>
    </w:p>
    <w:p w14:paraId="5AC962A6" w14:textId="77777777" w:rsidR="00220121" w:rsidRPr="00220121" w:rsidRDefault="00220121" w:rsidP="00220121">
      <w:r w:rsidRPr="00220121">
        <w:t>- **Mean Squared Error (MSE</w:t>
      </w:r>
      <w:proofErr w:type="gramStart"/>
      <w:r w:rsidRPr="00220121">
        <w:t>):*</w:t>
      </w:r>
      <w:proofErr w:type="gramEnd"/>
      <w:r w:rsidRPr="00220121">
        <w:t>* $0.0119$</w:t>
      </w:r>
    </w:p>
    <w:p w14:paraId="7ADA6107" w14:textId="77777777" w:rsidR="00220121" w:rsidRPr="00220121" w:rsidRDefault="00220121" w:rsidP="00220121">
      <w:r w:rsidRPr="00220121">
        <w:t>- **Peak Signal-to-Noise Ratio (PSNR</w:t>
      </w:r>
      <w:proofErr w:type="gramStart"/>
      <w:r w:rsidRPr="00220121">
        <w:t>):*</w:t>
      </w:r>
      <w:proofErr w:type="gramEnd"/>
      <w:r w:rsidRPr="00220121">
        <w:t>* **$67.38\</w:t>
      </w:r>
      <w:proofErr w:type="gramStart"/>
      <w:r w:rsidRPr="00220121">
        <w:t>text{ dB</w:t>
      </w:r>
      <w:proofErr w:type="gramEnd"/>
      <w:r w:rsidRPr="00220121">
        <w:t>}$**</w:t>
      </w:r>
    </w:p>
    <w:p w14:paraId="26C94ADF" w14:textId="77777777" w:rsidR="00220121" w:rsidRPr="00220121" w:rsidRDefault="00220121" w:rsidP="00220121">
      <w:r w:rsidRPr="00220121">
        <w:t xml:space="preserve">- **Visual </w:t>
      </w:r>
      <w:proofErr w:type="gramStart"/>
      <w:r w:rsidRPr="00220121">
        <w:t>Inspection:*</w:t>
      </w:r>
      <w:proofErr w:type="gramEnd"/>
      <w:r w:rsidRPr="00220121">
        <w:t>* Differences were completely imperceptible under $400\%$ zoom.</w:t>
      </w:r>
    </w:p>
    <w:p w14:paraId="134A1446" w14:textId="77777777" w:rsidR="00220121" w:rsidRPr="00220121" w:rsidRDefault="00220121" w:rsidP="00220121"/>
    <w:p w14:paraId="1BF86AF1" w14:textId="77777777" w:rsidR="00220121" w:rsidRPr="00220121" w:rsidRDefault="00220121" w:rsidP="00220121">
      <w:r w:rsidRPr="00220121">
        <w:t>### 6.3 Tamper Detection &amp; Authentication Tag Verification</w:t>
      </w:r>
    </w:p>
    <w:p w14:paraId="242B6B28" w14:textId="77777777" w:rsidR="00220121" w:rsidRPr="00220121" w:rsidRDefault="00220121" w:rsidP="00220121">
      <w:r w:rsidRPr="00220121">
        <w:t xml:space="preserve">To test tamper resistance, a single pixel bit within the ciphertext region of an encoded </w:t>
      </w:r>
      <w:proofErr w:type="spellStart"/>
      <w:r w:rsidRPr="00220121">
        <w:t>stego</w:t>
      </w:r>
      <w:proofErr w:type="spellEnd"/>
      <w:r w:rsidRPr="00220121">
        <w:t xml:space="preserve"> image was manually toggled using an image hex editor.</w:t>
      </w:r>
    </w:p>
    <w:p w14:paraId="30BA9B93" w14:textId="77777777" w:rsidR="00220121" w:rsidRPr="00220121" w:rsidRDefault="00220121" w:rsidP="00220121">
      <w:r w:rsidRPr="00220121">
        <w:t>- **</w:t>
      </w:r>
      <w:proofErr w:type="gramStart"/>
      <w:r w:rsidRPr="00220121">
        <w:t>Outcome:*</w:t>
      </w:r>
      <w:proofErr w:type="gramEnd"/>
      <w:r w:rsidRPr="00220121">
        <w:t>* Decryption was immediately aborted by `</w:t>
      </w:r>
      <w:proofErr w:type="spellStart"/>
      <w:proofErr w:type="gramStart"/>
      <w:r w:rsidRPr="00220121">
        <w:t>crypto.subtle</w:t>
      </w:r>
      <w:proofErr w:type="gramEnd"/>
      <w:r w:rsidRPr="00220121">
        <w:t>.decrypt</w:t>
      </w:r>
      <w:proofErr w:type="spellEnd"/>
      <w:r w:rsidRPr="00220121">
        <w:t>` throwing an `</w:t>
      </w:r>
      <w:proofErr w:type="spellStart"/>
      <w:r w:rsidRPr="00220121">
        <w:t>OperationError</w:t>
      </w:r>
      <w:proofErr w:type="spellEnd"/>
      <w:r w:rsidRPr="00220121">
        <w:t>`.</w:t>
      </w:r>
    </w:p>
    <w:p w14:paraId="01EF192B" w14:textId="77777777" w:rsidR="00220121" w:rsidRPr="00220121" w:rsidRDefault="00220121" w:rsidP="00220121">
      <w:r w:rsidRPr="00220121">
        <w:lastRenderedPageBreak/>
        <w:t>- **</w:t>
      </w:r>
      <w:proofErr w:type="gramStart"/>
      <w:r w:rsidRPr="00220121">
        <w:t>Result:*</w:t>
      </w:r>
      <w:proofErr w:type="gramEnd"/>
      <w:r w:rsidRPr="00220121">
        <w:t xml:space="preserve">* The system displayed the error toast *"Authentication failed: Incorrect password or corrupted payload"*, verifying that </w:t>
      </w:r>
      <w:proofErr w:type="spellStart"/>
      <w:r w:rsidRPr="00220121">
        <w:t>StegoShield</w:t>
      </w:r>
      <w:proofErr w:type="spellEnd"/>
      <w:r w:rsidRPr="00220121">
        <w:t xml:space="preserve"> is fully tamper-resistant.</w:t>
      </w:r>
    </w:p>
    <w:p w14:paraId="4CA53407" w14:textId="77777777" w:rsidR="00220121" w:rsidRPr="00220121" w:rsidRDefault="00220121" w:rsidP="00220121"/>
    <w:p w14:paraId="78C9CD3A" w14:textId="77777777" w:rsidR="00220121" w:rsidRPr="00220121" w:rsidRDefault="00220121" w:rsidP="00220121">
      <w:r w:rsidRPr="00220121">
        <w:t>### 6.4 Computational Performance Benchmarks</w:t>
      </w:r>
    </w:p>
    <w:p w14:paraId="70D3355C" w14:textId="77777777" w:rsidR="00220121" w:rsidRPr="00220121" w:rsidRDefault="00220121" w:rsidP="00220121"/>
    <w:p w14:paraId="71B2FE09" w14:textId="77777777" w:rsidR="00220121" w:rsidRPr="00220121" w:rsidRDefault="00220121" w:rsidP="00220121">
      <w:r w:rsidRPr="00220121">
        <w:t xml:space="preserve">| Operation | 400 &amp;times; 300 </w:t>
      </w:r>
      <w:proofErr w:type="spellStart"/>
      <w:r w:rsidRPr="00220121">
        <w:t>px</w:t>
      </w:r>
      <w:proofErr w:type="spellEnd"/>
      <w:r w:rsidRPr="00220121">
        <w:t xml:space="preserve"> Carrier | 1920 &amp;times; 1080 </w:t>
      </w:r>
      <w:proofErr w:type="spellStart"/>
      <w:r w:rsidRPr="00220121">
        <w:t>px</w:t>
      </w:r>
      <w:proofErr w:type="spellEnd"/>
      <w:r w:rsidRPr="00220121">
        <w:t xml:space="preserve"> Carrier |</w:t>
      </w:r>
    </w:p>
    <w:p w14:paraId="7AC88398" w14:textId="77777777" w:rsidR="00220121" w:rsidRPr="00220121" w:rsidRDefault="00220121" w:rsidP="00220121">
      <w:r w:rsidRPr="00220121">
        <w:t>| :--- | :--- | :--- |</w:t>
      </w:r>
    </w:p>
    <w:p w14:paraId="796D66CF" w14:textId="77777777" w:rsidR="00220121" w:rsidRPr="00220121" w:rsidRDefault="00220121" w:rsidP="00220121">
      <w:r w:rsidRPr="00220121">
        <w:t xml:space="preserve">| **PBKDF2 Key Derivation (100k </w:t>
      </w:r>
      <w:proofErr w:type="gramStart"/>
      <w:r w:rsidRPr="00220121">
        <w:t>rounds)*</w:t>
      </w:r>
      <w:proofErr w:type="gramEnd"/>
      <w:r w:rsidRPr="00220121">
        <w:t>* | $112\</w:t>
      </w:r>
      <w:proofErr w:type="gramStart"/>
      <w:r w:rsidRPr="00220121">
        <w:t xml:space="preserve">text{ </w:t>
      </w:r>
      <w:proofErr w:type="spellStart"/>
      <w:r w:rsidRPr="00220121">
        <w:t>ms</w:t>
      </w:r>
      <w:proofErr w:type="spellEnd"/>
      <w:proofErr w:type="gramEnd"/>
      <w:r w:rsidRPr="00220121">
        <w:t>}$ | $115\</w:t>
      </w:r>
      <w:proofErr w:type="gramStart"/>
      <w:r w:rsidRPr="00220121">
        <w:t xml:space="preserve">text{ </w:t>
      </w:r>
      <w:proofErr w:type="spellStart"/>
      <w:r w:rsidRPr="00220121">
        <w:t>ms</w:t>
      </w:r>
      <w:proofErr w:type="spellEnd"/>
      <w:proofErr w:type="gramEnd"/>
      <w:r w:rsidRPr="00220121">
        <w:t>}$ |</w:t>
      </w:r>
    </w:p>
    <w:p w14:paraId="750E187E" w14:textId="77777777" w:rsidR="00220121" w:rsidRPr="00220121" w:rsidRDefault="00220121" w:rsidP="00220121">
      <w:r w:rsidRPr="00220121">
        <w:t>| **AES-256-GCM Encryption** | $2.4\</w:t>
      </w:r>
      <w:proofErr w:type="gramStart"/>
      <w:r w:rsidRPr="00220121">
        <w:t xml:space="preserve">text{ </w:t>
      </w:r>
      <w:proofErr w:type="spellStart"/>
      <w:r w:rsidRPr="00220121">
        <w:t>ms</w:t>
      </w:r>
      <w:proofErr w:type="spellEnd"/>
      <w:proofErr w:type="gramEnd"/>
      <w:r w:rsidRPr="00220121">
        <w:t>}$ | $4.8\</w:t>
      </w:r>
      <w:proofErr w:type="gramStart"/>
      <w:r w:rsidRPr="00220121">
        <w:t xml:space="preserve">text{ </w:t>
      </w:r>
      <w:proofErr w:type="spellStart"/>
      <w:r w:rsidRPr="00220121">
        <w:t>ms</w:t>
      </w:r>
      <w:proofErr w:type="spellEnd"/>
      <w:proofErr w:type="gramEnd"/>
      <w:r w:rsidRPr="00220121">
        <w:t>}$ |</w:t>
      </w:r>
    </w:p>
    <w:p w14:paraId="38CE9F5F" w14:textId="77777777" w:rsidR="00220121" w:rsidRPr="00220121" w:rsidRDefault="00220121" w:rsidP="00220121">
      <w:r w:rsidRPr="00220121">
        <w:t>| **LSB Pixel Embedding** | $4.1\</w:t>
      </w:r>
      <w:proofErr w:type="gramStart"/>
      <w:r w:rsidRPr="00220121">
        <w:t xml:space="preserve">text{ </w:t>
      </w:r>
      <w:proofErr w:type="spellStart"/>
      <w:r w:rsidRPr="00220121">
        <w:t>ms</w:t>
      </w:r>
      <w:proofErr w:type="spellEnd"/>
      <w:proofErr w:type="gramEnd"/>
      <w:r w:rsidRPr="00220121">
        <w:t>}$ | $28.6\</w:t>
      </w:r>
      <w:proofErr w:type="gramStart"/>
      <w:r w:rsidRPr="00220121">
        <w:t xml:space="preserve">text{ </w:t>
      </w:r>
      <w:proofErr w:type="spellStart"/>
      <w:r w:rsidRPr="00220121">
        <w:t>ms</w:t>
      </w:r>
      <w:proofErr w:type="spellEnd"/>
      <w:proofErr w:type="gramEnd"/>
      <w:r w:rsidRPr="00220121">
        <w:t>}$ |</w:t>
      </w:r>
    </w:p>
    <w:p w14:paraId="69C4D441" w14:textId="77777777" w:rsidR="00220121" w:rsidRPr="00220121" w:rsidRDefault="00220121" w:rsidP="00220121">
      <w:r w:rsidRPr="00220121">
        <w:t>| **PNG Blob Generation (`</w:t>
      </w:r>
      <w:proofErr w:type="spellStart"/>
      <w:r w:rsidRPr="00220121">
        <w:t>toBlob</w:t>
      </w:r>
      <w:proofErr w:type="spellEnd"/>
      <w:proofErr w:type="gramStart"/>
      <w:r w:rsidRPr="00220121">
        <w:t>`)*</w:t>
      </w:r>
      <w:proofErr w:type="gramEnd"/>
      <w:r w:rsidRPr="00220121">
        <w:t>* | $14.5\</w:t>
      </w:r>
      <w:proofErr w:type="gramStart"/>
      <w:r w:rsidRPr="00220121">
        <w:t xml:space="preserve">text{ </w:t>
      </w:r>
      <w:proofErr w:type="spellStart"/>
      <w:r w:rsidRPr="00220121">
        <w:t>ms</w:t>
      </w:r>
      <w:proofErr w:type="spellEnd"/>
      <w:proofErr w:type="gramEnd"/>
      <w:r w:rsidRPr="00220121">
        <w:t>}$ | $185.0\</w:t>
      </w:r>
      <w:proofErr w:type="gramStart"/>
      <w:r w:rsidRPr="00220121">
        <w:t xml:space="preserve">text{ </w:t>
      </w:r>
      <w:proofErr w:type="spellStart"/>
      <w:r w:rsidRPr="00220121">
        <w:t>ms</w:t>
      </w:r>
      <w:proofErr w:type="spellEnd"/>
      <w:proofErr w:type="gramEnd"/>
      <w:r w:rsidRPr="00220121">
        <w:t>}$ |</w:t>
      </w:r>
    </w:p>
    <w:p w14:paraId="3F0FAC29" w14:textId="77777777" w:rsidR="00220121" w:rsidRPr="00220121" w:rsidRDefault="00220121" w:rsidP="00220121">
      <w:r w:rsidRPr="00220121">
        <w:t>| **Total Encoding Latency** | **$\</w:t>
      </w:r>
      <w:proofErr w:type="spellStart"/>
      <w:r w:rsidRPr="00220121">
        <w:t>approx</w:t>
      </w:r>
      <w:proofErr w:type="spellEnd"/>
      <w:r w:rsidRPr="00220121">
        <w:t xml:space="preserve"> 133\</w:t>
      </w:r>
      <w:proofErr w:type="gramStart"/>
      <w:r w:rsidRPr="00220121">
        <w:t xml:space="preserve">text{ </w:t>
      </w:r>
      <w:proofErr w:type="spellStart"/>
      <w:r w:rsidRPr="00220121">
        <w:t>ms</w:t>
      </w:r>
      <w:proofErr w:type="spellEnd"/>
      <w:proofErr w:type="gramEnd"/>
      <w:r w:rsidRPr="00220121">
        <w:t>}$** | **$\</w:t>
      </w:r>
      <w:proofErr w:type="spellStart"/>
      <w:r w:rsidRPr="00220121">
        <w:t>approx</w:t>
      </w:r>
      <w:proofErr w:type="spellEnd"/>
      <w:r w:rsidRPr="00220121">
        <w:t xml:space="preserve"> 333\</w:t>
      </w:r>
      <w:proofErr w:type="gramStart"/>
      <w:r w:rsidRPr="00220121">
        <w:t xml:space="preserve">text{ </w:t>
      </w:r>
      <w:proofErr w:type="spellStart"/>
      <w:r w:rsidRPr="00220121">
        <w:t>ms</w:t>
      </w:r>
      <w:proofErr w:type="spellEnd"/>
      <w:proofErr w:type="gramEnd"/>
      <w:r w:rsidRPr="00220121">
        <w:t>}$** |</w:t>
      </w:r>
    </w:p>
    <w:p w14:paraId="574C85F9" w14:textId="77777777" w:rsidR="00220121" w:rsidRPr="00220121" w:rsidRDefault="00220121" w:rsidP="00220121">
      <w:r w:rsidRPr="00220121">
        <w:t>| **Total Extraction &amp; Decryption** | **$\</w:t>
      </w:r>
      <w:proofErr w:type="spellStart"/>
      <w:r w:rsidRPr="00220121">
        <w:t>approx</w:t>
      </w:r>
      <w:proofErr w:type="spellEnd"/>
      <w:r w:rsidRPr="00220121">
        <w:t xml:space="preserve"> 124\</w:t>
      </w:r>
      <w:proofErr w:type="gramStart"/>
      <w:r w:rsidRPr="00220121">
        <w:t xml:space="preserve">text{ </w:t>
      </w:r>
      <w:proofErr w:type="spellStart"/>
      <w:r w:rsidRPr="00220121">
        <w:t>ms</w:t>
      </w:r>
      <w:proofErr w:type="spellEnd"/>
      <w:proofErr w:type="gramEnd"/>
      <w:r w:rsidRPr="00220121">
        <w:t>}$** | **$\</w:t>
      </w:r>
      <w:proofErr w:type="spellStart"/>
      <w:r w:rsidRPr="00220121">
        <w:t>approx</w:t>
      </w:r>
      <w:proofErr w:type="spellEnd"/>
      <w:r w:rsidRPr="00220121">
        <w:t xml:space="preserve"> 156\</w:t>
      </w:r>
      <w:proofErr w:type="gramStart"/>
      <w:r w:rsidRPr="00220121">
        <w:t xml:space="preserve">text{ </w:t>
      </w:r>
      <w:proofErr w:type="spellStart"/>
      <w:r w:rsidRPr="00220121">
        <w:t>ms</w:t>
      </w:r>
      <w:proofErr w:type="spellEnd"/>
      <w:proofErr w:type="gramEnd"/>
      <w:r w:rsidRPr="00220121">
        <w:t>}$** |</w:t>
      </w:r>
    </w:p>
    <w:p w14:paraId="32397FB0" w14:textId="77777777" w:rsidR="00220121" w:rsidRPr="00220121" w:rsidRDefault="00220121" w:rsidP="00220121"/>
    <w:p w14:paraId="62E45788" w14:textId="77777777" w:rsidR="00220121" w:rsidRPr="00220121" w:rsidRDefault="00220121" w:rsidP="00220121">
      <w:r w:rsidRPr="00220121">
        <w:t>## CHAPTER 7: SECURITY ANALYSIS &amp; VULNERABILITIES</w:t>
      </w:r>
    </w:p>
    <w:p w14:paraId="6CFED904" w14:textId="77777777" w:rsidR="00220121" w:rsidRPr="00220121" w:rsidRDefault="00220121" w:rsidP="00220121"/>
    <w:p w14:paraId="07D85BC7" w14:textId="77777777" w:rsidR="00220121" w:rsidRPr="00220121" w:rsidRDefault="00220121" w:rsidP="00220121">
      <w:r w:rsidRPr="00220121">
        <w:t>### 7.1 Resistance to Passive Eavesdropping</w:t>
      </w:r>
    </w:p>
    <w:p w14:paraId="1245955F" w14:textId="77777777" w:rsidR="00220121" w:rsidRPr="00220121" w:rsidRDefault="00220121" w:rsidP="00220121">
      <w:r w:rsidRPr="00220121">
        <w:t>An eavesdropper intercepting the image cannot determine whether the image contains covert data through visual inspection or basic statistical tests, as the LSB modifications are distributed uniformly across the image. Even if the presence of the header is suspected, breaking the ciphertext requires recovering the 256-bit AES key. With a key space of $2</w:t>
      </w:r>
      <w:proofErr w:type="gramStart"/>
      <w:r w:rsidRPr="00220121">
        <w:t>^{</w:t>
      </w:r>
      <w:proofErr w:type="gramEnd"/>
      <w:r w:rsidRPr="00220121">
        <w:t>256} \</w:t>
      </w:r>
      <w:proofErr w:type="spellStart"/>
      <w:r w:rsidRPr="00220121">
        <w:t>approx</w:t>
      </w:r>
      <w:proofErr w:type="spellEnd"/>
      <w:r w:rsidRPr="00220121">
        <w:t xml:space="preserve"> 1.15 \times 10</w:t>
      </w:r>
      <w:proofErr w:type="gramStart"/>
      <w:r w:rsidRPr="00220121">
        <w:t>^{77}$</w:t>
      </w:r>
      <w:proofErr w:type="gramEnd"/>
      <w:r w:rsidRPr="00220121">
        <w:t xml:space="preserve"> combinations, brute-force search is mathematically impossible with current and foreseeable computing technologies.</w:t>
      </w:r>
    </w:p>
    <w:p w14:paraId="12801A35" w14:textId="77777777" w:rsidR="00220121" w:rsidRPr="00220121" w:rsidRDefault="00220121" w:rsidP="00220121"/>
    <w:p w14:paraId="577A1BAC" w14:textId="77777777" w:rsidR="00220121" w:rsidRPr="00220121" w:rsidRDefault="00220121" w:rsidP="00220121">
      <w:r w:rsidRPr="00220121">
        <w:t>### 7.2 Resistance to Known-Plaintext &amp; Brute-Force Attacks</w:t>
      </w:r>
    </w:p>
    <w:p w14:paraId="02848D13" w14:textId="77777777" w:rsidR="00220121" w:rsidRPr="00220121" w:rsidRDefault="00220121" w:rsidP="00220121">
      <w:r w:rsidRPr="00220121">
        <w:t>Because a unique, cryptographically random 16-byte salt is generated for every embedding operation, precomputed rainbow tables are completely ineffective. Furthermore, a fresh 12-byte IV is generated for each execution, ensuring that identical plaintexts encrypted with the same password yield completely distinct ciphertexts (probabilistic encryption).</w:t>
      </w:r>
    </w:p>
    <w:p w14:paraId="3224C17C" w14:textId="77777777" w:rsidR="00220121" w:rsidRPr="00220121" w:rsidRDefault="00220121" w:rsidP="00220121"/>
    <w:p w14:paraId="471F72A3" w14:textId="77777777" w:rsidR="00220121" w:rsidRPr="00220121" w:rsidRDefault="00220121" w:rsidP="00220121">
      <w:r w:rsidRPr="00220121">
        <w:t>### 7.3 Fragility Against Active Channel Attacks (Lossy Recompression)</w:t>
      </w:r>
    </w:p>
    <w:p w14:paraId="1C7DB7BA" w14:textId="77777777" w:rsidR="00220121" w:rsidRPr="00220121" w:rsidRDefault="00220121" w:rsidP="00220121">
      <w:r w:rsidRPr="00220121">
        <w:t>The primary operational limitation of spatial domain LSB steganography is its **fragility against lossy compression**:</w:t>
      </w:r>
    </w:p>
    <w:p w14:paraId="1DFE0C40" w14:textId="77777777" w:rsidR="00220121" w:rsidRPr="00220121" w:rsidRDefault="00220121" w:rsidP="00220121">
      <w:r w:rsidRPr="00220121">
        <w:t xml:space="preserve">- **JPEG </w:t>
      </w:r>
      <w:proofErr w:type="gramStart"/>
      <w:r w:rsidRPr="00220121">
        <w:t>Compression:*</w:t>
      </w:r>
      <w:proofErr w:type="gramEnd"/>
      <w:r w:rsidRPr="00220121">
        <w:t>* Uses the Discrete Cosine Transform (DCT) to quantize high-frequency coefficients, completely erasing LSB variations.</w:t>
      </w:r>
    </w:p>
    <w:p w14:paraId="3628B723" w14:textId="77777777" w:rsidR="00220121" w:rsidRPr="00220121" w:rsidRDefault="00220121" w:rsidP="00220121">
      <w:r w:rsidRPr="00220121">
        <w:t xml:space="preserve">- **Social Media </w:t>
      </w:r>
      <w:proofErr w:type="gramStart"/>
      <w:r w:rsidRPr="00220121">
        <w:t>Resizing:*</w:t>
      </w:r>
      <w:proofErr w:type="gramEnd"/>
      <w:r w:rsidRPr="00220121">
        <w:t>* Services like WhatsApp and Instagram automatically recompress images, destroying the hidden payload.</w:t>
      </w:r>
    </w:p>
    <w:p w14:paraId="530682EB" w14:textId="77777777" w:rsidR="00220121" w:rsidRPr="00220121" w:rsidRDefault="00220121" w:rsidP="00220121">
      <w:r w:rsidRPr="00220121">
        <w:t>- **</w:t>
      </w:r>
      <w:proofErr w:type="gramStart"/>
      <w:r w:rsidRPr="00220121">
        <w:t>Mitigation:*</w:t>
      </w:r>
      <w:proofErr w:type="gramEnd"/>
      <w:r w:rsidRPr="00220121">
        <w:t xml:space="preserve">* </w:t>
      </w:r>
      <w:proofErr w:type="spellStart"/>
      <w:r w:rsidRPr="00220121">
        <w:t>StegoShield</w:t>
      </w:r>
      <w:proofErr w:type="spellEnd"/>
      <w:r w:rsidRPr="00220121">
        <w:t xml:space="preserve"> explicitly guides the user to transmit </w:t>
      </w:r>
      <w:proofErr w:type="spellStart"/>
      <w:r w:rsidRPr="00220121">
        <w:t>stego</w:t>
      </w:r>
      <w:proofErr w:type="spellEnd"/>
      <w:r w:rsidRPr="00220121">
        <w:t xml:space="preserve"> carriers as uncompressed files or documents (e.g. within zip archives or direct PNG transmissions).</w:t>
      </w:r>
    </w:p>
    <w:p w14:paraId="0271805D" w14:textId="77777777" w:rsidR="00220121" w:rsidRPr="00220121" w:rsidRDefault="00220121" w:rsidP="00220121"/>
    <w:p w14:paraId="575623B6" w14:textId="77777777" w:rsidR="00220121" w:rsidRPr="00220121" w:rsidRDefault="00220121" w:rsidP="00220121">
      <w:r w:rsidRPr="00220121">
        <w:t>## CHAPTER 8: CONCLUSION &amp; FUTURE SCOPE</w:t>
      </w:r>
    </w:p>
    <w:p w14:paraId="1EA4D23E" w14:textId="77777777" w:rsidR="00220121" w:rsidRPr="00220121" w:rsidRDefault="00220121" w:rsidP="00220121"/>
    <w:p w14:paraId="342245D4" w14:textId="77777777" w:rsidR="00220121" w:rsidRPr="00220121" w:rsidRDefault="00220121" w:rsidP="00220121">
      <w:r w:rsidRPr="00220121">
        <w:t>### 8.1 Summary of Contributions</w:t>
      </w:r>
    </w:p>
    <w:p w14:paraId="21DD9D6D" w14:textId="77777777" w:rsidR="00220121" w:rsidRPr="00220121" w:rsidRDefault="00220121" w:rsidP="00220121">
      <w:r w:rsidRPr="00220121">
        <w:t>**</w:t>
      </w:r>
      <w:proofErr w:type="spellStart"/>
      <w:r w:rsidRPr="00220121">
        <w:t>StegoShield</w:t>
      </w:r>
      <w:proofErr w:type="spellEnd"/>
      <w:r w:rsidRPr="00220121">
        <w:t>** successfully addresses the vulnerabilities of existing online steganography tools by delivering:</w:t>
      </w:r>
    </w:p>
    <w:p w14:paraId="4DED160B" w14:textId="77777777" w:rsidR="00220121" w:rsidRPr="00220121" w:rsidRDefault="00220121" w:rsidP="00220121">
      <w:r w:rsidRPr="00220121">
        <w:t xml:space="preserve">1. An authentic **dual-layer </w:t>
      </w:r>
      <w:proofErr w:type="spellStart"/>
      <w:r w:rsidRPr="00220121">
        <w:t>defense</w:t>
      </w:r>
      <w:proofErr w:type="spellEnd"/>
      <w:r w:rsidRPr="00220121">
        <w:t>** combining AES-256-GCM authenticated cipher with LSB embedding.</w:t>
      </w:r>
    </w:p>
    <w:p w14:paraId="1B738DB9" w14:textId="77777777" w:rsidR="00220121" w:rsidRPr="00220121" w:rsidRDefault="00220121" w:rsidP="00220121">
      <w:r w:rsidRPr="00220121">
        <w:t>2. A **100% private client-side architecture** executing within the native browser engine with zero server transmission.</w:t>
      </w:r>
    </w:p>
    <w:p w14:paraId="3B10B0FF" w14:textId="77777777" w:rsidR="00220121" w:rsidRPr="00220121" w:rsidRDefault="00220121" w:rsidP="00220121">
      <w:r w:rsidRPr="00220121">
        <w:t>3. Robust **tamper detection** via GCM authenticated tags and 100,000-round PBKDF2 passphrase hardening.</w:t>
      </w:r>
    </w:p>
    <w:p w14:paraId="0A6308B9" w14:textId="77777777" w:rsidR="00220121" w:rsidRPr="00220121" w:rsidRDefault="00220121" w:rsidP="00220121">
      <w:r w:rsidRPr="00220121">
        <w:t>4. An elegant, accessible user interface featuring real-time capacity monitoring and password strength evaluation.</w:t>
      </w:r>
    </w:p>
    <w:p w14:paraId="14524BC5" w14:textId="77777777" w:rsidR="00220121" w:rsidRPr="00220121" w:rsidRDefault="00220121" w:rsidP="00220121"/>
    <w:p w14:paraId="34317EA3" w14:textId="77777777" w:rsidR="00220121" w:rsidRPr="00220121" w:rsidRDefault="00220121" w:rsidP="00220121">
      <w:r w:rsidRPr="00220121">
        <w:t>### 8.2 Future Enhancements</w:t>
      </w:r>
    </w:p>
    <w:p w14:paraId="69D40449" w14:textId="77777777" w:rsidR="00220121" w:rsidRPr="00220121" w:rsidRDefault="00220121" w:rsidP="00220121">
      <w:r w:rsidRPr="00220121">
        <w:t xml:space="preserve">- **Transform Domain </w:t>
      </w:r>
      <w:proofErr w:type="gramStart"/>
      <w:r w:rsidRPr="00220121">
        <w:t>Steganography:*</w:t>
      </w:r>
      <w:proofErr w:type="gramEnd"/>
      <w:r w:rsidRPr="00220121">
        <w:t>* Implementation of DCT (Discrete Cosine Transform) or DWT (Discrete Wavelet Transform) embedding to withstand lossy JPEG recompression.</w:t>
      </w:r>
    </w:p>
    <w:p w14:paraId="05B552E5" w14:textId="77777777" w:rsidR="00220121" w:rsidRPr="00220121" w:rsidRDefault="00220121" w:rsidP="00220121">
      <w:r w:rsidRPr="00220121">
        <w:t xml:space="preserve">- **Secret File </w:t>
      </w:r>
      <w:proofErr w:type="gramStart"/>
      <w:r w:rsidRPr="00220121">
        <w:t>Embedding:*</w:t>
      </w:r>
      <w:proofErr w:type="gramEnd"/>
      <w:r w:rsidRPr="00220121">
        <w:t>* Allowing users to conceal arbitrary binary files (PDFs, ZIPs, audio clips) in addition to text messages.</w:t>
      </w:r>
    </w:p>
    <w:p w14:paraId="1839BDA9" w14:textId="77777777" w:rsidR="00220121" w:rsidRPr="00220121" w:rsidRDefault="00220121" w:rsidP="00220121">
      <w:r w:rsidRPr="00220121">
        <w:lastRenderedPageBreak/>
        <w:t xml:space="preserve">- **Steganalysis Quality </w:t>
      </w:r>
      <w:proofErr w:type="gramStart"/>
      <w:r w:rsidRPr="00220121">
        <w:t>Suite:*</w:t>
      </w:r>
      <w:proofErr w:type="gramEnd"/>
      <w:r w:rsidRPr="00220121">
        <w:t xml:space="preserve">* Integrating built-in Chi-square ($\chi^2$) analysis and visual </w:t>
      </w:r>
      <w:proofErr w:type="spellStart"/>
      <w:r w:rsidRPr="00220121">
        <w:t>bitplane</w:t>
      </w:r>
      <w:proofErr w:type="spellEnd"/>
      <w:r w:rsidRPr="00220121">
        <w:t xml:space="preserve"> inspector tools directly in the browser.</w:t>
      </w:r>
    </w:p>
    <w:p w14:paraId="6709BF0F" w14:textId="77777777" w:rsidR="00220121" w:rsidRPr="00220121" w:rsidRDefault="00220121" w:rsidP="00220121"/>
    <w:p w14:paraId="7BF39C47" w14:textId="77777777" w:rsidR="00220121" w:rsidRPr="00220121" w:rsidRDefault="00220121" w:rsidP="00220121">
      <w:r w:rsidRPr="00220121">
        <w:t>## REFERENCES &amp; BIBLIOGRAPHY</w:t>
      </w:r>
    </w:p>
    <w:p w14:paraId="4BBF5D55" w14:textId="77777777" w:rsidR="00220121" w:rsidRPr="00220121" w:rsidRDefault="00220121" w:rsidP="00220121"/>
    <w:p w14:paraId="076C645E" w14:textId="77777777" w:rsidR="00220121" w:rsidRPr="00220121" w:rsidRDefault="00220121" w:rsidP="00220121">
      <w:r w:rsidRPr="00220121">
        <w:t>1. **National Institute of Standards and Technology (NIST)** (2001). *FIPS PUB 197: Advanced Encryption Standard (AES)*. U.S. Department of Commerce.</w:t>
      </w:r>
    </w:p>
    <w:p w14:paraId="64531F7F" w14:textId="77777777" w:rsidR="00220121" w:rsidRPr="00220121" w:rsidRDefault="00220121" w:rsidP="00220121">
      <w:r w:rsidRPr="00220121">
        <w:t>2. **Dworkin, M. (NIST)** (2007). *SP 800-38D: Recommendation for Block Cipher Modes of Operation: Galois/Counter Mode (GCM) and GMAC*. NIST Special Publication.</w:t>
      </w:r>
    </w:p>
    <w:p w14:paraId="63EC3190" w14:textId="77777777" w:rsidR="00220121" w:rsidRPr="00220121" w:rsidRDefault="00220121" w:rsidP="00220121">
      <w:r w:rsidRPr="00220121">
        <w:t xml:space="preserve">3. **Kaliski, B. (RSA </w:t>
      </w:r>
      <w:proofErr w:type="gramStart"/>
      <w:r w:rsidRPr="00220121">
        <w:t>Laboratories)*</w:t>
      </w:r>
      <w:proofErr w:type="gramEnd"/>
      <w:r w:rsidRPr="00220121">
        <w:t>* (2017). *RFC 8018: PKCS #5: Password-Based Cryptography Specification Version 2.1 (PBKDF</w:t>
      </w:r>
      <w:proofErr w:type="gramStart"/>
      <w:r w:rsidRPr="00220121">
        <w:t>2)*</w:t>
      </w:r>
      <w:proofErr w:type="gramEnd"/>
      <w:r w:rsidRPr="00220121">
        <w:t>. Internet Engineering Task Force (IETF).</w:t>
      </w:r>
    </w:p>
    <w:p w14:paraId="773646C3" w14:textId="77777777" w:rsidR="00220121" w:rsidRPr="00220121" w:rsidRDefault="00220121" w:rsidP="00220121">
      <w:r w:rsidRPr="00220121">
        <w:t>4. **W3C Web Cryptography Working Group** (2017). *Web Cryptography API - W3C Recommendation*. World Wide Web Consortium (W3C).</w:t>
      </w:r>
    </w:p>
    <w:p w14:paraId="7845A4CB" w14:textId="77777777" w:rsidR="00220121" w:rsidRPr="00220121" w:rsidRDefault="00220121" w:rsidP="00220121">
      <w:r w:rsidRPr="00220121">
        <w:t>5. **</w:t>
      </w:r>
      <w:proofErr w:type="spellStart"/>
      <w:r w:rsidRPr="00220121">
        <w:t>Cheddad</w:t>
      </w:r>
      <w:proofErr w:type="spellEnd"/>
      <w:r w:rsidRPr="00220121">
        <w:t>, A., Condell, J., Curran, K., &amp; Mc Kevitt, P.** (2010). *Digital image steganography: Survey and analysis of current methods*. Signal Processing, 90(3), 727-752.</w:t>
      </w:r>
    </w:p>
    <w:p w14:paraId="22CFE6A0" w14:textId="77777777" w:rsidR="00220121" w:rsidRPr="00220121" w:rsidRDefault="00220121" w:rsidP="00220121">
      <w:r w:rsidRPr="00220121">
        <w:t>6. **Morkel, T., Eloff, J. H., &amp; Olivier, M. S.** (2005). *An overview of image steganography*. In Fifth Annual Information Security South Africa Conference (ISSA 2005).</w:t>
      </w:r>
    </w:p>
    <w:p w14:paraId="1CCF4ABD" w14:textId="77777777" w:rsidR="00220121" w:rsidRPr="00220121" w:rsidRDefault="00220121" w:rsidP="00220121">
      <w:r w:rsidRPr="00220121">
        <w:t xml:space="preserve">7. **Johnson, N. F., &amp; </w:t>
      </w:r>
      <w:proofErr w:type="spellStart"/>
      <w:r w:rsidRPr="00220121">
        <w:t>Jajodia</w:t>
      </w:r>
      <w:proofErr w:type="spellEnd"/>
      <w:r w:rsidRPr="00220121">
        <w:t>, S.** (1998). *Exploring steganography: Seeing the unseen*. Computer, 31(2), 26-34.</w:t>
      </w:r>
    </w:p>
    <w:p w14:paraId="5772FA7E" w14:textId="77777777" w:rsidR="00220121" w:rsidRPr="00220121" w:rsidRDefault="00220121" w:rsidP="00220121">
      <w:r w:rsidRPr="00220121">
        <w:t>8. **ISO/IEC** (2004). *ISO/IEC 15948:2004 - Information technology -- Computer graphics and image processing -- Portable Network Graphics (PNG)*.</w:t>
      </w:r>
    </w:p>
    <w:p w14:paraId="710098B3" w14:textId="77777777" w:rsidR="00220121" w:rsidRPr="00220121" w:rsidRDefault="00220121" w:rsidP="00220121"/>
    <w:p w14:paraId="213D4F2E" w14:textId="77777777" w:rsidR="00A35D41" w:rsidRDefault="00A35D41"/>
    <w:sectPr w:rsidR="00A35D4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121"/>
    <w:rsid w:val="00220121"/>
    <w:rsid w:val="00261C15"/>
    <w:rsid w:val="008E55C7"/>
    <w:rsid w:val="00A35D41"/>
    <w:rsid w:val="00E24D66"/>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C9548"/>
  <w15:chartTrackingRefBased/>
  <w15:docId w15:val="{FAF6B559-7CA6-4FB8-997C-D5F0BB11E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01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01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01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01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01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01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01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01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01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01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01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01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01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01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01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01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01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0121"/>
    <w:rPr>
      <w:rFonts w:eastAsiaTheme="majorEastAsia" w:cstheme="majorBidi"/>
      <w:color w:val="272727" w:themeColor="text1" w:themeTint="D8"/>
    </w:rPr>
  </w:style>
  <w:style w:type="paragraph" w:styleId="Title">
    <w:name w:val="Title"/>
    <w:basedOn w:val="Normal"/>
    <w:next w:val="Normal"/>
    <w:link w:val="TitleChar"/>
    <w:uiPriority w:val="10"/>
    <w:qFormat/>
    <w:rsid w:val="002201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01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01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01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0121"/>
    <w:pPr>
      <w:spacing w:before="160"/>
      <w:jc w:val="center"/>
    </w:pPr>
    <w:rPr>
      <w:i/>
      <w:iCs/>
      <w:color w:val="404040" w:themeColor="text1" w:themeTint="BF"/>
    </w:rPr>
  </w:style>
  <w:style w:type="character" w:customStyle="1" w:styleId="QuoteChar">
    <w:name w:val="Quote Char"/>
    <w:basedOn w:val="DefaultParagraphFont"/>
    <w:link w:val="Quote"/>
    <w:uiPriority w:val="29"/>
    <w:rsid w:val="00220121"/>
    <w:rPr>
      <w:i/>
      <w:iCs/>
      <w:color w:val="404040" w:themeColor="text1" w:themeTint="BF"/>
    </w:rPr>
  </w:style>
  <w:style w:type="paragraph" w:styleId="ListParagraph">
    <w:name w:val="List Paragraph"/>
    <w:basedOn w:val="Normal"/>
    <w:uiPriority w:val="34"/>
    <w:qFormat/>
    <w:rsid w:val="00220121"/>
    <w:pPr>
      <w:ind w:left="720"/>
      <w:contextualSpacing/>
    </w:pPr>
  </w:style>
  <w:style w:type="character" w:styleId="IntenseEmphasis">
    <w:name w:val="Intense Emphasis"/>
    <w:basedOn w:val="DefaultParagraphFont"/>
    <w:uiPriority w:val="21"/>
    <w:qFormat/>
    <w:rsid w:val="00220121"/>
    <w:rPr>
      <w:i/>
      <w:iCs/>
      <w:color w:val="2F5496" w:themeColor="accent1" w:themeShade="BF"/>
    </w:rPr>
  </w:style>
  <w:style w:type="paragraph" w:styleId="IntenseQuote">
    <w:name w:val="Intense Quote"/>
    <w:basedOn w:val="Normal"/>
    <w:next w:val="Normal"/>
    <w:link w:val="IntenseQuoteChar"/>
    <w:uiPriority w:val="30"/>
    <w:qFormat/>
    <w:rsid w:val="002201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0121"/>
    <w:rPr>
      <w:i/>
      <w:iCs/>
      <w:color w:val="2F5496" w:themeColor="accent1" w:themeShade="BF"/>
    </w:rPr>
  </w:style>
  <w:style w:type="character" w:styleId="IntenseReference">
    <w:name w:val="Intense Reference"/>
    <w:basedOn w:val="DefaultParagraphFont"/>
    <w:uiPriority w:val="32"/>
    <w:qFormat/>
    <w:rsid w:val="0022012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18</Pages>
  <Words>3766</Words>
  <Characters>21471</Characters>
  <Application>Microsoft Office Word</Application>
  <DocSecurity>0</DocSecurity>
  <Lines>178</Lines>
  <Paragraphs>50</Paragraphs>
  <ScaleCrop>false</ScaleCrop>
  <Company/>
  <LinksUpToDate>false</LinksUpToDate>
  <CharactersWithSpaces>25187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Jaimin Parmar</dc:creator>
  <cp:keywords/>
  <dc:description/>
  <cp:lastModifiedBy>Jaimin Parmar</cp:lastModifiedBy>
  <cp:revision>1</cp:revision>
  <dcterms:created xsi:type="dcterms:W3CDTF">2026-10-22T17:50:00Z</dcterms:created>
  <dcterms:modified xsi:type="dcterms:W3CDTF">2026-10-22T17:53:00Z</dcterms:modified>
</cp:coreProperties>
</file>